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6F0AF" w14:textId="77777777" w:rsidR="00FD00BE" w:rsidRPr="009F641F" w:rsidRDefault="00FD00BE" w:rsidP="00FD00B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9F641F">
        <w:rPr>
          <w:rFonts w:eastAsia="Arial Unicode MS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648C4A61" w14:textId="77777777" w:rsidR="00FD00BE" w:rsidRPr="009F641F" w:rsidRDefault="00FD00BE" w:rsidP="00FD00B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9F641F">
        <w:rPr>
          <w:rFonts w:eastAsia="Arial Unicode MS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14:paraId="750E5F26" w14:textId="77777777" w:rsidR="00FD00BE" w:rsidRPr="009F641F" w:rsidRDefault="00FD00BE" w:rsidP="00FD00B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9F641F">
        <w:rPr>
          <w:rFonts w:eastAsia="Arial Unicode MS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14:paraId="436534EF" w14:textId="77777777" w:rsidR="00FD00BE" w:rsidRPr="009F641F" w:rsidRDefault="00FD00BE" w:rsidP="00FD00B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9F641F">
        <w:rPr>
          <w:rFonts w:eastAsia="Arial Unicode MS"/>
          <w:b/>
          <w:bCs/>
          <w:color w:val="00000A"/>
          <w:kern w:val="2"/>
          <w:sz w:val="24"/>
          <w:szCs w:val="24"/>
        </w:rPr>
        <w:t>(МБОУ «СОШ с. Чурч-Ирзу им. М-С.Г. Гадаева»)</w:t>
      </w:r>
    </w:p>
    <w:p w14:paraId="1CAC7FAE" w14:textId="77777777" w:rsidR="00FD00BE" w:rsidRPr="009F641F" w:rsidRDefault="00FD00BE" w:rsidP="00FD00B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</w:p>
    <w:p w14:paraId="20AAFB4C" w14:textId="77777777" w:rsidR="00FD00BE" w:rsidRPr="009F641F" w:rsidRDefault="00FD00BE" w:rsidP="00FD00BE">
      <w:pPr>
        <w:jc w:val="both"/>
        <w:rPr>
          <w:rFonts w:eastAsia="Calibri"/>
          <w:b/>
          <w:sz w:val="26"/>
          <w:szCs w:val="26"/>
        </w:rPr>
      </w:pPr>
    </w:p>
    <w:p w14:paraId="5A775837" w14:textId="77777777" w:rsidR="00FD00BE" w:rsidRPr="009F641F" w:rsidRDefault="00FD00BE" w:rsidP="00FD00BE">
      <w:pPr>
        <w:jc w:val="both"/>
        <w:rPr>
          <w:rFonts w:eastAsia="Calibri"/>
          <w:b/>
          <w:sz w:val="26"/>
          <w:szCs w:val="26"/>
        </w:rPr>
      </w:pPr>
    </w:p>
    <w:p w14:paraId="2F802C5E" w14:textId="77777777" w:rsidR="00FD00BE" w:rsidRPr="009F641F" w:rsidRDefault="00FD00BE" w:rsidP="00FD00BE">
      <w:pPr>
        <w:jc w:val="center"/>
        <w:rPr>
          <w:rFonts w:eastAsia="Calibri"/>
          <w:b/>
          <w:sz w:val="26"/>
          <w:szCs w:val="26"/>
        </w:rPr>
      </w:pPr>
    </w:p>
    <w:p w14:paraId="6332EBB0" w14:textId="77777777" w:rsidR="00FD00BE" w:rsidRPr="009F641F" w:rsidRDefault="00FD00BE" w:rsidP="00FD00BE">
      <w:pPr>
        <w:jc w:val="center"/>
        <w:rPr>
          <w:rFonts w:eastAsia="Calibri"/>
          <w:b/>
          <w:sz w:val="26"/>
          <w:szCs w:val="26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FD00BE" w:rsidRPr="009F641F" w14:paraId="3EF1D895" w14:textId="77777777" w:rsidTr="00A86756">
        <w:trPr>
          <w:trHeight w:val="1217"/>
        </w:trPr>
        <w:tc>
          <w:tcPr>
            <w:tcW w:w="4954" w:type="dxa"/>
          </w:tcPr>
          <w:p w14:paraId="33889B1A" w14:textId="77777777" w:rsidR="00FD00BE" w:rsidRPr="009F641F" w:rsidRDefault="00FD00BE" w:rsidP="00A86756">
            <w:pPr>
              <w:rPr>
                <w:rFonts w:eastAsia="Calibri"/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>РАССМОТРЕНА и ПРИНЯТА</w:t>
            </w:r>
          </w:p>
          <w:p w14:paraId="1AB2F7F5" w14:textId="77777777" w:rsidR="00FD00BE" w:rsidRPr="009F641F" w:rsidRDefault="00FD00BE" w:rsidP="00A86756">
            <w:pPr>
              <w:rPr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 xml:space="preserve">на заседании педагогического совета </w:t>
            </w:r>
          </w:p>
          <w:p w14:paraId="5EDF3EBB" w14:textId="77777777" w:rsidR="00FD00BE" w:rsidRPr="009F641F" w:rsidRDefault="00FD00BE" w:rsidP="00A86756">
            <w:pPr>
              <w:rPr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>Протокол 28.08.2025 г. № 1</w:t>
            </w:r>
          </w:p>
          <w:p w14:paraId="357665C6" w14:textId="77777777" w:rsidR="00FD00BE" w:rsidRPr="009F641F" w:rsidRDefault="00FD00BE" w:rsidP="00A86756">
            <w:pPr>
              <w:rPr>
                <w:sz w:val="26"/>
                <w:szCs w:val="26"/>
              </w:rPr>
            </w:pPr>
          </w:p>
        </w:tc>
        <w:tc>
          <w:tcPr>
            <w:tcW w:w="648" w:type="dxa"/>
          </w:tcPr>
          <w:p w14:paraId="1A2B2E9B" w14:textId="77777777" w:rsidR="00FD00BE" w:rsidRPr="009F641F" w:rsidRDefault="00FD00BE" w:rsidP="00A86756">
            <w:pPr>
              <w:rPr>
                <w:sz w:val="26"/>
                <w:szCs w:val="26"/>
              </w:rPr>
            </w:pPr>
          </w:p>
        </w:tc>
        <w:tc>
          <w:tcPr>
            <w:tcW w:w="4038" w:type="dxa"/>
          </w:tcPr>
          <w:p w14:paraId="05A7A357" w14:textId="77777777" w:rsidR="00FD00BE" w:rsidRPr="009F641F" w:rsidRDefault="00FD00BE" w:rsidP="00A86756">
            <w:pPr>
              <w:rPr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>УТВЕРЖДЕНА</w:t>
            </w:r>
          </w:p>
          <w:p w14:paraId="0B31E879" w14:textId="77777777" w:rsidR="00FD00BE" w:rsidRPr="009F641F" w:rsidRDefault="00FD00BE" w:rsidP="00A86756">
            <w:pPr>
              <w:rPr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 xml:space="preserve">Приказом МБОУ </w:t>
            </w:r>
            <w:r w:rsidRPr="009F641F">
              <w:rPr>
                <w:rFonts w:eastAsia="Arial Unicode MS"/>
                <w:bCs/>
                <w:color w:val="00000A"/>
                <w:kern w:val="2"/>
                <w:sz w:val="24"/>
                <w:szCs w:val="24"/>
              </w:rPr>
              <w:t xml:space="preserve">«СОШ с. Чурч-Ирзу им. </w:t>
            </w:r>
            <w:r w:rsidRPr="00B870A1">
              <w:rPr>
                <w:rFonts w:eastAsia="Arial Unicode MS"/>
                <w:bCs/>
                <w:color w:val="00000A"/>
                <w:kern w:val="2"/>
                <w:sz w:val="24"/>
                <w:szCs w:val="24"/>
              </w:rPr>
              <w:t>М-С.Г. Гадаева»</w:t>
            </w:r>
          </w:p>
          <w:p w14:paraId="14B00F59" w14:textId="77777777" w:rsidR="00FD00BE" w:rsidRPr="009F641F" w:rsidRDefault="00FD00BE" w:rsidP="00A86756">
            <w:pPr>
              <w:rPr>
                <w:sz w:val="26"/>
                <w:szCs w:val="26"/>
              </w:rPr>
            </w:pPr>
            <w:r w:rsidRPr="009F641F">
              <w:rPr>
                <w:sz w:val="26"/>
                <w:szCs w:val="26"/>
              </w:rPr>
              <w:t>от  «30» августа 2025г №_68-П</w:t>
            </w:r>
          </w:p>
          <w:p w14:paraId="4149954F" w14:textId="77777777" w:rsidR="00FD00BE" w:rsidRPr="009F641F" w:rsidRDefault="00FD00BE" w:rsidP="00A86756">
            <w:pPr>
              <w:rPr>
                <w:sz w:val="26"/>
                <w:szCs w:val="26"/>
              </w:rPr>
            </w:pPr>
          </w:p>
        </w:tc>
      </w:tr>
    </w:tbl>
    <w:p w14:paraId="47093FDA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48E36B2E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5793AD82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57744059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21D5744B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14DB328C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3228D7">
        <w:rPr>
          <w:rFonts w:eastAsia="Calibri"/>
          <w:b/>
          <w:sz w:val="28"/>
        </w:rPr>
        <w:t xml:space="preserve">РАБОЧАЯ ПРОГРАММА </w:t>
      </w:r>
    </w:p>
    <w:p w14:paraId="382EDB68" w14:textId="63A55E40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  <w:r w:rsidRPr="003228D7">
        <w:rPr>
          <w:rFonts w:eastAsia="Calibri"/>
          <w:sz w:val="28"/>
        </w:rPr>
        <w:t>учебного предмета «</w:t>
      </w:r>
      <w:r>
        <w:rPr>
          <w:rFonts w:eastAsia="Calibri"/>
          <w:sz w:val="28"/>
        </w:rPr>
        <w:t>Окружающий мир</w:t>
      </w:r>
      <w:r w:rsidRPr="003228D7">
        <w:rPr>
          <w:rFonts w:eastAsia="Calibri"/>
          <w:sz w:val="28"/>
        </w:rPr>
        <w:t>»</w:t>
      </w:r>
    </w:p>
    <w:p w14:paraId="78A4079C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  <w:r w:rsidRPr="003228D7">
        <w:rPr>
          <w:rFonts w:eastAsia="Calibri"/>
          <w:sz w:val="28"/>
        </w:rPr>
        <w:t>для обучающихся 1-4 классов</w:t>
      </w:r>
    </w:p>
    <w:p w14:paraId="47C4DBE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6357DBE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D25C4C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CFAEF92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1C56F61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E4ED70B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19CB60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400469E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9A202F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757FF2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5E4D4C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6C302E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53050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5F49E5B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46BE77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A9BD25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6E1351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8BE72E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D4A963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172238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2C91667" w14:textId="5F5D965B" w:rsid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45DFB0D" w14:textId="77777777" w:rsidR="00FD00BE" w:rsidRPr="003228D7" w:rsidRDefault="00FD00BE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AADFBEA" w14:textId="52012D3E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FA6187F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06ADD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5479B38" w14:textId="77777777" w:rsid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6455E80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F35D5F2" w14:textId="12317280" w:rsidR="00FD00BE" w:rsidRDefault="00FD00BE" w:rsidP="00FD00BE">
      <w:pPr>
        <w:jc w:val="center"/>
        <w:rPr>
          <w:rFonts w:eastAsia="Calibri"/>
          <w:sz w:val="24"/>
          <w:szCs w:val="24"/>
        </w:rPr>
      </w:pPr>
      <w:r w:rsidRPr="009F641F">
        <w:rPr>
          <w:rFonts w:eastAsia="Calibri"/>
          <w:sz w:val="24"/>
          <w:szCs w:val="24"/>
        </w:rPr>
        <w:t>с.Чурч-Ирзу – 2025</w:t>
      </w:r>
    </w:p>
    <w:p w14:paraId="0E025D36" w14:textId="0BBEA9C0" w:rsidR="00FD00BE" w:rsidRDefault="00FD00BE" w:rsidP="00FD00BE">
      <w:pPr>
        <w:jc w:val="center"/>
        <w:rPr>
          <w:rFonts w:eastAsia="Calibri"/>
          <w:sz w:val="24"/>
          <w:szCs w:val="24"/>
        </w:rPr>
      </w:pPr>
    </w:p>
    <w:p w14:paraId="2C82E904" w14:textId="77777777" w:rsidR="00FD00BE" w:rsidRPr="009F641F" w:rsidRDefault="00FD00BE" w:rsidP="00FD00BE">
      <w:pPr>
        <w:jc w:val="center"/>
        <w:rPr>
          <w:rFonts w:eastAsia="Calibri"/>
          <w:b/>
          <w:sz w:val="24"/>
          <w:szCs w:val="24"/>
        </w:rPr>
      </w:pPr>
      <w:bookmarkStart w:id="0" w:name="_GoBack"/>
      <w:bookmarkEnd w:id="0"/>
    </w:p>
    <w:p w14:paraId="2244D566" w14:textId="1D2EF848" w:rsidR="00087EBF" w:rsidRDefault="00FD00BE">
      <w:pPr>
        <w:pStyle w:val="1"/>
        <w:spacing w:before="72"/>
      </w:pPr>
      <w:r>
        <w:lastRenderedPageBreak/>
        <w:t>ПОЯСНИТЕЛЬНАЯ</w:t>
      </w:r>
      <w:r>
        <w:rPr>
          <w:spacing w:val="-2"/>
        </w:rPr>
        <w:t xml:space="preserve"> ЗАПИСКА</w:t>
      </w:r>
    </w:p>
    <w:p w14:paraId="45BB7761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43DFAF76" w14:textId="77777777" w:rsidR="00087EBF" w:rsidRDefault="00FD00BE">
      <w:pPr>
        <w:pStyle w:val="a3"/>
        <w:ind w:left="740" w:right="0" w:firstLine="0"/>
      </w:pPr>
      <w:r>
        <w:t>Рабочая программа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«Окружающий</w:t>
      </w:r>
      <w:r>
        <w:rPr>
          <w:spacing w:val="2"/>
        </w:rPr>
        <w:t xml:space="preserve"> </w:t>
      </w:r>
      <w:r>
        <w:t>мир»</w:t>
      </w:r>
      <w:r>
        <w:rPr>
          <w:spacing w:val="2"/>
        </w:rPr>
        <w:t xml:space="preserve"> </w:t>
      </w:r>
      <w:r>
        <w:t>(предметная</w:t>
      </w:r>
      <w:r>
        <w:rPr>
          <w:spacing w:val="2"/>
        </w:rPr>
        <w:t xml:space="preserve"> </w:t>
      </w:r>
      <w:r>
        <w:rPr>
          <w:spacing w:val="-2"/>
        </w:rPr>
        <w:t>область</w:t>
      </w:r>
    </w:p>
    <w:p w14:paraId="775B18EE" w14:textId="77777777" w:rsidR="00087EBF" w:rsidRDefault="00FD00BE">
      <w:pPr>
        <w:pStyle w:val="a3"/>
        <w:spacing w:before="27" w:line="264" w:lineRule="auto"/>
        <w:ind w:left="140" w:firstLine="0"/>
      </w:pPr>
      <w:r>
        <w:t>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</w:t>
      </w:r>
      <w:r>
        <w:t>ты освоения программы и тематическое планирование.</w:t>
      </w:r>
    </w:p>
    <w:p w14:paraId="7CD86535" w14:textId="77777777" w:rsidR="00087EBF" w:rsidRDefault="00FD00BE">
      <w:pPr>
        <w:pStyle w:val="a3"/>
        <w:spacing w:line="264" w:lineRule="auto"/>
        <w:ind w:left="140" w:firstLine="600"/>
      </w:pPr>
      <w:r>
        <w:t xml:space="preserve"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</w:t>
      </w:r>
      <w:r>
        <w:rPr>
          <w:spacing w:val="-2"/>
        </w:rPr>
        <w:t>результатам.</w:t>
      </w:r>
    </w:p>
    <w:p w14:paraId="14AFA11C" w14:textId="77777777" w:rsidR="00087EBF" w:rsidRDefault="00FD00BE">
      <w:pPr>
        <w:pStyle w:val="1"/>
        <w:spacing w:before="1"/>
      </w:pPr>
      <w:r>
        <w:t>ОБЩАЯ</w:t>
      </w:r>
      <w:r>
        <w:rPr>
          <w:spacing w:val="-1"/>
        </w:rPr>
        <w:t xml:space="preserve"> </w:t>
      </w:r>
      <w:r>
        <w:t xml:space="preserve">ХАРАКТЕРИСТИКА </w:t>
      </w:r>
      <w:r>
        <w:rPr>
          <w:spacing w:val="-2"/>
        </w:rPr>
        <w:t>ПРЕДМЕТА</w:t>
      </w:r>
    </w:p>
    <w:p w14:paraId="30C47694" w14:textId="77777777" w:rsidR="00087EBF" w:rsidRDefault="00087EBF">
      <w:pPr>
        <w:pStyle w:val="a3"/>
        <w:spacing w:before="53"/>
        <w:ind w:left="0" w:right="0" w:firstLine="0"/>
        <w:jc w:val="left"/>
        <w:rPr>
          <w:b/>
        </w:rPr>
      </w:pPr>
    </w:p>
    <w:p w14:paraId="7C05E993" w14:textId="77777777" w:rsidR="00087EBF" w:rsidRDefault="00FD00BE">
      <w:pPr>
        <w:pStyle w:val="a3"/>
        <w:spacing w:line="264" w:lineRule="auto"/>
        <w:ind w:left="140" w:firstLine="600"/>
      </w:pPr>
      <w: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9DE9621" w14:textId="77777777" w:rsidR="00087EBF" w:rsidRDefault="00FD00BE">
      <w:pPr>
        <w:pStyle w:val="a3"/>
        <w:spacing w:before="2" w:line="264" w:lineRule="auto"/>
        <w:ind w:left="140" w:firstLine="600"/>
      </w:pP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2"/>
        </w:rPr>
        <w:t xml:space="preserve"> </w:t>
      </w:r>
      <w:r>
        <w:t>миру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личностные, метапредметные результаты за</w:t>
      </w:r>
      <w:r>
        <w:t xml:space="preserve">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B322EDB" w14:textId="77777777" w:rsidR="00087EBF" w:rsidRDefault="00FD00BE">
      <w:pPr>
        <w:pStyle w:val="a3"/>
        <w:spacing w:line="264" w:lineRule="auto"/>
        <w:ind w:left="140" w:firstLine="600"/>
      </w:pPr>
      <w:r>
        <w:t xml:space="preserve">Программа по окружающему миру на уровне начального общего образования составлена на основе требований ФГОС НОО и федеральной рабочей программы </w:t>
      </w:r>
      <w:r>
        <w:rPr>
          <w:spacing w:val="-2"/>
        </w:rPr>
        <w:t>воспитания.</w:t>
      </w:r>
    </w:p>
    <w:p w14:paraId="0F3C4A40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16F91FB1" w14:textId="77777777" w:rsidR="00087EBF" w:rsidRDefault="00FD00BE">
      <w:pPr>
        <w:pStyle w:val="1"/>
        <w:spacing w:before="1"/>
      </w:pPr>
      <w:r>
        <w:t>ЦЕЛИ</w:t>
      </w:r>
      <w:r>
        <w:rPr>
          <w:spacing w:val="-3"/>
        </w:rPr>
        <w:t xml:space="preserve"> </w:t>
      </w:r>
      <w:r>
        <w:t xml:space="preserve">ИЗУЧЕНИЯ </w:t>
      </w:r>
      <w:r>
        <w:rPr>
          <w:spacing w:val="-2"/>
        </w:rPr>
        <w:t>ПРЕДМЕТА</w:t>
      </w:r>
    </w:p>
    <w:p w14:paraId="6E4183BE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626803F0" w14:textId="77777777" w:rsidR="00087EBF" w:rsidRDefault="00FD00BE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2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интегрирующего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предметном</w:t>
      </w:r>
      <w:r>
        <w:rPr>
          <w:spacing w:val="-2"/>
        </w:rPr>
        <w:t xml:space="preserve"> </w:t>
      </w:r>
      <w:r>
        <w:t>мире,</w:t>
      </w:r>
      <w:r>
        <w:t xml:space="preserve">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B6BE807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</w:t>
      </w:r>
      <w:r>
        <w:rPr>
          <w:sz w:val="24"/>
        </w:rPr>
        <w:t xml:space="preserve">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2"/>
          <w:sz w:val="24"/>
        </w:rPr>
        <w:t>миру;</w:t>
      </w:r>
    </w:p>
    <w:p w14:paraId="05B12638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ценности здоровья </w:t>
      </w:r>
      <w:r>
        <w:rPr>
          <w:sz w:val="24"/>
        </w:rPr>
        <w:t>человека, его сохранения и укрепления, приверженности здоровому образу жизни;</w:t>
      </w:r>
    </w:p>
    <w:p w14:paraId="7813E55E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деятельностью (наблюдения, опыты, трудов</w:t>
      </w:r>
      <w:r>
        <w:rPr>
          <w:sz w:val="24"/>
        </w:rPr>
        <w:t>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E533BBD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</w:t>
      </w:r>
      <w:r>
        <w:rPr>
          <w:sz w:val="24"/>
        </w:rPr>
        <w:t>ому государству, определённому этносу;</w:t>
      </w:r>
    </w:p>
    <w:p w14:paraId="4A278D6A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14:paraId="6A68E77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type w:val="continuous"/>
          <w:pgSz w:w="11910" w:h="16390"/>
          <w:pgMar w:top="1060" w:right="708" w:bottom="280" w:left="1559" w:header="720" w:footer="720" w:gutter="0"/>
          <w:cols w:space="720"/>
        </w:sectPr>
      </w:pPr>
    </w:p>
    <w:p w14:paraId="558560EE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</w:t>
      </w:r>
      <w:r>
        <w:rPr>
          <w:sz w:val="24"/>
        </w:rPr>
        <w:t xml:space="preserve">имоотношений в </w:t>
      </w:r>
      <w:r>
        <w:rPr>
          <w:spacing w:val="-2"/>
          <w:sz w:val="24"/>
        </w:rPr>
        <w:t>социуме;</w:t>
      </w:r>
    </w:p>
    <w:p w14:paraId="78E45EFA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</w:t>
      </w:r>
      <w:r>
        <w:rPr>
          <w:sz w:val="24"/>
        </w:rPr>
        <w:t>рмами поведения;</w:t>
      </w:r>
    </w:p>
    <w:p w14:paraId="6C1C98D3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14:paraId="201FC82C" w14:textId="77777777" w:rsidR="00087EBF" w:rsidRDefault="00FD00BE">
      <w:pPr>
        <w:pStyle w:val="a3"/>
        <w:spacing w:line="264" w:lineRule="auto"/>
        <w:ind w:left="140" w:firstLine="600"/>
      </w:pPr>
      <w:r>
        <w:t>Центральной идеей конструирования содержания и планируемых результатов обучения о</w:t>
      </w:r>
      <w:r>
        <w:t>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9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системах: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природа»,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rPr>
          <w:spacing w:val="-2"/>
        </w:rPr>
        <w:t>общество»,</w:t>
      </w:r>
    </w:p>
    <w:p w14:paraId="7E4EFAA6" w14:textId="77777777" w:rsidR="00087EBF" w:rsidRDefault="00FD00BE">
      <w:pPr>
        <w:pStyle w:val="a3"/>
        <w:spacing w:line="264" w:lineRule="auto"/>
        <w:ind w:left="140" w:firstLine="0"/>
      </w:pPr>
      <w:r>
        <w:t xml:space="preserve">«Человек и другие люди», </w:t>
      </w:r>
      <w:r>
        <w:t>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</w:t>
      </w:r>
      <w:r>
        <w:t>ступков и оценки возникшей ситуации.</w:t>
      </w:r>
    </w:p>
    <w:p w14:paraId="36F2BB20" w14:textId="77777777" w:rsidR="00087EBF" w:rsidRDefault="00FD00BE">
      <w:pPr>
        <w:pStyle w:val="a3"/>
        <w:spacing w:line="266" w:lineRule="auto"/>
        <w:ind w:left="140" w:firstLine="600"/>
      </w:pPr>
      <w:r>
        <w:t>Отбор содержания программы по окружающему миру осуществлён на основе следующих ведущих идей:</w:t>
      </w:r>
    </w:p>
    <w:p w14:paraId="1901882E" w14:textId="77777777" w:rsidR="00087EBF" w:rsidRDefault="00FD00BE">
      <w:pPr>
        <w:pStyle w:val="a4"/>
        <w:numPr>
          <w:ilvl w:val="0"/>
          <w:numId w:val="10"/>
        </w:numPr>
        <w:tabs>
          <w:tab w:val="left" w:pos="1066"/>
        </w:tabs>
        <w:spacing w:line="288" w:lineRule="exact"/>
        <w:ind w:left="1066" w:right="0" w:hanging="360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6AD2001C" w14:textId="77777777" w:rsidR="00087EBF" w:rsidRDefault="00FD00BE">
      <w:pPr>
        <w:pStyle w:val="a4"/>
        <w:numPr>
          <w:ilvl w:val="0"/>
          <w:numId w:val="10"/>
        </w:numPr>
        <w:tabs>
          <w:tab w:val="left" w:pos="1067"/>
        </w:tabs>
        <w:spacing w:before="22" w:line="264" w:lineRule="auto"/>
        <w:rPr>
          <w:sz w:val="24"/>
        </w:rPr>
      </w:pPr>
      <w:r>
        <w:rPr>
          <w:sz w:val="24"/>
        </w:rPr>
        <w:t xml:space="preserve">освоение общечеловеческих ценностей взаимодействия в системах: «Человек и </w:t>
      </w:r>
      <w:r>
        <w:rPr>
          <w:sz w:val="24"/>
        </w:rPr>
        <w:t>природа», «Человек и общество», «Человек и другие люди», «Человек и его самость», «Человек и познание».</w:t>
      </w:r>
    </w:p>
    <w:p w14:paraId="155B233E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6463B8BE" w14:textId="77777777" w:rsidR="00087EBF" w:rsidRDefault="00FD00BE">
      <w:pPr>
        <w:pStyle w:val="1"/>
        <w:spacing w:before="1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14:paraId="60B34C3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597F5868" w14:textId="77777777" w:rsidR="00087EBF" w:rsidRDefault="00FD00BE">
      <w:pPr>
        <w:pStyle w:val="a3"/>
        <w:spacing w:line="264" w:lineRule="auto"/>
        <w:ind w:left="140" w:firstLine="600"/>
      </w:pPr>
      <w:r>
        <w:t xml:space="preserve">Общее число часов, отведённых на изучение курса «Окружающий мир», составляет 270 часов (два </w:t>
      </w:r>
      <w:r>
        <w:t>часа в неделю в каждом классе): 1 класс – 66 часов, 2 класс – 68 часов, 3 класс – 68 часов, 4 класс – 68 часов.</w:t>
      </w:r>
    </w:p>
    <w:p w14:paraId="056F6EBE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F82426" w14:textId="77777777" w:rsidR="00087EBF" w:rsidRDefault="00FD00BE">
      <w:pPr>
        <w:pStyle w:val="1"/>
        <w:spacing w:before="72"/>
      </w:pPr>
      <w:r>
        <w:lastRenderedPageBreak/>
        <w:t>СОДЕРЖАНИЕ</w:t>
      </w:r>
      <w:r>
        <w:rPr>
          <w:spacing w:val="-1"/>
        </w:rPr>
        <w:t xml:space="preserve"> </w:t>
      </w:r>
      <w:r>
        <w:t xml:space="preserve">УЧЕБНОГО </w:t>
      </w:r>
      <w:r>
        <w:rPr>
          <w:spacing w:val="-2"/>
        </w:rPr>
        <w:t>ПРЕДМЕТА</w:t>
      </w:r>
    </w:p>
    <w:p w14:paraId="308F975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0FAD3CF9" w14:textId="77777777" w:rsidR="00087EBF" w:rsidRDefault="00FD00BE">
      <w:pPr>
        <w:ind w:left="260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14:paraId="0408CC91" w14:textId="77777777" w:rsidR="00087EBF" w:rsidRDefault="00FD00BE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609C7B50" w14:textId="77777777" w:rsidR="00087EBF" w:rsidRDefault="00FD00BE">
      <w:pPr>
        <w:pStyle w:val="a3"/>
        <w:spacing w:before="26" w:line="264" w:lineRule="auto"/>
        <w:ind w:left="140" w:firstLine="600"/>
      </w:pPr>
      <w:r>
        <w:t>Школа. Школьные традиции и праздники. Адрес школы. Классный, школьный кол</w:t>
      </w:r>
      <w:r>
        <w:t xml:space="preserve">лектив. Друзья, взаимоотношения между ними; ценность дружбы, согласия, взаимной </w:t>
      </w:r>
      <w:r>
        <w:rPr>
          <w:spacing w:val="-2"/>
        </w:rPr>
        <w:t>помощи.</w:t>
      </w:r>
    </w:p>
    <w:p w14:paraId="6E33A572" w14:textId="77777777" w:rsidR="00087EBF" w:rsidRDefault="00FD00BE">
      <w:pPr>
        <w:pStyle w:val="a3"/>
        <w:spacing w:before="1" w:line="264" w:lineRule="auto"/>
        <w:ind w:left="140" w:firstLine="600"/>
      </w:pPr>
      <w:r>
        <w:t xml:space="preserve"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</w:t>
      </w:r>
      <w:r>
        <w:t>рабочего места. Правила безопасной работы на учебном месте.</w:t>
      </w:r>
    </w:p>
    <w:p w14:paraId="4E5EEA25" w14:textId="77777777" w:rsidR="00087EBF" w:rsidRDefault="00FD00BE">
      <w:pPr>
        <w:pStyle w:val="a3"/>
        <w:spacing w:before="2"/>
        <w:ind w:left="740" w:right="0" w:firstLine="0"/>
      </w:pPr>
      <w:r>
        <w:t>Режим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отдыха.</w:t>
      </w:r>
    </w:p>
    <w:p w14:paraId="2A495E4A" w14:textId="77777777" w:rsidR="00087EBF" w:rsidRDefault="00FD00BE">
      <w:pPr>
        <w:pStyle w:val="a3"/>
        <w:spacing w:before="26" w:line="264" w:lineRule="auto"/>
        <w:ind w:left="140" w:firstLine="600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BB31659" w14:textId="77777777" w:rsidR="00087EBF" w:rsidRDefault="00FD00BE">
      <w:pPr>
        <w:pStyle w:val="a3"/>
        <w:spacing w:before="1" w:line="264" w:lineRule="auto"/>
        <w:ind w:left="140" w:firstLine="600"/>
      </w:pPr>
      <w:r>
        <w:t xml:space="preserve">Россия – </w:t>
      </w:r>
      <w:r>
        <w:t>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06D2988" w14:textId="77777777" w:rsidR="00087EBF" w:rsidRDefault="00FD00BE">
      <w:pPr>
        <w:pStyle w:val="a3"/>
        <w:spacing w:line="272" w:lineRule="exact"/>
        <w:ind w:left="740" w:right="0" w:firstLine="0"/>
      </w:pPr>
      <w:r>
        <w:t>Ценность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3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t>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социуме.</w:t>
      </w:r>
    </w:p>
    <w:p w14:paraId="76DEE7AC" w14:textId="77777777" w:rsidR="00087EBF" w:rsidRDefault="00FD00BE">
      <w:pPr>
        <w:spacing w:before="32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606AA433" w14:textId="77777777" w:rsidR="00087EBF" w:rsidRDefault="00FD00BE">
      <w:pPr>
        <w:pStyle w:val="a3"/>
        <w:spacing w:before="26" w:line="264" w:lineRule="auto"/>
        <w:ind w:left="140" w:firstLine="600"/>
      </w:pPr>
      <w: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</w:t>
      </w:r>
      <w:r>
        <w:t>края. Погода и термометр. Определение температуры воздуха (воды) по термометру.</w:t>
      </w:r>
    </w:p>
    <w:p w14:paraId="762A2180" w14:textId="77777777" w:rsidR="00087EBF" w:rsidRDefault="00FD00BE">
      <w:pPr>
        <w:pStyle w:val="a3"/>
        <w:spacing w:line="264" w:lineRule="auto"/>
        <w:ind w:left="140" w:firstLine="600"/>
      </w:pPr>
      <w:r>
        <w:t>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 нравственного и безопасного поведения в природе.</w:t>
      </w:r>
    </w:p>
    <w:p w14:paraId="495417B2" w14:textId="77777777" w:rsidR="00087EBF" w:rsidRDefault="00FD00BE">
      <w:pPr>
        <w:pStyle w:val="a3"/>
        <w:spacing w:line="264" w:lineRule="auto"/>
        <w:ind w:left="140" w:firstLine="600"/>
      </w:pPr>
      <w:r>
        <w:t>Растительный</w:t>
      </w:r>
      <w:r>
        <w:rPr>
          <w:spacing w:val="-3"/>
        </w:rPr>
        <w:t xml:space="preserve"> </w:t>
      </w:r>
      <w:r>
        <w:t>мир.</w:t>
      </w:r>
      <w:r>
        <w:rPr>
          <w:spacing w:val="-3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ближайшего</w:t>
      </w:r>
      <w:r>
        <w:rPr>
          <w:spacing w:val="-3"/>
        </w:rPr>
        <w:t xml:space="preserve"> </w:t>
      </w:r>
      <w:r>
        <w:t>окружения</w:t>
      </w:r>
      <w:r>
        <w:rPr>
          <w:spacing w:val="-3"/>
        </w:rPr>
        <w:t xml:space="preserve"> </w:t>
      </w:r>
      <w:r>
        <w:t>(</w:t>
      </w:r>
      <w:r>
        <w:t>узнавание,</w:t>
      </w:r>
      <w:r>
        <w:rPr>
          <w:spacing w:val="-3"/>
        </w:rPr>
        <w:t xml:space="preserve"> </w:t>
      </w:r>
      <w:r>
        <w:t>называние,</w:t>
      </w:r>
      <w:r>
        <w:rPr>
          <w:spacing w:val="-3"/>
        </w:rPr>
        <w:t xml:space="preserve"> </w:t>
      </w:r>
      <w:r>
        <w:t>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</w:t>
      </w:r>
      <w:r>
        <w:t>ла содержания и ухода.</w:t>
      </w:r>
    </w:p>
    <w:p w14:paraId="3A1DEC98" w14:textId="77777777" w:rsidR="00087EBF" w:rsidRDefault="00FD00BE">
      <w:pPr>
        <w:pStyle w:val="a3"/>
        <w:spacing w:line="266" w:lineRule="auto"/>
        <w:ind w:left="140" w:firstLine="600"/>
      </w:pPr>
      <w: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90A5066" w14:textId="77777777" w:rsidR="00087EBF" w:rsidRDefault="00FD00BE">
      <w:pPr>
        <w:spacing w:line="273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0BBB0FFB" w14:textId="77777777" w:rsidR="00087EBF" w:rsidRDefault="00FD00BE">
      <w:pPr>
        <w:pStyle w:val="a3"/>
        <w:spacing w:before="24" w:line="264" w:lineRule="auto"/>
        <w:ind w:left="140" w:firstLine="600"/>
      </w:pPr>
      <w:r>
        <w:t>Понимание необходимости соблюдения реж</w:t>
      </w:r>
      <w:r>
        <w:t xml:space="preserve">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</w:t>
      </w:r>
      <w:r>
        <w:rPr>
          <w:spacing w:val="-2"/>
        </w:rPr>
        <w:t>плитами.</w:t>
      </w:r>
    </w:p>
    <w:p w14:paraId="2260C922" w14:textId="77777777" w:rsidR="00087EBF" w:rsidRDefault="00FD00BE">
      <w:pPr>
        <w:pStyle w:val="a3"/>
        <w:spacing w:line="264" w:lineRule="auto"/>
        <w:ind w:left="140" w:firstLine="600"/>
      </w:pPr>
      <w:r>
        <w:t xml:space="preserve">Дорога от дома до школы. Правила безопасного поведения </w:t>
      </w:r>
      <w:r>
        <w:t>пешехода (дорожные знаки, дорожная разметка, дорожные сигналы).</w:t>
      </w:r>
    </w:p>
    <w:p w14:paraId="7610D29F" w14:textId="77777777" w:rsidR="00087EBF" w:rsidRDefault="00FD00BE">
      <w:pPr>
        <w:pStyle w:val="a3"/>
        <w:spacing w:before="3" w:line="264" w:lineRule="auto"/>
        <w:ind w:left="140" w:firstLine="600"/>
      </w:pPr>
      <w: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</w:t>
      </w:r>
      <w:r>
        <w:t>нтернет.</w:t>
      </w:r>
    </w:p>
    <w:p w14:paraId="7E6D2395" w14:textId="77777777" w:rsidR="00087EBF" w:rsidRDefault="00FD00BE">
      <w:pPr>
        <w:pStyle w:val="a3"/>
        <w:spacing w:line="264" w:lineRule="auto"/>
        <w:ind w:left="140" w:firstLine="600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</w:t>
      </w:r>
      <w:r>
        <w:t>ебных действий, совместной деятельности.</w:t>
      </w:r>
    </w:p>
    <w:p w14:paraId="3BFAF4DA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90346D" w14:textId="77777777" w:rsidR="00087EBF" w:rsidRDefault="00FD00BE">
      <w:pPr>
        <w:spacing w:before="7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lastRenderedPageBreak/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2837FC49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</w:t>
      </w:r>
      <w:r>
        <w:rPr>
          <w:sz w:val="24"/>
        </w:rPr>
        <w:t>й природе от состояния неживой природы;</w:t>
      </w:r>
    </w:p>
    <w:p w14:paraId="06D64953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65C7AF98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лиственных и хвойных </w:t>
      </w:r>
      <w:r>
        <w:rPr>
          <w:sz w:val="24"/>
        </w:rPr>
        <w:t>растений, сравнивать их, устанавливать различия во внешнем виде.</w:t>
      </w:r>
    </w:p>
    <w:p w14:paraId="38A84E22" w14:textId="77777777" w:rsidR="00087EBF" w:rsidRDefault="00FD00BE">
      <w:pPr>
        <w:pStyle w:val="a3"/>
        <w:spacing w:line="264" w:lineRule="auto"/>
        <w:ind w:left="140" w:firstLine="600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BCA481E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– текста, иллюст</w:t>
      </w:r>
      <w:r>
        <w:rPr>
          <w:sz w:val="24"/>
        </w:rPr>
        <w:t>раций, видео, таблицы;</w:t>
      </w:r>
    </w:p>
    <w:p w14:paraId="0A3D719B" w14:textId="77777777" w:rsidR="00087EBF" w:rsidRDefault="00FD00BE">
      <w:pPr>
        <w:pStyle w:val="a4"/>
        <w:numPr>
          <w:ilvl w:val="0"/>
          <w:numId w:val="9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названием.</w:t>
      </w:r>
    </w:p>
    <w:p w14:paraId="723BFE74" w14:textId="77777777" w:rsidR="00087EBF" w:rsidRDefault="00FD00BE">
      <w:pPr>
        <w:spacing w:before="2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029D9C5C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8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80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дополнять </w:t>
      </w:r>
      <w:r>
        <w:rPr>
          <w:sz w:val="24"/>
        </w:rPr>
        <w:t>ответы участников; уважительно от носиться к разным мнениям;</w:t>
      </w:r>
    </w:p>
    <w:p w14:paraId="73841E68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столицы; воспроизводить наизусть слова гимна России;</w:t>
      </w:r>
    </w:p>
    <w:p w14:paraId="2E8F6356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z w:val="24"/>
        </w:rPr>
        <w:t xml:space="preserve"> народу РФ, описывать предмет по предложенному плану;</w:t>
      </w:r>
    </w:p>
    <w:p w14:paraId="4DE2A5D8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40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 к природным явлениям;</w:t>
      </w:r>
    </w:p>
    <w:p w14:paraId="0B0133E0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диких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различаются.</w:t>
      </w:r>
    </w:p>
    <w:p w14:paraId="482FDB23" w14:textId="77777777" w:rsidR="00087EBF" w:rsidRDefault="00FD00BE">
      <w:pPr>
        <w:spacing w:before="16" w:line="264" w:lineRule="auto"/>
        <w:ind w:left="140" w:firstLine="600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6EF6A17B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069DEEBD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 xml:space="preserve"> выполнение правил безопасного поведения на дорогах и улицах другими детьми, выполнять самооценку;</w:t>
      </w:r>
    </w:p>
    <w:p w14:paraId="73DC704B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r>
        <w:rPr>
          <w:sz w:val="24"/>
        </w:rPr>
        <w:t>электро- и газовыми приборами.</w:t>
      </w:r>
    </w:p>
    <w:p w14:paraId="6ACCF0D1" w14:textId="77777777" w:rsidR="00087EBF" w:rsidRDefault="00FD00BE">
      <w:pPr>
        <w:spacing w:line="275" w:lineRule="exact"/>
        <w:ind w:left="740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33F80A1" w14:textId="77777777" w:rsidR="00087EBF" w:rsidRDefault="00FD00BE">
      <w:pPr>
        <w:pStyle w:val="a4"/>
        <w:numPr>
          <w:ilvl w:val="0"/>
          <w:numId w:val="9"/>
        </w:numPr>
        <w:tabs>
          <w:tab w:val="left" w:pos="1100"/>
        </w:tabs>
        <w:spacing w:before="21" w:line="264" w:lineRule="auto"/>
        <w:rPr>
          <w:sz w:val="24"/>
        </w:rPr>
      </w:pPr>
      <w:r>
        <w:rPr>
          <w:sz w:val="24"/>
        </w:rPr>
        <w:t xml:space="preserve"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</w:t>
      </w:r>
      <w:r>
        <w:rPr>
          <w:sz w:val="24"/>
        </w:rPr>
        <w:t>устранять возникающие конфликты.</w:t>
      </w:r>
    </w:p>
    <w:p w14:paraId="46368052" w14:textId="77777777" w:rsidR="00087EBF" w:rsidRDefault="00087EBF">
      <w:pPr>
        <w:pStyle w:val="a3"/>
        <w:spacing w:before="25"/>
        <w:ind w:left="0" w:right="0" w:firstLine="0"/>
        <w:jc w:val="left"/>
      </w:pPr>
    </w:p>
    <w:p w14:paraId="33E5AFD8" w14:textId="77777777" w:rsidR="00087EBF" w:rsidRDefault="00FD00BE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0D97B415" w14:textId="77777777" w:rsidR="00087EBF" w:rsidRDefault="00FD00BE">
      <w:pPr>
        <w:spacing w:before="31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0FE44F77" w14:textId="77777777" w:rsidR="00087EBF" w:rsidRDefault="00FD00BE">
      <w:pPr>
        <w:pStyle w:val="a3"/>
        <w:spacing w:before="27" w:line="264" w:lineRule="auto"/>
        <w:ind w:left="140" w:firstLine="600"/>
      </w:pPr>
      <w: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</w:t>
      </w:r>
      <w:r>
        <w:rPr>
          <w:spacing w:val="53"/>
          <w:w w:val="150"/>
        </w:rPr>
        <w:t xml:space="preserve"> </w:t>
      </w:r>
      <w:r>
        <w:t>Кремль,</w:t>
      </w:r>
      <w:r>
        <w:rPr>
          <w:spacing w:val="54"/>
          <w:w w:val="150"/>
        </w:rPr>
        <w:t xml:space="preserve"> </w:t>
      </w:r>
      <w:r>
        <w:t>Красная</w:t>
      </w:r>
      <w:r>
        <w:rPr>
          <w:spacing w:val="54"/>
          <w:w w:val="150"/>
        </w:rPr>
        <w:t xml:space="preserve"> </w:t>
      </w:r>
      <w:r>
        <w:t>площадь,</w:t>
      </w:r>
      <w:r>
        <w:rPr>
          <w:spacing w:val="54"/>
          <w:w w:val="150"/>
        </w:rPr>
        <w:t xml:space="preserve"> </w:t>
      </w:r>
      <w:r>
        <w:t>Большой</w:t>
      </w:r>
      <w:r>
        <w:rPr>
          <w:spacing w:val="53"/>
          <w:w w:val="150"/>
        </w:rPr>
        <w:t xml:space="preserve"> </w:t>
      </w:r>
      <w:r>
        <w:t>театр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др.</w:t>
      </w:r>
      <w:r>
        <w:rPr>
          <w:spacing w:val="54"/>
          <w:w w:val="150"/>
        </w:rPr>
        <w:t xml:space="preserve"> </w:t>
      </w:r>
      <w:r>
        <w:t>Характеристика</w:t>
      </w:r>
      <w:r>
        <w:rPr>
          <w:spacing w:val="54"/>
          <w:w w:val="150"/>
        </w:rPr>
        <w:t xml:space="preserve"> </w:t>
      </w:r>
      <w:r>
        <w:rPr>
          <w:spacing w:val="-2"/>
        </w:rPr>
        <w:t>отдельных</w:t>
      </w:r>
    </w:p>
    <w:p w14:paraId="44C946CC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8ADCD48" w14:textId="77777777" w:rsidR="00087EBF" w:rsidRDefault="00FD00BE">
      <w:pPr>
        <w:pStyle w:val="a3"/>
        <w:spacing w:before="72" w:line="264" w:lineRule="auto"/>
        <w:ind w:left="140" w:firstLine="0"/>
      </w:pPr>
      <w:r>
        <w:lastRenderedPageBreak/>
        <w:t>исторических событий, связанных с Москвой (основание Москвы, строительство Кремля</w:t>
      </w:r>
      <w:r>
        <w:rPr>
          <w:spacing w:val="40"/>
        </w:rPr>
        <w:t xml:space="preserve"> </w:t>
      </w:r>
      <w:r>
        <w:t>и др.). Герб Москвы. Расположение Москвы на карте. Города России. Россия – многонациональное государство. Народы Ро</w:t>
      </w:r>
      <w:r>
        <w:t>ссии, их традиции, обычаи, праздники.</w:t>
      </w:r>
      <w:r>
        <w:rPr>
          <w:spacing w:val="40"/>
        </w:rPr>
        <w:t xml:space="preserve"> </w:t>
      </w:r>
      <w:r>
        <w:t>Родной край, его природные и культурные достопримечательности. Значимые события истории родного края.</w:t>
      </w:r>
    </w:p>
    <w:p w14:paraId="3EA946CE" w14:textId="77777777" w:rsidR="00087EBF" w:rsidRDefault="00FD00BE">
      <w:pPr>
        <w:pStyle w:val="a3"/>
        <w:spacing w:line="264" w:lineRule="auto"/>
        <w:ind w:left="140" w:firstLine="600"/>
      </w:pPr>
      <w:r>
        <w:t>Свой регион и его главный город на карте; символика своего региона. Хозяйственные занятия, профессии жителей родного</w:t>
      </w:r>
      <w:r>
        <w:t xml:space="preserve"> края. Значение труда в жизни человека и общества.</w:t>
      </w:r>
    </w:p>
    <w:p w14:paraId="7F0E2C37" w14:textId="77777777" w:rsidR="00087EBF" w:rsidRDefault="00FD00BE">
      <w:pPr>
        <w:pStyle w:val="a3"/>
        <w:spacing w:line="264" w:lineRule="auto"/>
        <w:ind w:left="140" w:firstLine="600"/>
      </w:pPr>
      <w:r>
        <w:t>Семья. Семейные ценности и традиции. Родословная. Составление схемы родословного древа, истории семьи.</w:t>
      </w:r>
    </w:p>
    <w:p w14:paraId="5DC342F3" w14:textId="77777777" w:rsidR="00087EBF" w:rsidRDefault="00FD00BE">
      <w:pPr>
        <w:pStyle w:val="a3"/>
        <w:spacing w:before="2" w:line="264" w:lineRule="auto"/>
        <w:ind w:left="140" w:firstLine="600"/>
      </w:pPr>
      <w:r>
        <w:t>Правила культурного поведения в общественных местах. Доброта, справедливость, честность, уважение к чу</w:t>
      </w:r>
      <w:r>
        <w:t>жому мнению и особенностям других людей – главные правила взаимоотношений членов общества.</w:t>
      </w:r>
    </w:p>
    <w:p w14:paraId="26EC3F9E" w14:textId="77777777" w:rsidR="00087EBF" w:rsidRDefault="00FD00BE">
      <w:pPr>
        <w:spacing w:line="272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505153FC" w14:textId="77777777" w:rsidR="00087EBF" w:rsidRDefault="00FD00BE">
      <w:pPr>
        <w:pStyle w:val="a3"/>
        <w:spacing w:before="3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природы: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опыты,</w:t>
      </w:r>
      <w:r>
        <w:rPr>
          <w:spacing w:val="-1"/>
        </w:rPr>
        <w:t xml:space="preserve"> </w:t>
      </w:r>
      <w:r>
        <w:rPr>
          <w:spacing w:val="-2"/>
        </w:rPr>
        <w:t>измерения.</w:t>
      </w:r>
    </w:p>
    <w:p w14:paraId="5B0FBE3E" w14:textId="77777777" w:rsidR="00087EBF" w:rsidRDefault="00FD00BE">
      <w:pPr>
        <w:pStyle w:val="a3"/>
        <w:spacing w:before="26" w:line="264" w:lineRule="auto"/>
        <w:ind w:left="140" w:firstLine="600"/>
      </w:pPr>
      <w:r>
        <w:t xml:space="preserve">Звёзды и созвездия, наблюдения звёздного неба. Планеты. Чем Земля отличается от других </w:t>
      </w:r>
      <w:r>
        <w:t xml:space="preserve">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</w:t>
      </w:r>
      <w:r>
        <w:t>помощью компаса.</w:t>
      </w:r>
    </w:p>
    <w:p w14:paraId="0602263F" w14:textId="77777777" w:rsidR="00087EBF" w:rsidRDefault="00FD00BE">
      <w:pPr>
        <w:pStyle w:val="a3"/>
        <w:spacing w:line="264" w:lineRule="auto"/>
        <w:ind w:left="140" w:firstLine="600"/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</w:t>
      </w:r>
      <w:r>
        <w:t xml:space="preserve">еристика внешних признаков. Связи в природе. Годовой ход изменений в жизни </w:t>
      </w:r>
      <w:r>
        <w:rPr>
          <w:spacing w:val="-2"/>
        </w:rPr>
        <w:t>животных.</w:t>
      </w:r>
    </w:p>
    <w:p w14:paraId="1B81EA93" w14:textId="77777777" w:rsidR="00087EBF" w:rsidRDefault="00FD00BE">
      <w:pPr>
        <w:pStyle w:val="a3"/>
        <w:spacing w:line="264" w:lineRule="auto"/>
        <w:ind w:left="140" w:firstLine="600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</w:t>
      </w:r>
      <w:r>
        <w:t xml:space="preserve"> на природе.</w:t>
      </w:r>
    </w:p>
    <w:p w14:paraId="6210B8E8" w14:textId="77777777" w:rsidR="00087EBF" w:rsidRDefault="00FD00BE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6927C44" w14:textId="77777777" w:rsidR="00087EBF" w:rsidRDefault="00FD00BE">
      <w:pPr>
        <w:pStyle w:val="a3"/>
        <w:spacing w:before="25" w:line="264" w:lineRule="auto"/>
        <w:ind w:left="140" w:firstLine="600"/>
      </w:pP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жизни:</w:t>
      </w:r>
      <w:r>
        <w:rPr>
          <w:spacing w:val="-3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(чередование</w:t>
      </w:r>
      <w:r>
        <w:rPr>
          <w:spacing w:val="-3"/>
        </w:rPr>
        <w:t xml:space="preserve"> </w:t>
      </w:r>
      <w:r>
        <w:t>сна,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двигательной активности) и рациональное питание (количество приёмов пищи и рацион питания). Физическая культура, закаливание, игры на возду</w:t>
      </w:r>
      <w:r>
        <w:t xml:space="preserve">хе как условие сохранения и укрепления </w:t>
      </w:r>
      <w:r>
        <w:rPr>
          <w:spacing w:val="-2"/>
        </w:rPr>
        <w:t>здоровья.</w:t>
      </w:r>
    </w:p>
    <w:p w14:paraId="2CB60A55" w14:textId="77777777" w:rsidR="00087EBF" w:rsidRDefault="00FD00BE">
      <w:pPr>
        <w:pStyle w:val="a3"/>
        <w:spacing w:before="1" w:line="266" w:lineRule="auto"/>
        <w:ind w:left="140" w:firstLine="600"/>
      </w:pPr>
      <w: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5EB7193F" w14:textId="77777777" w:rsidR="00087EBF" w:rsidRDefault="00FD00BE">
      <w:pPr>
        <w:pStyle w:val="a3"/>
        <w:spacing w:line="264" w:lineRule="auto"/>
        <w:ind w:left="140" w:firstLine="600"/>
      </w:pPr>
      <w:r>
        <w:t>Правила безопасного поведения пассажира наземног</w:t>
      </w:r>
      <w:r>
        <w:t>о транспорта и метро</w:t>
      </w:r>
      <w:r>
        <w:rPr>
          <w:spacing w:val="80"/>
        </w:rPr>
        <w:t xml:space="preserve"> </w:t>
      </w:r>
      <w:r>
        <w:t>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15072D5" w14:textId="77777777" w:rsidR="00087EBF" w:rsidRDefault="00FD00BE">
      <w:pPr>
        <w:pStyle w:val="a3"/>
        <w:spacing w:line="264" w:lineRule="auto"/>
        <w:ind w:left="140" w:firstLine="600"/>
      </w:pPr>
      <w:r>
        <w:t xml:space="preserve">Правила поведения при пользовании компьютером. Безопасность в информационно- </w:t>
      </w:r>
      <w:r>
        <w:t>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(коммуникация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мессенджерах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 xml:space="preserve">группах) в условиях контролируемого доступа в информационно-коммуникационную сеть </w:t>
      </w:r>
      <w:r>
        <w:rPr>
          <w:spacing w:val="-2"/>
        </w:rPr>
        <w:t>Интернет.</w:t>
      </w:r>
    </w:p>
    <w:p w14:paraId="76523343" w14:textId="77777777" w:rsidR="00087EBF" w:rsidRDefault="00FD00BE">
      <w:pPr>
        <w:pStyle w:val="a3"/>
        <w:spacing w:line="264" w:lineRule="auto"/>
        <w:ind w:left="140" w:firstLine="600"/>
      </w:pPr>
      <w:r>
        <w:t>Изучение окружающего мира во 2 классе способствует освоению на пропедевтическом уровне ряда</w:t>
      </w:r>
      <w:r>
        <w:t xml:space="preserve"> универсальных учебных действий: познавательных универсальных</w:t>
      </w:r>
      <w:r>
        <w:rPr>
          <w:spacing w:val="29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действий,</w:t>
      </w:r>
      <w:r>
        <w:rPr>
          <w:spacing w:val="31"/>
        </w:rPr>
        <w:t xml:space="preserve"> </w:t>
      </w:r>
      <w:r>
        <w:t>коммуникативных</w:t>
      </w:r>
      <w:r>
        <w:rPr>
          <w:spacing w:val="31"/>
        </w:rPr>
        <w:t xml:space="preserve"> </w:t>
      </w:r>
      <w:r>
        <w:t>универсальных</w:t>
      </w:r>
      <w:r>
        <w:rPr>
          <w:spacing w:val="31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rPr>
          <w:spacing w:val="-2"/>
        </w:rPr>
        <w:t>действий,</w:t>
      </w:r>
    </w:p>
    <w:p w14:paraId="4A858208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EDA4DEF" w14:textId="77777777" w:rsidR="00087EBF" w:rsidRDefault="00FD00BE">
      <w:pPr>
        <w:pStyle w:val="a3"/>
        <w:tabs>
          <w:tab w:val="left" w:pos="1944"/>
          <w:tab w:val="left" w:pos="3885"/>
          <w:tab w:val="left" w:pos="5136"/>
          <w:tab w:val="left" w:pos="6508"/>
          <w:tab w:val="left" w:pos="8067"/>
        </w:tabs>
        <w:spacing w:before="72" w:line="264" w:lineRule="auto"/>
        <w:ind w:left="140" w:firstLine="0"/>
        <w:jc w:val="left"/>
      </w:pPr>
      <w:r>
        <w:rPr>
          <w:spacing w:val="-2"/>
        </w:rPr>
        <w:lastRenderedPageBreak/>
        <w:t>регулятивных</w:t>
      </w:r>
      <w:r>
        <w:tab/>
      </w:r>
      <w:r>
        <w:rPr>
          <w:spacing w:val="-2"/>
        </w:rPr>
        <w:t>универсальных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 xml:space="preserve">деятельности. </w:t>
      </w:r>
      <w:r>
        <w:t>Универсальные учебные действия (пропедевтиче</w:t>
      </w:r>
      <w:r>
        <w:t>ский уровень)</w:t>
      </w:r>
    </w:p>
    <w:p w14:paraId="17ECD2A5" w14:textId="77777777" w:rsidR="00087EBF" w:rsidRDefault="00FD00BE">
      <w:pPr>
        <w:spacing w:before="2" w:line="264" w:lineRule="auto"/>
        <w:ind w:left="140" w:firstLine="600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 действий способствуют формированию умений:</w:t>
      </w:r>
    </w:p>
    <w:p w14:paraId="7359D17D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сравнение, </w:t>
      </w:r>
      <w:r>
        <w:rPr>
          <w:spacing w:val="-2"/>
          <w:sz w:val="24"/>
        </w:rPr>
        <w:t>измерение);</w:t>
      </w:r>
    </w:p>
    <w:p w14:paraId="57C6A889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твёрдое, </w:t>
      </w:r>
      <w:r>
        <w:rPr>
          <w:spacing w:val="-2"/>
          <w:sz w:val="24"/>
        </w:rPr>
        <w:t>газообразное);</w:t>
      </w:r>
    </w:p>
    <w:p w14:paraId="7B3C80FC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5B2D2EFE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  <w:tab w:val="left" w:pos="2327"/>
          <w:tab w:val="left" w:pos="3391"/>
          <w:tab w:val="left" w:pos="4843"/>
          <w:tab w:val="left" w:pos="5732"/>
          <w:tab w:val="left" w:pos="7023"/>
          <w:tab w:val="left" w:pos="8156"/>
          <w:tab w:val="left" w:pos="8565"/>
        </w:tabs>
        <w:spacing w:before="19" w:line="264" w:lineRule="auto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деревья,</w:t>
      </w:r>
      <w:r>
        <w:rPr>
          <w:sz w:val="24"/>
        </w:rPr>
        <w:tab/>
      </w:r>
      <w:r>
        <w:rPr>
          <w:spacing w:val="-2"/>
          <w:sz w:val="24"/>
        </w:rPr>
        <w:t>кустарники,</w:t>
      </w:r>
      <w:r>
        <w:rPr>
          <w:sz w:val="24"/>
        </w:rPr>
        <w:tab/>
      </w:r>
      <w:r>
        <w:rPr>
          <w:spacing w:val="-2"/>
          <w:sz w:val="24"/>
        </w:rPr>
        <w:t>травы;</w:t>
      </w:r>
      <w:r>
        <w:rPr>
          <w:sz w:val="24"/>
        </w:rPr>
        <w:tab/>
      </w: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2"/>
          <w:sz w:val="24"/>
        </w:rPr>
        <w:t>пределах изученного);</w:t>
      </w:r>
    </w:p>
    <w:p w14:paraId="6F70B264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группировать растения: дикорастущие и культурные; лекарственные и ядовитые (в пределах изученного);</w:t>
      </w:r>
    </w:p>
    <w:p w14:paraId="5178AAA7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</w:t>
      </w:r>
      <w:r>
        <w:rPr>
          <w:sz w:val="24"/>
        </w:rPr>
        <w:t>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будущее.</w:t>
      </w:r>
    </w:p>
    <w:p w14:paraId="1D379A1E" w14:textId="77777777" w:rsidR="00087EBF" w:rsidRDefault="00FD00BE">
      <w:pPr>
        <w:spacing w:before="28"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79203561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аудиовизуально;</w:t>
      </w:r>
    </w:p>
    <w:p w14:paraId="63ACCB30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2"/>
          <w:sz w:val="24"/>
        </w:rPr>
        <w:t xml:space="preserve"> таблице;</w:t>
      </w:r>
    </w:p>
    <w:p w14:paraId="76FBE180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before="23"/>
        <w:ind w:right="0"/>
        <w:jc w:val="left"/>
        <w:rPr>
          <w:sz w:val="24"/>
        </w:rPr>
      </w:pP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схемы;</w:t>
      </w:r>
    </w:p>
    <w:p w14:paraId="3806EF60" w14:textId="77777777" w:rsidR="00087EBF" w:rsidRDefault="00FD00BE">
      <w:pPr>
        <w:pStyle w:val="a4"/>
        <w:numPr>
          <w:ilvl w:val="0"/>
          <w:numId w:val="8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протекания.</w:t>
      </w:r>
    </w:p>
    <w:p w14:paraId="7D1A03B9" w14:textId="77777777" w:rsidR="00087EBF" w:rsidRDefault="00FD00BE">
      <w:pPr>
        <w:spacing w:before="30" w:line="264" w:lineRule="auto"/>
        <w:ind w:left="140" w:firstLine="600"/>
        <w:rPr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33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14:paraId="6A0DC5D8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before="3" w:line="264" w:lineRule="auto"/>
        <w:ind w:right="140"/>
        <w:jc w:val="both"/>
        <w:rPr>
          <w:sz w:val="24"/>
        </w:rPr>
      </w:pPr>
      <w:r>
        <w:rPr>
          <w:sz w:val="24"/>
        </w:rPr>
        <w:t xml:space="preserve">ориентироваться в терминах (понятиях), соотносить их с краткой </w:t>
      </w:r>
      <w:r>
        <w:rPr>
          <w:spacing w:val="-2"/>
          <w:sz w:val="24"/>
        </w:rPr>
        <w:t>характеристикой:</w:t>
      </w:r>
    </w:p>
    <w:p w14:paraId="2D6BD034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 органы чувств, жизнедеятельность; поколение, старшее поколение, культура поведения; Родина, столица</w:t>
      </w:r>
      <w:r>
        <w:rPr>
          <w:sz w:val="24"/>
        </w:rPr>
        <w:t>, родной край, регион);</w:t>
      </w:r>
    </w:p>
    <w:p w14:paraId="1C1F217A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 заповедник);</w:t>
      </w:r>
    </w:p>
    <w:p w14:paraId="7153FCD7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</w:t>
      </w:r>
      <w:r>
        <w:rPr>
          <w:sz w:val="24"/>
        </w:rPr>
        <w:t>сная ситуация).</w:t>
      </w:r>
    </w:p>
    <w:p w14:paraId="3E17B4CC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 системы;</w:t>
      </w:r>
    </w:p>
    <w:p w14:paraId="2E7FD725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12"/>
          <w:sz w:val="24"/>
        </w:rPr>
        <w:t xml:space="preserve"> </w:t>
      </w:r>
      <w:r>
        <w:rPr>
          <w:sz w:val="24"/>
        </w:rPr>
        <w:t>тему</w:t>
      </w:r>
      <w:r>
        <w:rPr>
          <w:spacing w:val="1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2"/>
          <w:sz w:val="24"/>
        </w:rPr>
        <w:t xml:space="preserve"> </w:t>
      </w:r>
      <w:r>
        <w:rPr>
          <w:sz w:val="24"/>
        </w:rPr>
        <w:t>«Моя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семья»,</w:t>
      </w:r>
    </w:p>
    <w:p w14:paraId="796D6288" w14:textId="77777777" w:rsidR="00087EBF" w:rsidRDefault="00FD00BE">
      <w:pPr>
        <w:pStyle w:val="a3"/>
        <w:spacing w:before="14" w:line="264" w:lineRule="auto"/>
        <w:ind w:firstLine="0"/>
      </w:pPr>
      <w:r>
        <w:t xml:space="preserve">«Какие бывают профессии?», «Что «умеют» органы чувств?», «Лес – природное </w:t>
      </w:r>
      <w:r>
        <w:t>сообщество» и др.);</w:t>
      </w:r>
    </w:p>
    <w:p w14:paraId="7469EF2B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before="2" w:line="264" w:lineRule="auto"/>
        <w:jc w:val="both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</w:t>
      </w:r>
      <w:r>
        <w:rPr>
          <w:spacing w:val="40"/>
          <w:sz w:val="24"/>
        </w:rPr>
        <w:t xml:space="preserve"> </w:t>
      </w:r>
      <w:r>
        <w:rPr>
          <w:sz w:val="24"/>
        </w:rPr>
        <w:t>растения как живого существа; связь изменений в живой природе с явлениями неживой природы);</w:t>
      </w:r>
    </w:p>
    <w:p w14:paraId="1F0936E4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 xml:space="preserve">приводить примеры растений и животных, занесённых в Красную книгу России (на </w:t>
      </w:r>
      <w:r>
        <w:rPr>
          <w:sz w:val="24"/>
        </w:rPr>
        <w:t>примере своей местности);</w:t>
      </w:r>
    </w:p>
    <w:p w14:paraId="3F8B7C74" w14:textId="77777777" w:rsidR="00087EBF" w:rsidRDefault="00FD00BE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имени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участника.</w:t>
      </w:r>
    </w:p>
    <w:p w14:paraId="65324DBF" w14:textId="77777777" w:rsidR="00087EBF" w:rsidRDefault="00FD00BE">
      <w:pPr>
        <w:spacing w:before="23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Регулятивные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55DD8FE5" w14:textId="77777777" w:rsidR="00087EBF" w:rsidRDefault="00087EBF">
      <w:pPr>
        <w:spacing w:line="264" w:lineRule="auto"/>
        <w:jc w:val="both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FE63988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следовать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3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37"/>
          <w:sz w:val="24"/>
        </w:rPr>
        <w:t xml:space="preserve"> </w:t>
      </w:r>
      <w:r>
        <w:rPr>
          <w:sz w:val="24"/>
        </w:rPr>
        <w:t>плану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учебной </w:t>
      </w:r>
      <w:r>
        <w:rPr>
          <w:spacing w:val="-2"/>
          <w:sz w:val="24"/>
        </w:rPr>
        <w:t>задачи;</w:t>
      </w:r>
    </w:p>
    <w:p w14:paraId="2E39DB1E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контролировать с небольшой помощью учителя последовательность действий по решению учебной задачи;</w:t>
      </w:r>
    </w:p>
    <w:p w14:paraId="7C97D706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  <w:tab w:val="left" w:pos="2386"/>
          <w:tab w:val="left" w:pos="3775"/>
          <w:tab w:val="left" w:pos="4591"/>
          <w:tab w:val="left" w:pos="5626"/>
          <w:tab w:val="left" w:pos="7354"/>
          <w:tab w:val="left" w:pos="8315"/>
          <w:tab w:val="left" w:pos="9366"/>
        </w:tabs>
        <w:spacing w:line="264" w:lineRule="auto"/>
        <w:jc w:val="left"/>
        <w:rPr>
          <w:sz w:val="24"/>
        </w:rPr>
      </w:pP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работы,</w:t>
      </w:r>
      <w:r>
        <w:rPr>
          <w:sz w:val="24"/>
        </w:rPr>
        <w:tab/>
      </w: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2"/>
          <w:sz w:val="24"/>
        </w:rPr>
        <w:t>учителя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одноклассников, спокойно, без обид принимать советы и замечания.</w:t>
      </w:r>
    </w:p>
    <w:p w14:paraId="68210C2B" w14:textId="77777777" w:rsidR="00087EBF" w:rsidRDefault="00FD00BE">
      <w:pPr>
        <w:ind w:left="740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6DCCBB9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before="22" w:line="264" w:lineRule="auto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6F806CF1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 проявления терпени</w:t>
      </w:r>
      <w:r>
        <w:rPr>
          <w:sz w:val="24"/>
        </w:rPr>
        <w:t>я и уважения к собеседнику;</w:t>
      </w:r>
    </w:p>
    <w:p w14:paraId="2CE0599B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5DA531F" w14:textId="77777777" w:rsidR="00087EBF" w:rsidRDefault="00FD00BE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определять причины возможных конфликтов, выб</w:t>
      </w:r>
      <w:r>
        <w:rPr>
          <w:sz w:val="24"/>
        </w:rPr>
        <w:t>ирать (из предложенных) способы их разрешения.</w:t>
      </w:r>
    </w:p>
    <w:p w14:paraId="13B38E80" w14:textId="77777777" w:rsidR="00087EBF" w:rsidRDefault="00087EBF">
      <w:pPr>
        <w:pStyle w:val="a3"/>
        <w:spacing w:before="21"/>
        <w:ind w:left="0" w:right="0" w:firstLine="0"/>
        <w:jc w:val="left"/>
      </w:pPr>
    </w:p>
    <w:p w14:paraId="6A6E8DDA" w14:textId="77777777" w:rsidR="00087EBF" w:rsidRDefault="00FD00BE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2E44DDBB" w14:textId="77777777" w:rsidR="00087EBF" w:rsidRDefault="00FD00BE">
      <w:pPr>
        <w:spacing w:before="26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22FB1A3D" w14:textId="77777777" w:rsidR="00087EBF" w:rsidRDefault="00FD00BE">
      <w:pPr>
        <w:pStyle w:val="a3"/>
        <w:spacing w:before="27" w:line="264" w:lineRule="auto"/>
        <w:ind w:left="140" w:firstLine="600"/>
      </w:pPr>
      <w:r>
        <w:t>Общество как совокупность людей, которые объединены общей культурой и</w:t>
      </w:r>
      <w:r>
        <w:rPr>
          <w:spacing w:val="40"/>
        </w:rPr>
        <w:t xml:space="preserve"> </w:t>
      </w:r>
      <w:r>
        <w:t xml:space="preserve">связаны друг с другом совместной деятельностью во имя общей цели. Наша Родина – Российская Федерация. </w:t>
      </w:r>
      <w:r>
        <w:t>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</w:t>
      </w:r>
      <w:r>
        <w:t>и.</w:t>
      </w:r>
    </w:p>
    <w:p w14:paraId="162A5EB2" w14:textId="77777777" w:rsidR="00087EBF" w:rsidRDefault="00FD00BE">
      <w:pPr>
        <w:pStyle w:val="a3"/>
        <w:spacing w:line="266" w:lineRule="auto"/>
        <w:ind w:left="140" w:firstLine="600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14:paraId="727F7F8B" w14:textId="77777777" w:rsidR="00087EBF" w:rsidRDefault="00FD00BE">
      <w:pPr>
        <w:pStyle w:val="a3"/>
        <w:spacing w:line="264" w:lineRule="auto"/>
        <w:ind w:left="140" w:firstLine="600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04CF022" w14:textId="77777777" w:rsidR="00087EBF" w:rsidRDefault="00FD00BE">
      <w:pPr>
        <w:pStyle w:val="a3"/>
        <w:spacing w:line="264" w:lineRule="auto"/>
        <w:ind w:left="140" w:firstLine="600"/>
      </w:pPr>
      <w:r>
        <w:t>Зн</w:t>
      </w:r>
      <w:r>
        <w:t>ачение труда в жизни человека и общества. Трудолюбие как общественно значимая</w:t>
      </w:r>
      <w:r>
        <w:rPr>
          <w:spacing w:val="-3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профессии.</w:t>
      </w:r>
    </w:p>
    <w:p w14:paraId="42A50CE9" w14:textId="77777777" w:rsidR="00087EBF" w:rsidRDefault="00FD00BE">
      <w:pPr>
        <w:pStyle w:val="a3"/>
        <w:spacing w:line="264" w:lineRule="auto"/>
        <w:ind w:left="140" w:firstLine="600"/>
      </w:pP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символы</w:t>
      </w:r>
      <w:r>
        <w:rPr>
          <w:spacing w:val="-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которых они </w:t>
      </w:r>
      <w:r>
        <w:t>находятся.</w:t>
      </w:r>
    </w:p>
    <w:p w14:paraId="50ED2833" w14:textId="77777777" w:rsidR="00087EBF" w:rsidRDefault="00FD00BE">
      <w:pPr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352C1966" w14:textId="77777777" w:rsidR="00087EBF" w:rsidRDefault="00FD00BE">
      <w:pPr>
        <w:pStyle w:val="a3"/>
        <w:spacing w:before="2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Материки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rPr>
          <w:spacing w:val="-2"/>
        </w:rPr>
        <w:t>света.</w:t>
      </w:r>
    </w:p>
    <w:p w14:paraId="77D734F8" w14:textId="77777777" w:rsidR="00087EBF" w:rsidRDefault="00FD00BE">
      <w:pPr>
        <w:pStyle w:val="a3"/>
        <w:spacing w:before="27" w:line="264" w:lineRule="auto"/>
        <w:ind w:left="140" w:firstLine="600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</w:t>
      </w:r>
      <w:r>
        <w:t>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</w:t>
      </w:r>
      <w:r>
        <w:t>орот воды в природе. Охрана воздуха, воды.</w:t>
      </w:r>
    </w:p>
    <w:p w14:paraId="161802E9" w14:textId="77777777" w:rsidR="00087EBF" w:rsidRDefault="00FD00BE">
      <w:pPr>
        <w:pStyle w:val="a3"/>
        <w:spacing w:before="2" w:line="264" w:lineRule="auto"/>
        <w:ind w:left="140" w:firstLine="600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</w:t>
      </w:r>
      <w:r>
        <w:t xml:space="preserve"> природы и хозяйственной жизни человека.</w:t>
      </w:r>
    </w:p>
    <w:p w14:paraId="32345F04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2DE30A" w14:textId="77777777" w:rsidR="00087EBF" w:rsidRDefault="00FD00BE">
      <w:pPr>
        <w:pStyle w:val="a3"/>
        <w:spacing w:before="72"/>
        <w:ind w:left="740" w:right="0" w:firstLine="0"/>
      </w:pPr>
      <w:r>
        <w:lastRenderedPageBreak/>
        <w:t>Первоначальные</w:t>
      </w:r>
      <w:r>
        <w:rPr>
          <w:spacing w:val="35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бактериях.</w:t>
      </w:r>
      <w:r>
        <w:rPr>
          <w:spacing w:val="38"/>
        </w:rPr>
        <w:t xml:space="preserve"> </w:t>
      </w:r>
      <w:r>
        <w:t>Грибы:</w:t>
      </w:r>
      <w:r>
        <w:rPr>
          <w:spacing w:val="37"/>
        </w:rPr>
        <w:t xml:space="preserve"> </w:t>
      </w:r>
      <w:r>
        <w:t>строение</w:t>
      </w:r>
      <w:r>
        <w:rPr>
          <w:spacing w:val="37"/>
        </w:rPr>
        <w:t xml:space="preserve"> </w:t>
      </w:r>
      <w:r>
        <w:t>шляпочных</w:t>
      </w:r>
      <w:r>
        <w:rPr>
          <w:spacing w:val="38"/>
        </w:rPr>
        <w:t xml:space="preserve"> </w:t>
      </w:r>
      <w:r>
        <w:rPr>
          <w:spacing w:val="-2"/>
        </w:rPr>
        <w:t>грибов.</w:t>
      </w:r>
    </w:p>
    <w:p w14:paraId="616BAE27" w14:textId="77777777" w:rsidR="00087EBF" w:rsidRDefault="00FD00BE">
      <w:pPr>
        <w:pStyle w:val="a3"/>
        <w:spacing w:before="26"/>
        <w:ind w:left="140" w:right="0" w:firstLine="0"/>
      </w:pP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несъедобные.</w:t>
      </w:r>
    </w:p>
    <w:p w14:paraId="7B04FEDB" w14:textId="77777777" w:rsidR="00087EBF" w:rsidRDefault="00FD00BE">
      <w:pPr>
        <w:pStyle w:val="a3"/>
        <w:spacing w:before="31" w:line="264" w:lineRule="auto"/>
        <w:ind w:left="140" w:firstLine="600"/>
      </w:pPr>
      <w:r>
        <w:t xml:space="preserve">Разнообразие растений. Зависимость жизненного цикла организмов от условий окружающей среды. </w:t>
      </w:r>
      <w:r>
        <w:t>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</w:t>
      </w:r>
      <w:r>
        <w:t>я изменений. Растения родного края, названия и краткая характеристика на основе наблюдений. Охрана растений.</w:t>
      </w:r>
    </w:p>
    <w:p w14:paraId="09B21EF5" w14:textId="77777777" w:rsidR="00087EBF" w:rsidRDefault="00FD00BE">
      <w:pPr>
        <w:pStyle w:val="a3"/>
        <w:spacing w:line="264" w:lineRule="auto"/>
        <w:ind w:left="140" w:firstLine="600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</w:t>
      </w:r>
      <w:r>
        <w:t>собенности питания животных. Цепи питания. Условия, необходимые для жизни животных (воздух, вода, тепло, пища). Роль животных в природе и жизни людей,</w:t>
      </w:r>
      <w:r>
        <w:rPr>
          <w:spacing w:val="40"/>
        </w:rPr>
        <w:t xml:space="preserve"> </w:t>
      </w:r>
      <w:r>
        <w:t>бережное отношение человека к животным. Охрана животных. Животные родного края,</w:t>
      </w:r>
      <w:r>
        <w:rPr>
          <w:spacing w:val="40"/>
        </w:rPr>
        <w:t xml:space="preserve"> </w:t>
      </w:r>
      <w:r>
        <w:t>их названия, краткая хара</w:t>
      </w:r>
      <w:r>
        <w:t>ктеристика на основе наблюдений.</w:t>
      </w:r>
    </w:p>
    <w:p w14:paraId="115A592D" w14:textId="77777777" w:rsidR="00087EBF" w:rsidRDefault="00FD00BE">
      <w:pPr>
        <w:pStyle w:val="a3"/>
        <w:spacing w:before="1" w:line="264" w:lineRule="auto"/>
        <w:ind w:left="140" w:firstLine="600"/>
      </w:pPr>
      <w: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</w:t>
      </w:r>
      <w:r>
        <w:t>щества родного края (2–3 примера на основе наблюдений). Правила нравственного поведения в</w:t>
      </w:r>
      <w:r>
        <w:rPr>
          <w:spacing w:val="40"/>
        </w:rPr>
        <w:t xml:space="preserve"> </w:t>
      </w:r>
      <w:r>
        <w:t>природных сообществах.</w:t>
      </w:r>
    </w:p>
    <w:p w14:paraId="521BC15A" w14:textId="77777777" w:rsidR="00087EBF" w:rsidRDefault="00FD00BE">
      <w:pPr>
        <w:pStyle w:val="a3"/>
        <w:spacing w:line="264" w:lineRule="auto"/>
        <w:ind w:left="140" w:firstLine="600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</w:t>
      </w:r>
      <w:r>
        <w:t>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DD587C5" w14:textId="77777777" w:rsidR="00087EBF" w:rsidRDefault="00FD00BE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53C63D86" w14:textId="77777777" w:rsidR="00087EBF" w:rsidRDefault="00FD00BE">
      <w:pPr>
        <w:pStyle w:val="a3"/>
        <w:spacing w:before="25" w:line="264" w:lineRule="auto"/>
        <w:ind w:left="140" w:firstLine="600"/>
      </w:pPr>
      <w:r>
        <w:t>Здоровый образ жизни: двигательная активность (утренняя зарядка, динамические паузы), закалив</w:t>
      </w:r>
      <w:r>
        <w:t>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</w:t>
      </w:r>
      <w:r>
        <w:t>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</w:t>
      </w:r>
      <w:r>
        <w:rPr>
          <w:spacing w:val="40"/>
        </w:rPr>
        <w:t xml:space="preserve"> </w:t>
      </w:r>
      <w:r>
        <w:t>вокзалах и в аэропортах, безопасное поведе</w:t>
      </w:r>
      <w:r>
        <w:t xml:space="preserve">ние в вагоне, на борту самолёта, судна; знаки </w:t>
      </w:r>
      <w:r>
        <w:rPr>
          <w:spacing w:val="-2"/>
        </w:rPr>
        <w:t>безопасности).</w:t>
      </w:r>
    </w:p>
    <w:p w14:paraId="773316EB" w14:textId="77777777" w:rsidR="00087EBF" w:rsidRDefault="00FD00BE">
      <w:pPr>
        <w:pStyle w:val="a3"/>
        <w:spacing w:line="264" w:lineRule="auto"/>
        <w:ind w:left="140" w:firstLine="600"/>
      </w:pPr>
      <w: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</w:t>
      </w:r>
      <w:r>
        <w:t>группах) в условиях контролируемого доступа в информационно-коммуникационную сеть Интернет.</w:t>
      </w:r>
    </w:p>
    <w:p w14:paraId="7E031C05" w14:textId="77777777" w:rsidR="00087EBF" w:rsidRDefault="00FD00BE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действий: познавательных универсальных учебных действий, коммуникативных униве</w:t>
      </w:r>
      <w:r>
        <w:t>рсальных учебных действий, регулятивных универсальных учебных действий, совместной деятельности.</w:t>
      </w:r>
    </w:p>
    <w:p w14:paraId="5856E653" w14:textId="77777777" w:rsidR="00087EBF" w:rsidRDefault="00FD00BE">
      <w:pPr>
        <w:spacing w:line="266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18CED765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несложные н</w:t>
      </w:r>
      <w:r>
        <w:rPr>
          <w:sz w:val="24"/>
        </w:rPr>
        <w:t>аблюдения в природе (сезонные изменения, поведение животных)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плану;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</w:p>
    <w:p w14:paraId="5229FDFB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30015A2E" w14:textId="77777777" w:rsidR="00087EBF" w:rsidRDefault="00FD00BE">
      <w:pPr>
        <w:pStyle w:val="a3"/>
        <w:spacing w:before="72" w:line="264" w:lineRule="auto"/>
        <w:ind w:right="0" w:firstLine="0"/>
        <w:jc w:val="left"/>
      </w:pPr>
      <w:r>
        <w:lastRenderedPageBreak/>
        <w:t>результатов</w:t>
      </w:r>
      <w:r>
        <w:rPr>
          <w:spacing w:val="40"/>
        </w:rPr>
        <w:t xml:space="preserve"> </w:t>
      </w:r>
      <w:r>
        <w:t>совместных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одноклассниками</w:t>
      </w:r>
      <w:r>
        <w:rPr>
          <w:spacing w:val="40"/>
        </w:rPr>
        <w:t xml:space="preserve"> </w:t>
      </w:r>
      <w:r>
        <w:t>наблюдений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парах,</w:t>
      </w:r>
      <w:r>
        <w:rPr>
          <w:spacing w:val="40"/>
        </w:rPr>
        <w:t xml:space="preserve"> </w:t>
      </w:r>
      <w:r>
        <w:t>группах)</w:t>
      </w:r>
      <w:r>
        <w:rPr>
          <w:spacing w:val="80"/>
          <w:w w:val="150"/>
        </w:rPr>
        <w:t xml:space="preserve"> </w:t>
      </w:r>
      <w:r>
        <w:t>делать выводы;</w:t>
      </w:r>
    </w:p>
    <w:p w14:paraId="3EED61F0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устанавливать зависимость межд</w:t>
      </w:r>
      <w:r>
        <w:rPr>
          <w:sz w:val="24"/>
        </w:rPr>
        <w:t>у внешним видом, особенностями поведения и условиями жизни животного;</w:t>
      </w:r>
    </w:p>
    <w:p w14:paraId="33D31C1D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явлений)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признаки и отношения между объектами и явлениями;</w:t>
      </w:r>
    </w:p>
    <w:p w14:paraId="44EA5BE7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сообществе;</w:t>
      </w:r>
    </w:p>
    <w:p w14:paraId="6DD47ED0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  <w:tab w:val="left" w:pos="2323"/>
          <w:tab w:val="left" w:pos="3367"/>
          <w:tab w:val="left" w:pos="4216"/>
          <w:tab w:val="left" w:pos="5626"/>
          <w:tab w:val="left" w:pos="7344"/>
          <w:tab w:val="left" w:pos="8345"/>
        </w:tabs>
        <w:spacing w:before="24" w:line="264" w:lineRule="auto"/>
        <w:ind w:right="140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«век»,</w:t>
      </w:r>
      <w:r>
        <w:rPr>
          <w:sz w:val="24"/>
        </w:rPr>
        <w:tab/>
      </w:r>
      <w:r>
        <w:rPr>
          <w:spacing w:val="-2"/>
          <w:sz w:val="24"/>
        </w:rPr>
        <w:t>«столетие»,</w:t>
      </w:r>
      <w:r>
        <w:rPr>
          <w:sz w:val="24"/>
        </w:rPr>
        <w:tab/>
      </w:r>
      <w:r>
        <w:rPr>
          <w:spacing w:val="-2"/>
          <w:sz w:val="24"/>
        </w:rPr>
        <w:t>«историческое</w:t>
      </w:r>
      <w:r>
        <w:rPr>
          <w:sz w:val="24"/>
        </w:rPr>
        <w:tab/>
      </w:r>
      <w:r>
        <w:rPr>
          <w:spacing w:val="-2"/>
          <w:sz w:val="24"/>
        </w:rPr>
        <w:t>время»;</w:t>
      </w:r>
      <w:r>
        <w:rPr>
          <w:sz w:val="24"/>
        </w:rPr>
        <w:tab/>
      </w:r>
      <w:r>
        <w:rPr>
          <w:spacing w:val="-2"/>
          <w:sz w:val="24"/>
        </w:rPr>
        <w:t xml:space="preserve">соотносить </w:t>
      </w:r>
      <w:r>
        <w:rPr>
          <w:sz w:val="24"/>
        </w:rPr>
        <w:t>историческое событие с датой (историческим периодом).</w:t>
      </w:r>
    </w:p>
    <w:p w14:paraId="0C11DFDC" w14:textId="77777777" w:rsidR="00087EBF" w:rsidRDefault="00FD00BE">
      <w:pPr>
        <w:pStyle w:val="a3"/>
        <w:spacing w:line="264" w:lineRule="auto"/>
        <w:ind w:left="140" w:right="0" w:firstLine="600"/>
        <w:jc w:val="left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4C5BCC9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работа с моделями</w:t>
      </w:r>
      <w:r>
        <w:rPr>
          <w:sz w:val="24"/>
        </w:rPr>
        <w:t xml:space="preserve"> Земли (глобус, карта) может дать полезную и интересную информацию о природе нашей планеты;</w:t>
      </w:r>
    </w:p>
    <w:p w14:paraId="50E837E5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 страну, столицу, свой регион;</w:t>
      </w:r>
    </w:p>
    <w:p w14:paraId="77B533F7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читать несложные планы, соотносить условные </w:t>
      </w:r>
      <w:r>
        <w:rPr>
          <w:sz w:val="24"/>
        </w:rPr>
        <w:t xml:space="preserve">обозначения с изображёнными </w:t>
      </w:r>
      <w:r>
        <w:rPr>
          <w:spacing w:val="-2"/>
          <w:sz w:val="24"/>
        </w:rPr>
        <w:t>объектами;</w:t>
      </w:r>
    </w:p>
    <w:p w14:paraId="7D977A85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74440D2" w14:textId="77777777" w:rsidR="00087EBF" w:rsidRDefault="00FD00BE">
      <w:pPr>
        <w:pStyle w:val="a4"/>
        <w:numPr>
          <w:ilvl w:val="0"/>
          <w:numId w:val="7"/>
        </w:numPr>
        <w:tabs>
          <w:tab w:val="left" w:pos="1099"/>
        </w:tabs>
        <w:spacing w:line="290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среде.</w:t>
      </w:r>
    </w:p>
    <w:p w14:paraId="50777F8C" w14:textId="77777777" w:rsidR="00087EBF" w:rsidRDefault="00FD00BE">
      <w:pPr>
        <w:spacing w:before="21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1364EDBC" w14:textId="77777777" w:rsidR="00087EBF" w:rsidRDefault="00FD00BE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 xml:space="preserve">ориентироваться в понятиях, соотносить понятия и термины с их краткой </w:t>
      </w:r>
      <w:r>
        <w:rPr>
          <w:spacing w:val="-2"/>
          <w:sz w:val="24"/>
        </w:rPr>
        <w:t>характеристикой:</w:t>
      </w:r>
    </w:p>
    <w:p w14:paraId="220110E7" w14:textId="77777777" w:rsidR="00087EBF" w:rsidRDefault="00FD00BE">
      <w:pPr>
        <w:pStyle w:val="a4"/>
        <w:numPr>
          <w:ilvl w:val="0"/>
          <w:numId w:val="1"/>
        </w:numPr>
        <w:tabs>
          <w:tab w:val="left" w:pos="1036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миром</w:t>
      </w:r>
      <w:r>
        <w:rPr>
          <w:spacing w:val="40"/>
          <w:sz w:val="24"/>
        </w:rPr>
        <w:t xml:space="preserve"> </w:t>
      </w:r>
      <w:r>
        <w:rPr>
          <w:sz w:val="24"/>
        </w:rPr>
        <w:t>(безопасность,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семейный бюджет, памятник культуры);</w:t>
      </w:r>
    </w:p>
    <w:p w14:paraId="1DF22BF6" w14:textId="77777777" w:rsidR="00087EBF" w:rsidRDefault="00FD00BE">
      <w:pPr>
        <w:pStyle w:val="a4"/>
        <w:numPr>
          <w:ilvl w:val="0"/>
          <w:numId w:val="1"/>
        </w:numPr>
        <w:tabs>
          <w:tab w:val="left" w:pos="985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E8D3F20" w14:textId="77777777" w:rsidR="00087EBF" w:rsidRDefault="00FD00BE">
      <w:pPr>
        <w:pStyle w:val="a4"/>
        <w:numPr>
          <w:ilvl w:val="0"/>
          <w:numId w:val="1"/>
        </w:numPr>
        <w:tabs>
          <w:tab w:val="left" w:pos="1110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жизнедеятельностью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(знаки дорожного движения, дорожные ловушки, опасные ситуации, предвидение).</w:t>
      </w:r>
    </w:p>
    <w:p w14:paraId="3BBBA8C2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Земле;</w:t>
      </w:r>
    </w:p>
    <w:p w14:paraId="2945F750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22" w:line="261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схожие,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различные,</w:t>
      </w:r>
      <w:r>
        <w:rPr>
          <w:spacing w:val="36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3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сравнения объектов природы;</w:t>
      </w:r>
    </w:p>
    <w:p w14:paraId="7C2D93EC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примеры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царств </w:t>
      </w:r>
      <w:r>
        <w:rPr>
          <w:spacing w:val="-2"/>
          <w:sz w:val="24"/>
        </w:rPr>
        <w:t>природы;</w:t>
      </w:r>
    </w:p>
    <w:p w14:paraId="7B90B918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  <w:tab w:val="left" w:pos="2262"/>
          <w:tab w:val="left" w:pos="3451"/>
          <w:tab w:val="left" w:pos="5526"/>
          <w:tab w:val="left" w:pos="6863"/>
          <w:tab w:val="left" w:pos="8172"/>
          <w:tab w:val="left" w:pos="8749"/>
        </w:tabs>
        <w:spacing w:before="2" w:line="264" w:lineRule="auto"/>
        <w:jc w:val="left"/>
        <w:rPr>
          <w:sz w:val="24"/>
        </w:rPr>
      </w:pPr>
      <w:r>
        <w:rPr>
          <w:spacing w:val="-2"/>
          <w:sz w:val="24"/>
        </w:rPr>
        <w:t>называть</w:t>
      </w:r>
      <w:r>
        <w:rPr>
          <w:sz w:val="24"/>
        </w:rPr>
        <w:tab/>
      </w: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>(характеризовать)</w:t>
      </w:r>
      <w:r>
        <w:rPr>
          <w:sz w:val="24"/>
        </w:rPr>
        <w:tab/>
      </w:r>
      <w:r>
        <w:rPr>
          <w:spacing w:val="-2"/>
          <w:sz w:val="24"/>
        </w:rPr>
        <w:t>животного</w:t>
      </w:r>
      <w:r>
        <w:rPr>
          <w:sz w:val="24"/>
        </w:rPr>
        <w:tab/>
      </w:r>
      <w:r>
        <w:rPr>
          <w:spacing w:val="-2"/>
          <w:sz w:val="24"/>
        </w:rPr>
        <w:t>(растения)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живого организма;</w:t>
      </w:r>
    </w:p>
    <w:p w14:paraId="7A19D15D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нашей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пределах изученного).</w:t>
      </w:r>
    </w:p>
    <w:p w14:paraId="4B81E288" w14:textId="77777777" w:rsidR="00087EBF" w:rsidRDefault="00FD00BE">
      <w:pPr>
        <w:spacing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формированию </w:t>
      </w:r>
      <w:r>
        <w:rPr>
          <w:i/>
          <w:spacing w:val="-2"/>
          <w:sz w:val="24"/>
        </w:rPr>
        <w:t>умений:</w:t>
      </w:r>
    </w:p>
    <w:p w14:paraId="50DC5E16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шаги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 (при небольшой помощи учителя);</w:t>
      </w:r>
    </w:p>
    <w:p w14:paraId="3112544D" w14:textId="77777777" w:rsidR="00087EBF" w:rsidRDefault="00087EBF">
      <w:pPr>
        <w:pStyle w:val="a4"/>
        <w:spacing w:line="264" w:lineRule="auto"/>
        <w:jc w:val="left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738CD70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корректировать с</w:t>
      </w:r>
      <w:r>
        <w:rPr>
          <w:sz w:val="24"/>
        </w:rPr>
        <w:t>вои действия.</w:t>
      </w:r>
    </w:p>
    <w:p w14:paraId="492E15C2" w14:textId="77777777" w:rsidR="00087EBF" w:rsidRDefault="00FD00BE">
      <w:pPr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деятельностьспособствует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080585AD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28" w:line="261" w:lineRule="auto"/>
        <w:ind w:right="140"/>
        <w:jc w:val="left"/>
        <w:rPr>
          <w:sz w:val="24"/>
        </w:rPr>
      </w:pPr>
      <w:r>
        <w:rPr>
          <w:sz w:val="24"/>
        </w:rPr>
        <w:t>участвуя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(лидера), </w:t>
      </w:r>
      <w:r>
        <w:rPr>
          <w:spacing w:val="-2"/>
          <w:sz w:val="24"/>
        </w:rPr>
        <w:t>подчинённого;</w:t>
      </w:r>
    </w:p>
    <w:p w14:paraId="56E5FB4A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советы и замечания в </w:t>
      </w:r>
      <w:r>
        <w:rPr>
          <w:sz w:val="24"/>
        </w:rPr>
        <w:t>свой адрес;</w:t>
      </w:r>
    </w:p>
    <w:p w14:paraId="4FE61DA0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before="2" w:line="264" w:lineRule="auto"/>
        <w:ind w:right="14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 иметь собственное суждение, мнение;</w:t>
      </w:r>
    </w:p>
    <w:p w14:paraId="4A0B5180" w14:textId="77777777" w:rsidR="00087EBF" w:rsidRDefault="00FD00BE">
      <w:pPr>
        <w:pStyle w:val="a4"/>
        <w:numPr>
          <w:ilvl w:val="1"/>
          <w:numId w:val="1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общения.</w:t>
      </w:r>
    </w:p>
    <w:p w14:paraId="2F427531" w14:textId="77777777" w:rsidR="00087EBF" w:rsidRDefault="00087EBF">
      <w:pPr>
        <w:pStyle w:val="a3"/>
        <w:spacing w:before="57"/>
        <w:ind w:left="0" w:right="0" w:firstLine="0"/>
        <w:jc w:val="left"/>
      </w:pPr>
    </w:p>
    <w:p w14:paraId="23969C8A" w14:textId="77777777" w:rsidR="00087EBF" w:rsidRDefault="00FD00BE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64001566" w14:textId="77777777" w:rsidR="00087EBF" w:rsidRDefault="00FD00BE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7241DDE4" w14:textId="77777777" w:rsidR="00087EBF" w:rsidRDefault="00FD00BE">
      <w:pPr>
        <w:pStyle w:val="a3"/>
        <w:spacing w:before="26" w:line="264" w:lineRule="auto"/>
        <w:ind w:left="140" w:firstLine="600"/>
      </w:pPr>
      <w:r>
        <w:t xml:space="preserve">Конституция – Основной закон </w:t>
      </w:r>
      <w:r>
        <w:t>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</w:t>
      </w:r>
      <w:r>
        <w:t>енники.</w:t>
      </w:r>
    </w:p>
    <w:p w14:paraId="63EA6CFC" w14:textId="77777777" w:rsidR="00087EBF" w:rsidRDefault="00FD00BE">
      <w:pPr>
        <w:pStyle w:val="a3"/>
        <w:spacing w:line="264" w:lineRule="auto"/>
        <w:ind w:left="140" w:firstLine="600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363F4D0" w14:textId="77777777" w:rsidR="00087EBF" w:rsidRDefault="00FD00BE">
      <w:pPr>
        <w:pStyle w:val="a3"/>
        <w:spacing w:before="1" w:line="264" w:lineRule="auto"/>
        <w:ind w:left="140" w:firstLine="600"/>
      </w:pPr>
      <w:r>
        <w:t>Праздник в жизни общества как средство укрепления общественной солидарности и упроче</w:t>
      </w:r>
      <w:r>
        <w:t>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</w:t>
      </w:r>
      <w:r>
        <w:t>ьтуре, истории, традициям своего народа и других народов, государственным символам России.</w:t>
      </w:r>
    </w:p>
    <w:p w14:paraId="1CB38D4E" w14:textId="77777777" w:rsidR="00087EBF" w:rsidRDefault="00FD00BE">
      <w:pPr>
        <w:pStyle w:val="a3"/>
        <w:spacing w:before="3"/>
        <w:ind w:left="740" w:right="0" w:firstLine="0"/>
      </w:pPr>
      <w:r>
        <w:t>История</w:t>
      </w:r>
      <w:r>
        <w:rPr>
          <w:spacing w:val="-6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«Лента</w:t>
      </w:r>
      <w:r>
        <w:rPr>
          <w:spacing w:val="-4"/>
        </w:rPr>
        <w:t xml:space="preserve"> </w:t>
      </w:r>
      <w:r>
        <w:t>времени»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rPr>
          <w:spacing w:val="-2"/>
        </w:rPr>
        <w:t>карта.</w:t>
      </w:r>
    </w:p>
    <w:p w14:paraId="2F40B697" w14:textId="77777777" w:rsidR="00087EBF" w:rsidRDefault="00FD00BE">
      <w:pPr>
        <w:pStyle w:val="a3"/>
        <w:spacing w:before="26" w:line="264" w:lineRule="auto"/>
        <w:ind w:left="140" w:firstLine="600"/>
      </w:pPr>
      <w:r>
        <w:t xml:space="preserve">Наиболее важные и яркие события общественной и культурной жизни страны в разные исторические периоды: </w:t>
      </w:r>
      <w:r>
        <w:t>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</w:t>
      </w:r>
      <w:r>
        <w:t>ностей.</w:t>
      </w:r>
    </w:p>
    <w:p w14:paraId="60A97CBF" w14:textId="77777777" w:rsidR="00087EBF" w:rsidRDefault="00FD00BE">
      <w:pPr>
        <w:pStyle w:val="a3"/>
        <w:spacing w:line="264" w:lineRule="auto"/>
        <w:ind w:left="140" w:firstLine="600"/>
      </w:pPr>
      <w:r>
        <w:t>Наиболее</w:t>
      </w:r>
      <w:r>
        <w:rPr>
          <w:spacing w:val="-2"/>
        </w:rPr>
        <w:t xml:space="preserve"> </w:t>
      </w:r>
      <w:r>
        <w:t>значимые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Всемирного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</w:t>
      </w:r>
      <w:r>
        <w:t>ть историко-культурного наследия своего края.</w:t>
      </w:r>
    </w:p>
    <w:p w14:paraId="61238693" w14:textId="77777777" w:rsidR="00087EBF" w:rsidRDefault="00FD00BE">
      <w:pPr>
        <w:pStyle w:val="a3"/>
        <w:spacing w:line="264" w:lineRule="auto"/>
        <w:ind w:left="140" w:firstLine="600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AEE916A" w14:textId="77777777" w:rsidR="00087EBF" w:rsidRDefault="00FD00BE">
      <w:pPr>
        <w:spacing w:line="274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1D4D6B73" w14:textId="77777777" w:rsidR="00087EBF" w:rsidRDefault="00FD00BE">
      <w:pPr>
        <w:pStyle w:val="a3"/>
        <w:spacing w:before="31" w:line="264" w:lineRule="auto"/>
        <w:ind w:left="140" w:firstLine="600"/>
      </w:pPr>
      <w:r>
        <w:t>Методы</w:t>
      </w:r>
      <w:r>
        <w:rPr>
          <w:spacing w:val="-3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природы:</w:t>
      </w:r>
      <w:r>
        <w:rPr>
          <w:spacing w:val="-3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с</w:t>
      </w:r>
      <w:r>
        <w:t>равнения,</w:t>
      </w:r>
      <w:r>
        <w:rPr>
          <w:spacing w:val="-3"/>
        </w:rPr>
        <w:t xml:space="preserve"> </w:t>
      </w:r>
      <w:r>
        <w:t>измерения,</w:t>
      </w:r>
      <w:r>
        <w:rPr>
          <w:spacing w:val="-3"/>
        </w:rPr>
        <w:t xml:space="preserve"> </w:t>
      </w:r>
      <w:r>
        <w:t>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</w:t>
      </w:r>
      <w:r>
        <w:rPr>
          <w:spacing w:val="-1"/>
        </w:rPr>
        <w:t xml:space="preserve"> </w:t>
      </w:r>
      <w:r>
        <w:t>Естественные</w:t>
      </w:r>
      <w:r>
        <w:rPr>
          <w:spacing w:val="-2"/>
        </w:rPr>
        <w:t xml:space="preserve"> </w:t>
      </w:r>
      <w:r>
        <w:t>спутники</w:t>
      </w:r>
      <w:r>
        <w:rPr>
          <w:spacing w:val="-1"/>
        </w:rPr>
        <w:t xml:space="preserve"> </w:t>
      </w:r>
      <w:r>
        <w:t>планет.</w:t>
      </w:r>
      <w:r>
        <w:rPr>
          <w:spacing w:val="-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  <w:r>
        <w:rPr>
          <w:spacing w:val="-1"/>
        </w:rPr>
        <w:t xml:space="preserve"> </w:t>
      </w:r>
      <w:r>
        <w:t>Вр</w:t>
      </w:r>
      <w:r>
        <w:t>ащение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как причина смены дня и ночи. Обращение Земли вокруг Солнца и смена времён года.</w:t>
      </w:r>
    </w:p>
    <w:p w14:paraId="3E1FC962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47D8DB0" w14:textId="77777777" w:rsidR="00087EBF" w:rsidRDefault="00FD00BE">
      <w:pPr>
        <w:pStyle w:val="a3"/>
        <w:spacing w:before="72" w:line="264" w:lineRule="auto"/>
        <w:ind w:left="140" w:firstLine="600"/>
      </w:pPr>
      <w: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</w:t>
      </w:r>
      <w:r>
        <w:t>бенности поверхности родного края (краткая характеристика на основе наблюдений).</w:t>
      </w:r>
    </w:p>
    <w:p w14:paraId="3FB19804" w14:textId="77777777" w:rsidR="00087EBF" w:rsidRDefault="00FD00BE">
      <w:pPr>
        <w:pStyle w:val="a3"/>
        <w:spacing w:before="1" w:line="264" w:lineRule="auto"/>
        <w:ind w:left="140" w:right="138" w:firstLine="600"/>
      </w:pPr>
      <w:r>
        <w:t>Водоёмы, их разнообразие (океан, море, озеро, пруд, болото); река как водный</w:t>
      </w:r>
      <w:r>
        <w:rPr>
          <w:spacing w:val="40"/>
        </w:rPr>
        <w:t xml:space="preserve"> </w:t>
      </w:r>
      <w:r>
        <w:t xml:space="preserve">поток; использование рек и водоёмов человеком. Крупнейшие реки и озёра России, моря, омывающие её </w:t>
      </w:r>
      <w:r>
        <w:t>берега, океаны. Водоёмы и реки родного края (названия, краткая характеристика на основе наблюдений).</w:t>
      </w:r>
    </w:p>
    <w:p w14:paraId="1B21ADB1" w14:textId="77777777" w:rsidR="00087EBF" w:rsidRDefault="00FD00BE">
      <w:pPr>
        <w:pStyle w:val="a3"/>
        <w:spacing w:line="264" w:lineRule="auto"/>
        <w:ind w:left="140" w:firstLine="600"/>
      </w:pPr>
      <w:r>
        <w:t>Наиболее значимые природные объекты списка Всемирного наследия в России и за рубежом (2–3 объекта).</w:t>
      </w:r>
    </w:p>
    <w:p w14:paraId="761129C7" w14:textId="77777777" w:rsidR="00087EBF" w:rsidRDefault="00FD00BE">
      <w:pPr>
        <w:pStyle w:val="a3"/>
        <w:spacing w:line="264" w:lineRule="auto"/>
        <w:ind w:left="140" w:firstLine="600"/>
      </w:pPr>
      <w:r>
        <w:t>Природные зоны России: общее представление, основные пр</w:t>
      </w:r>
      <w:r>
        <w:t>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B7CA644" w14:textId="77777777" w:rsidR="00087EBF" w:rsidRDefault="00FD00BE">
      <w:pPr>
        <w:pStyle w:val="a3"/>
        <w:spacing w:line="264" w:lineRule="auto"/>
        <w:ind w:left="140" w:firstLine="600"/>
      </w:pPr>
      <w:r>
        <w:t>Некоторые доступные для понимания экологические проблемы взаимодействия человека и приро</w:t>
      </w:r>
      <w:r>
        <w:t>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80332A1" w14:textId="77777777" w:rsidR="00087EBF" w:rsidRDefault="00FD00BE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DBA1F9B" w14:textId="77777777" w:rsidR="00087EBF" w:rsidRDefault="00FD00BE">
      <w:pPr>
        <w:pStyle w:val="a3"/>
        <w:spacing w:before="25"/>
        <w:ind w:left="740" w:right="0" w:firstLine="0"/>
      </w:pP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жизни: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rPr>
          <w:spacing w:val="-2"/>
        </w:rPr>
        <w:t>привычек.</w:t>
      </w:r>
    </w:p>
    <w:p w14:paraId="285B6456" w14:textId="77777777" w:rsidR="00087EBF" w:rsidRDefault="00FD00BE">
      <w:pPr>
        <w:pStyle w:val="a3"/>
        <w:spacing w:before="32" w:line="264" w:lineRule="auto"/>
        <w:ind w:left="140" w:firstLine="600"/>
      </w:pPr>
      <w: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</w:t>
      </w:r>
      <w:r>
        <w:t xml:space="preserve">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552507B7" w14:textId="77777777" w:rsidR="00087EBF" w:rsidRDefault="00FD00BE">
      <w:pPr>
        <w:pStyle w:val="a3"/>
        <w:spacing w:line="264" w:lineRule="auto"/>
        <w:ind w:left="140" w:firstLine="600"/>
      </w:pPr>
      <w:r>
        <w:t>Безопасность в информационно-коммуникационной сети Интернет (поиск достоверной информации, опознавани</w:t>
      </w:r>
      <w:r>
        <w:t>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8A5D478" w14:textId="77777777" w:rsidR="00087EBF" w:rsidRDefault="00FD00BE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</w:t>
      </w:r>
      <w: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D4C307" w14:textId="77777777" w:rsidR="00087EBF" w:rsidRDefault="00FD00BE">
      <w:pPr>
        <w:pStyle w:val="a3"/>
        <w:spacing w:line="264" w:lineRule="auto"/>
        <w:ind w:left="140" w:right="140" w:firstLine="600"/>
      </w:pPr>
      <w:r>
        <w:t>Базовые логические и исследовательские действия как часть познавательных универсальных уч</w:t>
      </w:r>
      <w:r>
        <w:t>ебных действий способствуют формированию умений:</w:t>
      </w:r>
    </w:p>
    <w:p w14:paraId="694ACFAA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89" w:lineRule="exact"/>
        <w:ind w:right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760D8AB7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6" w:line="264" w:lineRule="auto"/>
        <w:jc w:val="left"/>
        <w:rPr>
          <w:sz w:val="24"/>
        </w:rPr>
      </w:pPr>
      <w:r>
        <w:rPr>
          <w:sz w:val="24"/>
        </w:rPr>
        <w:t>конструировать в учебных и игровых ситуациях правила безопасного поведения в среде обитания;</w:t>
      </w:r>
    </w:p>
    <w:p w14:paraId="008F8625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схемы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(стро</w:t>
      </w:r>
      <w:r>
        <w:rPr>
          <w:sz w:val="24"/>
        </w:rPr>
        <w:t>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почвы;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реки,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форма поверхности);</w:t>
      </w:r>
    </w:p>
    <w:p w14:paraId="1D19F011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природной </w:t>
      </w:r>
      <w:r>
        <w:rPr>
          <w:spacing w:val="-2"/>
          <w:sz w:val="24"/>
        </w:rPr>
        <w:t>зоне;</w:t>
      </w:r>
    </w:p>
    <w:p w14:paraId="071B7F9E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зоне;</w:t>
      </w:r>
    </w:p>
    <w:p w14:paraId="44FB7B4B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2"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между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 (ситуации) на основе предложенных учителем вопросов.</w:t>
      </w:r>
    </w:p>
    <w:p w14:paraId="7EB5D8DA" w14:textId="77777777" w:rsidR="00087EBF" w:rsidRDefault="00FD00BE">
      <w:pPr>
        <w:spacing w:line="266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214D1B3C" w14:textId="77777777" w:rsidR="00087EBF" w:rsidRDefault="00087EBF">
      <w:pPr>
        <w:spacing w:line="266" w:lineRule="auto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61A7FFA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1AC4F9E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 справочники, энциклопедии, в том</w:t>
      </w:r>
      <w:r>
        <w:rPr>
          <w:sz w:val="24"/>
        </w:rPr>
        <w:t xml:space="preserve"> числе и информационно- коммуникационную сеть Интернет (в условиях контролируемого выхода);</w:t>
      </w:r>
    </w:p>
    <w:p w14:paraId="2A774A46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3D692C28" w14:textId="77777777" w:rsidR="00087EBF" w:rsidRDefault="00FD00BE">
      <w:pPr>
        <w:spacing w:line="264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>Комм</w:t>
      </w:r>
      <w:r>
        <w:rPr>
          <w:i/>
          <w:sz w:val="24"/>
        </w:rPr>
        <w:t xml:space="preserve">уникативные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06CFD460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</w:t>
      </w:r>
      <w:r>
        <w:rPr>
          <w:sz w:val="24"/>
        </w:rPr>
        <w:t>урного наследия;</w:t>
      </w:r>
    </w:p>
    <w:p w14:paraId="6E13122E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</w:t>
      </w:r>
      <w:r>
        <w:rPr>
          <w:spacing w:val="-2"/>
          <w:sz w:val="24"/>
        </w:rPr>
        <w:t>организма;</w:t>
      </w:r>
    </w:p>
    <w:p w14:paraId="6CAD6E76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текст-рассуждение: объяснять вред для здоровья и самочувствия организма вре</w:t>
      </w:r>
      <w:r>
        <w:rPr>
          <w:sz w:val="24"/>
        </w:rPr>
        <w:t>дных привычек;</w:t>
      </w:r>
    </w:p>
    <w:p w14:paraId="54739988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доброты, справедливости и др.;</w:t>
      </w:r>
    </w:p>
    <w:p w14:paraId="71D5C933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31949EB7" w14:textId="77777777" w:rsidR="00087EBF" w:rsidRDefault="00FD00BE">
      <w:pPr>
        <w:pStyle w:val="a4"/>
        <w:numPr>
          <w:ilvl w:val="0"/>
          <w:numId w:val="6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РФ»;</w:t>
      </w:r>
    </w:p>
    <w:p w14:paraId="2D99AF9E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10" w:line="264" w:lineRule="auto"/>
        <w:rPr>
          <w:sz w:val="24"/>
        </w:rPr>
      </w:pPr>
      <w:r>
        <w:rPr>
          <w:sz w:val="24"/>
        </w:rPr>
        <w:t>создавать небольшие тексты о знаменательных страницах истории нашей страны (в рамках изученного).</w:t>
      </w:r>
    </w:p>
    <w:p w14:paraId="7BF311C4" w14:textId="77777777" w:rsidR="00087EBF" w:rsidRDefault="00FD00BE">
      <w:pPr>
        <w:spacing w:line="266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 xml:space="preserve">Регулятивные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36FD9672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40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80"/>
          <w:sz w:val="24"/>
        </w:rPr>
        <w:t xml:space="preserve"> </w:t>
      </w:r>
      <w:r>
        <w:rPr>
          <w:sz w:val="24"/>
        </w:rPr>
        <w:t>трудности и возможные ошибки;</w:t>
      </w:r>
    </w:p>
    <w:p w14:paraId="39817233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учебные действия при необходимости;</w:t>
      </w:r>
    </w:p>
    <w:p w14:paraId="3606DFC0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ошибками;</w:t>
      </w:r>
    </w:p>
    <w:p w14:paraId="40C29EB1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19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причины.</w:t>
      </w:r>
    </w:p>
    <w:p w14:paraId="054ED342" w14:textId="77777777" w:rsidR="00087EBF" w:rsidRDefault="00FD00BE">
      <w:pPr>
        <w:spacing w:before="30"/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3C0B2E1E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выполнять правила совместной деятельности при выполнении разных ролей – руководитель, подчинённый, напарник, члена больш</w:t>
      </w:r>
      <w:r>
        <w:rPr>
          <w:sz w:val="24"/>
        </w:rPr>
        <w:t>ого коллектива;</w:t>
      </w:r>
    </w:p>
    <w:p w14:paraId="13F51602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3C5A0DCA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ситуации, возникающие в процессе совместных игр, труда, использования инструментов, которые могут </w:t>
      </w:r>
      <w:r>
        <w:rPr>
          <w:sz w:val="24"/>
        </w:rPr>
        <w:t>стать опасными для здоровья и жизни других людей.</w:t>
      </w:r>
    </w:p>
    <w:p w14:paraId="65CFC7A9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F2B90F5" w14:textId="77777777" w:rsidR="00087EBF" w:rsidRDefault="00FD00BE">
      <w:pPr>
        <w:pStyle w:val="1"/>
        <w:spacing w:before="72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РЕЗУЛЬТАТЫ</w:t>
      </w:r>
    </w:p>
    <w:p w14:paraId="7564FCCA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3E42BFE7" w14:textId="77777777" w:rsidR="00087EBF" w:rsidRDefault="00FD00BE">
      <w:pPr>
        <w:pStyle w:val="a3"/>
        <w:spacing w:line="264" w:lineRule="auto"/>
        <w:ind w:left="140" w:firstLine="600"/>
      </w:pPr>
      <w: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</w:t>
      </w:r>
      <w:r>
        <w:t xml:space="preserve"> результатов освоения учебного предмета.</w:t>
      </w:r>
    </w:p>
    <w:p w14:paraId="21C8D7C3" w14:textId="77777777" w:rsidR="00087EBF" w:rsidRDefault="00087EBF">
      <w:pPr>
        <w:pStyle w:val="a3"/>
        <w:spacing w:before="42"/>
        <w:ind w:left="0" w:right="0" w:firstLine="0"/>
        <w:jc w:val="left"/>
      </w:pPr>
    </w:p>
    <w:p w14:paraId="310A1B53" w14:textId="77777777" w:rsidR="00087EBF" w:rsidRDefault="00FD00BE">
      <w:pPr>
        <w:pStyle w:val="1"/>
      </w:pPr>
      <w:r>
        <w:t xml:space="preserve">ЛИЧНОСТНЫЕ </w:t>
      </w:r>
      <w:r>
        <w:rPr>
          <w:spacing w:val="-2"/>
        </w:rPr>
        <w:t>РЕЗУЛЬТАТЫ</w:t>
      </w:r>
    </w:p>
    <w:p w14:paraId="6BC6FD91" w14:textId="77777777" w:rsidR="00087EBF" w:rsidRDefault="00FD00BE">
      <w:pPr>
        <w:pStyle w:val="a3"/>
        <w:spacing w:before="41" w:line="264" w:lineRule="auto"/>
        <w:ind w:left="140" w:firstLine="60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</w:t>
      </w:r>
      <w:r>
        <w:t>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BFA8947" w14:textId="77777777" w:rsidR="00087EBF" w:rsidRDefault="00FD00BE">
      <w:pPr>
        <w:pStyle w:val="2"/>
        <w:spacing w:line="275" w:lineRule="exact"/>
      </w:pPr>
      <w:r>
        <w:t>Гражданско-патриотического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65714E52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 особой рол</w:t>
      </w:r>
      <w:r>
        <w:rPr>
          <w:sz w:val="24"/>
        </w:rPr>
        <w:t>и многонациональной России в современном мире;</w:t>
      </w:r>
    </w:p>
    <w:p w14:paraId="46D67E59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идентичности, принадлежности к российскому народу, к своей национальной общности;</w:t>
      </w:r>
    </w:p>
    <w:p w14:paraId="2DB9FF04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3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3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родного</w:t>
      </w:r>
      <w:r>
        <w:rPr>
          <w:sz w:val="24"/>
        </w:rPr>
        <w:t xml:space="preserve"> </w:t>
      </w:r>
      <w:r>
        <w:rPr>
          <w:spacing w:val="-4"/>
          <w:sz w:val="24"/>
        </w:rPr>
        <w:t>края;</w:t>
      </w:r>
    </w:p>
    <w:p w14:paraId="5378F865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страны, уважения к своему и другим народам;</w:t>
      </w:r>
    </w:p>
    <w:p w14:paraId="62DE2084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E926262" w14:textId="77777777" w:rsidR="00087EBF" w:rsidRDefault="00FD00BE">
      <w:pPr>
        <w:pStyle w:val="2"/>
        <w:jc w:val="left"/>
      </w:pPr>
      <w:r>
        <w:t>Духовно-нравственного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50D54229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16" w:line="264" w:lineRule="auto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05802C7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</w:t>
      </w:r>
      <w:r>
        <w:rPr>
          <w:sz w:val="24"/>
        </w:rPr>
        <w:t>ятся на проявлении гуманизма, сопереживания, уважения и доброжелательности;</w:t>
      </w:r>
    </w:p>
    <w:p w14:paraId="6B6F44A3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причинение физического и морального вреда другим л</w:t>
      </w:r>
      <w:r>
        <w:rPr>
          <w:sz w:val="24"/>
        </w:rPr>
        <w:t>юдям.</w:t>
      </w:r>
    </w:p>
    <w:p w14:paraId="26A911D5" w14:textId="77777777" w:rsidR="00087EBF" w:rsidRDefault="00FD00BE">
      <w:pPr>
        <w:pStyle w:val="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14:paraId="3F1DF285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0" w:line="264" w:lineRule="auto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AED9F7F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</w:t>
      </w:r>
      <w:r>
        <w:rPr>
          <w:sz w:val="24"/>
        </w:rPr>
        <w:t>ние полученных знаний в продуктивной и преобразующей деятельности, в разных видах художественной деятельности.</w:t>
      </w:r>
    </w:p>
    <w:p w14:paraId="090CBA69" w14:textId="77777777" w:rsidR="00087EBF" w:rsidRDefault="00FD00BE">
      <w:pPr>
        <w:pStyle w:val="2"/>
        <w:spacing w:line="264" w:lineRule="auto"/>
        <w:ind w:left="140" w:right="139" w:firstLine="600"/>
      </w:pPr>
      <w:r>
        <w:t>Физического</w:t>
      </w:r>
      <w:r>
        <w:rPr>
          <w:spacing w:val="-1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эмоционального </w:t>
      </w:r>
      <w:r>
        <w:rPr>
          <w:spacing w:val="-2"/>
        </w:rPr>
        <w:t>благополучия:</w:t>
      </w:r>
    </w:p>
    <w:p w14:paraId="4857F794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соблюдение правил организации здорового и безопасного (для </w:t>
      </w:r>
      <w:r>
        <w:rPr>
          <w:sz w:val="24"/>
        </w:rPr>
        <w:t>себя и других людей) образа жизни; выполнение правил безопасного поведении в окружающей среде (в том числе информационной);</w:t>
      </w:r>
    </w:p>
    <w:p w14:paraId="71C1D3C3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14:paraId="33E5C85E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144809D" w14:textId="77777777" w:rsidR="00087EBF" w:rsidRDefault="00FD00BE">
      <w:pPr>
        <w:pStyle w:val="2"/>
        <w:spacing w:before="72"/>
      </w:pPr>
      <w: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0C06BEEF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>
        <w:rPr>
          <w:spacing w:val="-2"/>
          <w:sz w:val="24"/>
        </w:rPr>
        <w:t>профессиям.</w:t>
      </w:r>
    </w:p>
    <w:p w14:paraId="79D79DA1" w14:textId="77777777" w:rsidR="00087EBF" w:rsidRDefault="00FD00BE">
      <w:pPr>
        <w:pStyle w:val="2"/>
        <w:spacing w:before="3"/>
      </w:pPr>
      <w:r>
        <w:t>Эколог</w:t>
      </w:r>
      <w:r>
        <w:t>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14:paraId="5FC71C47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</w:t>
      </w:r>
      <w:r>
        <w:rPr>
          <w:spacing w:val="40"/>
          <w:sz w:val="24"/>
        </w:rPr>
        <w:t xml:space="preserve"> </w:t>
      </w:r>
      <w:r>
        <w:rPr>
          <w:sz w:val="24"/>
        </w:rPr>
        <w:t>ей вред.</w:t>
      </w:r>
    </w:p>
    <w:p w14:paraId="7494B41E" w14:textId="77777777" w:rsidR="00087EBF" w:rsidRDefault="00FD00BE">
      <w:pPr>
        <w:pStyle w:val="2"/>
        <w:spacing w:before="4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14:paraId="07CEEB6C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познания для развития человека, </w:t>
      </w:r>
      <w:r>
        <w:rPr>
          <w:sz w:val="24"/>
        </w:rPr>
        <w:t>необходимости самообразования и саморазвития;</w:t>
      </w:r>
    </w:p>
    <w:p w14:paraId="282A3FEA" w14:textId="77777777" w:rsidR="00087EBF" w:rsidRDefault="00FD00BE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7E2B7E4" w14:textId="77777777" w:rsidR="00087EBF" w:rsidRDefault="00087EBF">
      <w:pPr>
        <w:pStyle w:val="a3"/>
        <w:spacing w:before="36"/>
        <w:ind w:left="0" w:right="0" w:firstLine="0"/>
        <w:jc w:val="left"/>
      </w:pPr>
    </w:p>
    <w:p w14:paraId="4FB59565" w14:textId="77777777" w:rsidR="00087EBF" w:rsidRDefault="00FD00BE">
      <w:pPr>
        <w:pStyle w:val="1"/>
        <w:spacing w:before="1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04312F5E" w14:textId="77777777" w:rsidR="00087EBF" w:rsidRDefault="00FD00BE">
      <w:pPr>
        <w:pStyle w:val="2"/>
        <w:spacing w:before="45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DF2DD4C" w14:textId="77777777" w:rsidR="00087EBF" w:rsidRDefault="00FD00BE">
      <w:pPr>
        <w:pStyle w:val="a4"/>
        <w:numPr>
          <w:ilvl w:val="0"/>
          <w:numId w:val="5"/>
        </w:numPr>
        <w:tabs>
          <w:tab w:val="left" w:pos="999"/>
        </w:tabs>
        <w:spacing w:before="27"/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192096A3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социальной среды обитания), проявлять способность ориентироваться в изменяющейся </w:t>
      </w:r>
      <w:r>
        <w:rPr>
          <w:spacing w:val="-2"/>
          <w:sz w:val="24"/>
        </w:rPr>
        <w:t>действительности;</w:t>
      </w:r>
    </w:p>
    <w:p w14:paraId="123F9F98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на </w:t>
      </w:r>
      <w:r>
        <w:rPr>
          <w:sz w:val="24"/>
        </w:rPr>
        <w:t>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2DDA3C6C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сравнивать объекты окружающего мира, устанавливать основания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сравнения,</w:t>
      </w:r>
      <w:r>
        <w:rPr>
          <w:sz w:val="24"/>
        </w:rPr>
        <w:t xml:space="preserve"> устанавливать аналогии;</w:t>
      </w:r>
    </w:p>
    <w:p w14:paraId="284CC989" w14:textId="77777777" w:rsidR="00087EBF" w:rsidRDefault="00FD00BE">
      <w:pPr>
        <w:pStyle w:val="a4"/>
        <w:numPr>
          <w:ilvl w:val="1"/>
          <w:numId w:val="5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2"/>
          <w:sz w:val="24"/>
        </w:rPr>
        <w:t xml:space="preserve"> признаку;</w:t>
      </w:r>
    </w:p>
    <w:p w14:paraId="24DC5F7E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  <w:tab w:val="left" w:pos="2456"/>
          <w:tab w:val="left" w:pos="4159"/>
          <w:tab w:val="left" w:pos="5190"/>
          <w:tab w:val="left" w:pos="5751"/>
          <w:tab w:val="left" w:pos="7595"/>
        </w:tabs>
        <w:spacing w:before="27" w:line="261" w:lineRule="auto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>признак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классификации,</w:t>
      </w:r>
      <w:r>
        <w:rPr>
          <w:sz w:val="24"/>
        </w:rPr>
        <w:tab/>
      </w:r>
      <w:r>
        <w:rPr>
          <w:spacing w:val="-2"/>
          <w:sz w:val="24"/>
        </w:rPr>
        <w:t xml:space="preserve">классифицировать </w:t>
      </w:r>
      <w:r>
        <w:rPr>
          <w:sz w:val="24"/>
        </w:rPr>
        <w:t>предложенные объекты;</w:t>
      </w:r>
    </w:p>
    <w:p w14:paraId="35482CA1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</w:t>
      </w:r>
      <w:r>
        <w:rPr>
          <w:sz w:val="24"/>
        </w:rPr>
        <w:t>дениях на основе предложенного алгоритма;</w:t>
      </w:r>
    </w:p>
    <w:p w14:paraId="2CE4FDBF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 на основе предложенного алгоритма.</w:t>
      </w:r>
    </w:p>
    <w:p w14:paraId="67E75962" w14:textId="77777777" w:rsidR="00087EBF" w:rsidRDefault="00FD00BE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315CEC01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(по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плану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z w:val="24"/>
        </w:rPr>
        <w:t>выдвинутому предположению) наблюдения, несложные опыты;</w:t>
      </w:r>
    </w:p>
    <w:p w14:paraId="54D6AF50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учителя;</w:t>
      </w:r>
    </w:p>
    <w:p w14:paraId="4B107ECE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52DD9082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с п</w:t>
      </w:r>
      <w:r>
        <w:rPr>
          <w:sz w:val="24"/>
        </w:rPr>
        <w:t>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18FDA5BE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неживая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22"/>
          <w:sz w:val="24"/>
        </w:rPr>
        <w:t xml:space="preserve"> </w:t>
      </w:r>
      <w:r>
        <w:rPr>
          <w:sz w:val="24"/>
        </w:rPr>
        <w:t>цепи</w:t>
      </w:r>
      <w:r>
        <w:rPr>
          <w:spacing w:val="22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22"/>
          <w:sz w:val="24"/>
        </w:rPr>
        <w:t xml:space="preserve"> </w:t>
      </w:r>
      <w:r>
        <w:rPr>
          <w:sz w:val="24"/>
        </w:rPr>
        <w:t>зоны),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также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социуме</w:t>
      </w:r>
    </w:p>
    <w:p w14:paraId="55CC2DAF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5016D3E" w14:textId="77777777" w:rsidR="00087EBF" w:rsidRDefault="00FD00BE">
      <w:pPr>
        <w:pStyle w:val="a3"/>
        <w:spacing w:before="72" w:line="264" w:lineRule="auto"/>
        <w:ind w:firstLine="0"/>
      </w:pPr>
      <w:r>
        <w:lastRenderedPageBreak/>
        <w:t>(лента времени; поведение и его последствия; коллективный труд и его результаты и др.);</w:t>
      </w:r>
    </w:p>
    <w:p w14:paraId="72C88EC1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</w:t>
      </w:r>
      <w:r>
        <w:rPr>
          <w:sz w:val="24"/>
        </w:rPr>
        <w:t>жду объектами (часть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– целое, причина – следствие);</w:t>
      </w:r>
    </w:p>
    <w:p w14:paraId="13197AE7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38C9BE6" w14:textId="77777777" w:rsidR="00087EBF" w:rsidRDefault="00FD00BE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5445B84B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 xml:space="preserve">использовать различные источники для поиска </w:t>
      </w:r>
      <w:r>
        <w:rPr>
          <w:sz w:val="24"/>
        </w:rPr>
        <w:t>информации, выбирать источник получения информации с учётом учебной задачи;</w:t>
      </w:r>
    </w:p>
    <w:p w14:paraId="11BC0B1D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7603004B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на о</w:t>
      </w:r>
      <w:r>
        <w:rPr>
          <w:sz w:val="24"/>
        </w:rPr>
        <w:t>снове предложенного учителем способа её проверки;</w:t>
      </w:r>
    </w:p>
    <w:p w14:paraId="6C2F3641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1" w:line="261" w:lineRule="auto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графическую, аудиовизуальную информацию;</w:t>
      </w:r>
    </w:p>
    <w:p w14:paraId="6A4142F0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 иллюстрацию);</w:t>
      </w:r>
    </w:p>
    <w:p w14:paraId="64B1DD9B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 xml:space="preserve">правила информационной безопасности в условиях контролируемого доступа в информационно-телекоммуникационную сеть Интернет (с помощью </w:t>
      </w:r>
      <w:r>
        <w:rPr>
          <w:spacing w:val="-2"/>
          <w:sz w:val="24"/>
        </w:rPr>
        <w:t>учителя);</w:t>
      </w:r>
    </w:p>
    <w:p w14:paraId="168F7D25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9C0B542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</w:t>
      </w:r>
      <w:r>
        <w:rPr>
          <w:sz w:val="24"/>
        </w:rPr>
        <w:t>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0F65D07" w14:textId="77777777" w:rsidR="00087EBF" w:rsidRDefault="00FD00BE">
      <w:pPr>
        <w:pStyle w:val="2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565B83EC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13" w:line="264" w:lineRule="auto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</w:t>
      </w:r>
      <w:r>
        <w:rPr>
          <w:sz w:val="24"/>
        </w:rPr>
        <w:t>пления участников;</w:t>
      </w:r>
    </w:p>
    <w:p w14:paraId="0FE0DF49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rPr>
          <w:sz w:val="24"/>
        </w:rPr>
      </w:pPr>
      <w:r>
        <w:rPr>
          <w:sz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</w:t>
      </w:r>
      <w:r>
        <w:rPr>
          <w:spacing w:val="-2"/>
          <w:sz w:val="24"/>
        </w:rPr>
        <w:t>правоты;</w:t>
      </w:r>
    </w:p>
    <w:p w14:paraId="40E2B23C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 соб</w:t>
      </w:r>
      <w:r>
        <w:rPr>
          <w:sz w:val="24"/>
        </w:rPr>
        <w:t>еседнику;</w:t>
      </w:r>
    </w:p>
    <w:p w14:paraId="53DC82E9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D96F9B0" w14:textId="77777777" w:rsidR="00087EBF" w:rsidRDefault="00FD00BE">
      <w:pPr>
        <w:pStyle w:val="a4"/>
        <w:numPr>
          <w:ilvl w:val="1"/>
          <w:numId w:val="5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2"/>
          <w:sz w:val="24"/>
        </w:rPr>
        <w:t xml:space="preserve"> повествование);</w:t>
      </w:r>
    </w:p>
    <w:p w14:paraId="33F5B4FF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before="20" w:line="264" w:lineRule="auto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наблюдений и опытной работы, подкреплять их доказательствами;</w:t>
      </w:r>
    </w:p>
    <w:p w14:paraId="742D6F3A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объектах и явлениях природы, событиях социальной жизни;</w:t>
      </w:r>
    </w:p>
    <w:p w14:paraId="0E11070C" w14:textId="77777777" w:rsidR="00087EBF" w:rsidRDefault="00FD00BE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 xml:space="preserve">готовить небольшие публичные </w:t>
      </w:r>
      <w:r>
        <w:rPr>
          <w:sz w:val="24"/>
        </w:rPr>
        <w:t>выступления с возможной презентацией (текст, рисунки, фото, плакаты и др.) к тексту выступления.</w:t>
      </w:r>
    </w:p>
    <w:p w14:paraId="3E481E51" w14:textId="77777777" w:rsidR="00087EBF" w:rsidRDefault="00FD00BE">
      <w:pPr>
        <w:pStyle w:val="2"/>
        <w:jc w:val="left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FBFE3C9" w14:textId="77777777" w:rsidR="00087EBF" w:rsidRDefault="00FD00BE">
      <w:pPr>
        <w:pStyle w:val="a4"/>
        <w:numPr>
          <w:ilvl w:val="0"/>
          <w:numId w:val="4"/>
        </w:numPr>
        <w:tabs>
          <w:tab w:val="left" w:pos="999"/>
        </w:tabs>
        <w:spacing w:before="20"/>
        <w:ind w:left="999" w:right="0" w:hanging="259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14:paraId="2F929879" w14:textId="77777777" w:rsidR="00087EBF" w:rsidRDefault="00087EBF">
      <w:pPr>
        <w:pStyle w:val="a4"/>
        <w:jc w:val="left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F01693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по решению учеб</w:t>
      </w:r>
      <w:r>
        <w:rPr>
          <w:sz w:val="24"/>
        </w:rPr>
        <w:t>ной задачи;</w:t>
      </w:r>
    </w:p>
    <w:p w14:paraId="069EDD39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14:paraId="179982B1" w14:textId="77777777" w:rsidR="00087EBF" w:rsidRDefault="00FD00BE">
      <w:pPr>
        <w:pStyle w:val="a4"/>
        <w:numPr>
          <w:ilvl w:val="0"/>
          <w:numId w:val="4"/>
        </w:numPr>
        <w:tabs>
          <w:tab w:val="left" w:pos="999"/>
        </w:tabs>
        <w:spacing w:before="30"/>
        <w:ind w:left="999" w:right="0" w:hanging="259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самооценка:</w:t>
      </w:r>
    </w:p>
    <w:p w14:paraId="77376F81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4BD9257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причины;</w:t>
      </w:r>
    </w:p>
    <w:p w14:paraId="17A3CB6E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 xml:space="preserve">корректировать свои действия при необходимости (с небольшой помощью </w:t>
      </w:r>
      <w:r>
        <w:rPr>
          <w:spacing w:val="-2"/>
          <w:sz w:val="24"/>
        </w:rPr>
        <w:t>учителя);</w:t>
      </w:r>
    </w:p>
    <w:p w14:paraId="01BFFACE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3D055B05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объективно о</w:t>
      </w:r>
      <w:r>
        <w:rPr>
          <w:sz w:val="24"/>
        </w:rPr>
        <w:t>ценивать результаты своей деятельности, соотносить свою оценку с оценкой учителя;</w:t>
      </w:r>
    </w:p>
    <w:p w14:paraId="1181B2C7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 корректировать их.</w:t>
      </w:r>
    </w:p>
    <w:p w14:paraId="37B42C3F" w14:textId="77777777" w:rsidR="00087EBF" w:rsidRDefault="00FD00BE">
      <w:pPr>
        <w:pStyle w:val="2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14:paraId="16125052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понимать значение коллективной деятельности для успешног</w:t>
      </w:r>
      <w:r>
        <w:rPr>
          <w:sz w:val="24"/>
        </w:rPr>
        <w:t>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57A00EB0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</w:t>
      </w:r>
      <w:r>
        <w:rPr>
          <w:sz w:val="24"/>
        </w:rPr>
        <w:t>ть роли, договариваться, обсуждать процесс и результат совместной работы;</w:t>
      </w:r>
    </w:p>
    <w:p w14:paraId="326058EB" w14:textId="77777777" w:rsidR="00087EBF" w:rsidRDefault="00FD00BE">
      <w:pPr>
        <w:pStyle w:val="a4"/>
        <w:numPr>
          <w:ilvl w:val="1"/>
          <w:numId w:val="4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14:paraId="35400730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 работу каждого участника; считаться</w:t>
      </w:r>
      <w:r>
        <w:rPr>
          <w:sz w:val="24"/>
        </w:rPr>
        <w:t xml:space="preserve"> с наличием разных мнений; не допускать конфликтов, при их возникновении мирно разрешать без участия </w:t>
      </w:r>
      <w:r>
        <w:rPr>
          <w:spacing w:val="-2"/>
          <w:sz w:val="24"/>
        </w:rPr>
        <w:t>взрослого;</w:t>
      </w:r>
    </w:p>
    <w:p w14:paraId="746091C7" w14:textId="77777777" w:rsidR="00087EBF" w:rsidRDefault="00FD00BE">
      <w:pPr>
        <w:pStyle w:val="a4"/>
        <w:numPr>
          <w:ilvl w:val="1"/>
          <w:numId w:val="4"/>
        </w:numPr>
        <w:tabs>
          <w:tab w:val="left" w:pos="1099"/>
        </w:tabs>
        <w:spacing w:line="293" w:lineRule="exact"/>
        <w:ind w:left="1099" w:right="0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37C57B3A" w14:textId="77777777" w:rsidR="00087EBF" w:rsidRDefault="00FD00BE">
      <w:pPr>
        <w:pStyle w:val="1"/>
        <w:spacing w:before="64" w:line="634" w:lineRule="exact"/>
        <w:ind w:right="5774"/>
      </w:pPr>
      <w:r>
        <w:t>ПРЕДМЕТНЫЕ</w:t>
      </w:r>
      <w:r>
        <w:rPr>
          <w:spacing w:val="-15"/>
        </w:rPr>
        <w:t xml:space="preserve"> </w:t>
      </w:r>
      <w:r>
        <w:t>РЕЗУЛЬТАТЫ 1 КЛАСС</w:t>
      </w:r>
    </w:p>
    <w:p w14:paraId="2E152455" w14:textId="77777777" w:rsidR="00087EBF" w:rsidRDefault="00FD00BE">
      <w:pPr>
        <w:pStyle w:val="a3"/>
        <w:spacing w:line="227" w:lineRule="exact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7C1F968F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называть себя и членов</w:t>
      </w:r>
      <w:r>
        <w:rPr>
          <w:sz w:val="24"/>
        </w:rPr>
        <w:t xml:space="preserve"> своей семьи по фамилии, имени, отчеству, профессии членов своей семьи, домашний адрес и адрес своей школы; проявлять уважение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 семейным ценностям и традициям, соблюдать правила нравственного поведения в социуме и на природе;</w:t>
      </w:r>
    </w:p>
    <w:p w14:paraId="62DFE94D" w14:textId="77777777" w:rsidR="00087EBF" w:rsidRDefault="00FD00BE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страны;</w:t>
      </w:r>
    </w:p>
    <w:p w14:paraId="43062AD4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5EA5EA85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 мат</w:t>
      </w:r>
      <w:r>
        <w:rPr>
          <w:sz w:val="24"/>
        </w:rPr>
        <w:t>ериалы, части растений (корень, стебель, лист, цветок, плод, семя), группы животных (насекомые, рыбы, птицы, звери);</w:t>
      </w:r>
    </w:p>
    <w:p w14:paraId="1E22D28D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30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30"/>
          <w:sz w:val="24"/>
        </w:rPr>
        <w:t xml:space="preserve"> </w:t>
      </w:r>
      <w:r>
        <w:rPr>
          <w:sz w:val="24"/>
        </w:rPr>
        <w:t>диких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30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30"/>
          <w:sz w:val="24"/>
        </w:rPr>
        <w:t xml:space="preserve"> </w:t>
      </w:r>
      <w:r>
        <w:rPr>
          <w:sz w:val="24"/>
        </w:rPr>
        <w:t>сез</w:t>
      </w:r>
      <w:r>
        <w:rPr>
          <w:sz w:val="24"/>
        </w:rPr>
        <w:t>онные</w:t>
      </w:r>
    </w:p>
    <w:p w14:paraId="38F423B8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90B220A" w14:textId="77777777" w:rsidR="00087EBF" w:rsidRDefault="00FD00BE">
      <w:pPr>
        <w:pStyle w:val="a3"/>
        <w:spacing w:before="72" w:line="264" w:lineRule="auto"/>
        <w:ind w:firstLine="0"/>
      </w:pPr>
      <w:r>
        <w:lastRenderedPageBreak/>
        <w:t>явления в разные времена года; деревья, кустарники, травы; основные группы животных (насекомые, рыбы, птицы, звери); выделять их наиболее</w:t>
      </w:r>
      <w:r>
        <w:rPr>
          <w:spacing w:val="40"/>
        </w:rPr>
        <w:t xml:space="preserve"> </w:t>
      </w:r>
      <w:r>
        <w:t>существенные признаки;</w:t>
      </w:r>
    </w:p>
    <w:p w14:paraId="0B258518" w14:textId="77777777" w:rsidR="00087EBF" w:rsidRDefault="00FD00BE">
      <w:pPr>
        <w:pStyle w:val="a4"/>
        <w:numPr>
          <w:ilvl w:val="1"/>
          <w:numId w:val="4"/>
        </w:numPr>
        <w:tabs>
          <w:tab w:val="left" w:pos="1099"/>
        </w:tabs>
        <w:spacing w:line="292" w:lineRule="exact"/>
        <w:ind w:left="1099" w:right="0" w:hanging="359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14:paraId="396FAAAF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>
        <w:rPr>
          <w:sz w:val="24"/>
        </w:rPr>
        <w:t>ом учителя;</w:t>
      </w:r>
    </w:p>
    <w:p w14:paraId="0BF3C190" w14:textId="77777777" w:rsidR="00087EBF" w:rsidRDefault="00FD00BE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21555774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4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3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3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 природе; правила поведения в быту, в общественных местах;</w:t>
      </w:r>
    </w:p>
    <w:p w14:paraId="6208C213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80"/>
          <w:sz w:val="24"/>
        </w:rPr>
        <w:t xml:space="preserve"> </w:t>
      </w:r>
      <w:r>
        <w:rPr>
          <w:sz w:val="24"/>
        </w:rPr>
        <w:t>месте</w:t>
      </w:r>
      <w:r>
        <w:rPr>
          <w:spacing w:val="80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80"/>
          <w:sz w:val="24"/>
        </w:rPr>
        <w:t xml:space="preserve"> </w:t>
      </w:r>
      <w:r>
        <w:rPr>
          <w:sz w:val="24"/>
        </w:rPr>
        <w:t>во</w:t>
      </w:r>
      <w:r>
        <w:rPr>
          <w:spacing w:val="8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наблюдений и опытов; безопасно пользоваться бытовыми электроприборами;</w:t>
      </w:r>
    </w:p>
    <w:p w14:paraId="050A30F1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оснащённых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экраном;</w:t>
      </w:r>
    </w:p>
    <w:p w14:paraId="73043F73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гигиены;</w:t>
      </w:r>
    </w:p>
    <w:p w14:paraId="05031DEF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пешехода;</w:t>
      </w:r>
    </w:p>
    <w:p w14:paraId="63A016BD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природе;</w:t>
      </w:r>
    </w:p>
    <w:p w14:paraId="0F95445A" w14:textId="77777777" w:rsidR="00087EBF" w:rsidRDefault="00FD00BE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jc w:val="left"/>
        <w:rPr>
          <w:sz w:val="24"/>
        </w:rPr>
      </w:pPr>
      <w:r>
        <w:rPr>
          <w:sz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6C6BF58D" w14:textId="77777777" w:rsidR="00087EBF" w:rsidRDefault="00087EBF">
      <w:pPr>
        <w:pStyle w:val="a3"/>
        <w:spacing w:before="26"/>
        <w:ind w:left="0" w:right="0" w:firstLine="0"/>
        <w:jc w:val="left"/>
      </w:pPr>
    </w:p>
    <w:p w14:paraId="04B81FA8" w14:textId="77777777" w:rsidR="00087EBF" w:rsidRDefault="00FD00BE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26A32635" w14:textId="77777777" w:rsidR="00087EBF" w:rsidRDefault="00FD00BE">
      <w:pPr>
        <w:pStyle w:val="a3"/>
        <w:spacing w:before="27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BFD7F3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 w:line="261" w:lineRule="auto"/>
        <w:rPr>
          <w:sz w:val="24"/>
        </w:rPr>
      </w:pPr>
      <w:r>
        <w:rPr>
          <w:sz w:val="24"/>
        </w:rPr>
        <w:t>находит</w:t>
      </w:r>
      <w:r>
        <w:rPr>
          <w:sz w:val="24"/>
        </w:rPr>
        <w:t>ь Россию на карте мира, на карте России - Москву, свой регион и его главный город;</w:t>
      </w:r>
    </w:p>
    <w:p w14:paraId="27074C0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3" w:line="261" w:lineRule="auto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</w:t>
      </w:r>
      <w:r>
        <w:rPr>
          <w:spacing w:val="40"/>
          <w:sz w:val="24"/>
        </w:rPr>
        <w:t xml:space="preserve"> </w:t>
      </w:r>
      <w:r>
        <w:rPr>
          <w:sz w:val="24"/>
        </w:rPr>
        <w:t>и своего региона;</w:t>
      </w:r>
    </w:p>
    <w:p w14:paraId="5DFBC470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</w:t>
      </w:r>
      <w:r>
        <w:rPr>
          <w:sz w:val="24"/>
        </w:rPr>
        <w:t>других народов, государственным символам России; 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 нравственного поведения в социуме и на природе;</w:t>
      </w:r>
    </w:p>
    <w:p w14:paraId="1EABE31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4334B4F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</w:t>
      </w:r>
      <w:r>
        <w:rPr>
          <w:sz w:val="24"/>
        </w:rPr>
        <w:t>изученных традиций, обычаев и праздников народов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родного края; важных событий прошлого и настоящего родного края; трудовой деятельности и профессий жителей родного края;</w:t>
      </w:r>
    </w:p>
    <w:p w14:paraId="58102580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 природны</w:t>
      </w:r>
      <w:r>
        <w:rPr>
          <w:sz w:val="24"/>
        </w:rPr>
        <w:t>ми объектами, измерения;</w:t>
      </w:r>
    </w:p>
    <w:p w14:paraId="7E7B864C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63DC19E7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 (достопримечательности родного кра</w:t>
      </w:r>
      <w:r>
        <w:rPr>
          <w:sz w:val="24"/>
        </w:rPr>
        <w:t xml:space="preserve">я, музейные </w:t>
      </w:r>
      <w:r>
        <w:rPr>
          <w:spacing w:val="-2"/>
          <w:sz w:val="24"/>
        </w:rPr>
        <w:t>экспонаты);</w:t>
      </w:r>
    </w:p>
    <w:p w14:paraId="0DDA9C58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16ACA540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группировать изученные объекты живой и неживой природы по предложенным </w:t>
      </w:r>
      <w:r>
        <w:rPr>
          <w:spacing w:val="-2"/>
          <w:sz w:val="24"/>
        </w:rPr>
        <w:t>признакам;</w:t>
      </w:r>
    </w:p>
    <w:p w14:paraId="784C5473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350B591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89"/>
        <w:ind w:right="0"/>
        <w:jc w:val="left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14:paraId="6A5243D4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7" w:line="264" w:lineRule="auto"/>
        <w:ind w:right="140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Солнцу, </w:t>
      </w:r>
      <w:r>
        <w:rPr>
          <w:spacing w:val="-2"/>
          <w:sz w:val="24"/>
        </w:rPr>
        <w:t>компасу;</w:t>
      </w:r>
    </w:p>
    <w:p w14:paraId="71011925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522E8751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5E0A1766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4309040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>правила безопасного поведения в школе, правила безопасного поведения пассажира наземного транспорта и метро;</w:t>
      </w:r>
    </w:p>
    <w:p w14:paraId="161ACC2E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14:paraId="1D17CDE4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ind w:right="140"/>
        <w:rPr>
          <w:sz w:val="24"/>
        </w:rPr>
      </w:pPr>
      <w:r>
        <w:rPr>
          <w:sz w:val="24"/>
        </w:rPr>
        <w:t>безопасно использовать мессенджеры в условиях контролируемого доступа в информационно-телекоммуникационную сеть Инте</w:t>
      </w:r>
      <w:r>
        <w:rPr>
          <w:sz w:val="24"/>
        </w:rPr>
        <w:t>рнет;</w:t>
      </w:r>
    </w:p>
    <w:p w14:paraId="35425AC0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безопасно осуществлять коммуникацию в школьных сообществах с помощью учителя (при необходимости).</w:t>
      </w:r>
    </w:p>
    <w:p w14:paraId="4DA0570F" w14:textId="77777777" w:rsidR="00087EBF" w:rsidRDefault="00087EBF">
      <w:pPr>
        <w:pStyle w:val="a3"/>
        <w:spacing w:before="23"/>
        <w:ind w:left="0" w:right="0" w:firstLine="0"/>
        <w:jc w:val="left"/>
      </w:pPr>
    </w:p>
    <w:p w14:paraId="1B38B617" w14:textId="77777777" w:rsidR="00087EBF" w:rsidRDefault="00FD00BE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69AE4973" w14:textId="77777777" w:rsidR="00087EBF" w:rsidRDefault="00FD00BE">
      <w:pPr>
        <w:pStyle w:val="a3"/>
        <w:spacing w:before="31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E44AA5A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</w:t>
      </w:r>
      <w:r>
        <w:rPr>
          <w:spacing w:val="40"/>
          <w:sz w:val="24"/>
        </w:rPr>
        <w:t xml:space="preserve"> </w:t>
      </w:r>
      <w:r>
        <w:rPr>
          <w:sz w:val="24"/>
        </w:rPr>
        <w:t>флаг); проявлять уважен</w:t>
      </w:r>
      <w:r>
        <w:rPr>
          <w:sz w:val="24"/>
        </w:rPr>
        <w:t xml:space="preserve">ие к государственным символам России и своего </w:t>
      </w:r>
      <w:r>
        <w:rPr>
          <w:spacing w:val="-2"/>
          <w:sz w:val="24"/>
        </w:rPr>
        <w:t>региона;</w:t>
      </w:r>
    </w:p>
    <w:p w14:paraId="0B4815EA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</w:t>
      </w:r>
      <w:r>
        <w:rPr>
          <w:spacing w:val="-2"/>
          <w:sz w:val="24"/>
        </w:rPr>
        <w:t>социуме;</w:t>
      </w:r>
    </w:p>
    <w:p w14:paraId="677D75F7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памятников природы, культурных объе</w:t>
      </w:r>
      <w:r>
        <w:rPr>
          <w:sz w:val="24"/>
        </w:rPr>
        <w:t>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53237B44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показывать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мира;</w:t>
      </w:r>
    </w:p>
    <w:p w14:paraId="133CC72F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before="24"/>
        <w:ind w:left="1099" w:right="0" w:hanging="359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2"/>
          <w:sz w:val="24"/>
        </w:rPr>
        <w:t xml:space="preserve"> бюджета;</w:t>
      </w:r>
    </w:p>
    <w:p w14:paraId="1DB203A2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5142221C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</w:t>
      </w:r>
      <w:r>
        <w:rPr>
          <w:spacing w:val="-2"/>
          <w:sz w:val="24"/>
        </w:rPr>
        <w:t>опытов;</w:t>
      </w:r>
    </w:p>
    <w:p w14:paraId="71237837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</w:t>
      </w:r>
      <w:r>
        <w:rPr>
          <w:sz w:val="24"/>
        </w:rPr>
        <w:t>й природы, проводить простейшую классификацию;</w:t>
      </w:r>
    </w:p>
    <w:p w14:paraId="78C7D355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 xml:space="preserve">сравнивать по заданному количеству признаков объекты живой и неживой </w:t>
      </w:r>
      <w:r>
        <w:rPr>
          <w:spacing w:val="-2"/>
          <w:sz w:val="24"/>
        </w:rPr>
        <w:t>природы;</w:t>
      </w:r>
    </w:p>
    <w:p w14:paraId="25035FB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</w:t>
      </w:r>
      <w:r>
        <w:rPr>
          <w:sz w:val="24"/>
        </w:rPr>
        <w:t>а;</w:t>
      </w:r>
    </w:p>
    <w:p w14:paraId="0D7C92E1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7F1B8492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5DB9D624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 знания о взаимосвязях в природе, связи человека и природы для объяснения простейших явлений и процессов в</w:t>
      </w:r>
      <w:r>
        <w:rPr>
          <w:sz w:val="24"/>
        </w:rPr>
        <w:t xml:space="preserve"> природе, организме человека;</w:t>
      </w:r>
    </w:p>
    <w:p w14:paraId="3D58FBB8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9BD971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природе, человеке и об</w:t>
      </w:r>
      <w:r>
        <w:rPr>
          <w:sz w:val="24"/>
        </w:rPr>
        <w:t xml:space="preserve">ществе, сопровождая выступление иллюстрациями </w:t>
      </w:r>
      <w:r>
        <w:rPr>
          <w:spacing w:val="-2"/>
          <w:sz w:val="24"/>
        </w:rPr>
        <w:t>(презентацией);</w:t>
      </w:r>
    </w:p>
    <w:p w14:paraId="195B022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 и авиатранспорта;</w:t>
      </w:r>
    </w:p>
    <w:p w14:paraId="536DC0F2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основы здорового образа жизни, в том числе требования к двигательной активности и принципы</w:t>
      </w:r>
      <w:r>
        <w:rPr>
          <w:sz w:val="24"/>
        </w:rPr>
        <w:t xml:space="preserve"> здорового питания;</w:t>
      </w:r>
    </w:p>
    <w:p w14:paraId="348FE1A6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14:paraId="0ED08010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before="19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дворе</w:t>
      </w:r>
      <w:r>
        <w:rPr>
          <w:spacing w:val="-3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2"/>
          <w:sz w:val="24"/>
        </w:rPr>
        <w:t xml:space="preserve"> дома;</w:t>
      </w:r>
    </w:p>
    <w:p w14:paraId="6FCDA8B9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before="28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3FCEA2EA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2" w:line="264" w:lineRule="auto"/>
        <w:ind w:right="140"/>
        <w:rPr>
          <w:sz w:val="24"/>
        </w:rPr>
      </w:pPr>
      <w:r>
        <w:rPr>
          <w:sz w:val="24"/>
        </w:rPr>
        <w:t>безопасно использовать персональные данные в условиях контролируемого доступа</w:t>
      </w:r>
      <w:r>
        <w:rPr>
          <w:sz w:val="24"/>
        </w:rPr>
        <w:t xml:space="preserve"> в информационно-телекоммуникационную сеть Интернет;</w:t>
      </w:r>
    </w:p>
    <w:p w14:paraId="754CBF7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ориентироваться в возможных мошеннических действиях при общении в </w:t>
      </w:r>
      <w:r>
        <w:rPr>
          <w:spacing w:val="-2"/>
          <w:sz w:val="24"/>
        </w:rPr>
        <w:t>мессенджерах.</w:t>
      </w:r>
    </w:p>
    <w:p w14:paraId="1C5993D1" w14:textId="77777777" w:rsidR="00087EBF" w:rsidRDefault="00087EBF">
      <w:pPr>
        <w:pStyle w:val="a3"/>
        <w:spacing w:before="28"/>
        <w:ind w:left="0" w:right="0" w:firstLine="0"/>
        <w:jc w:val="left"/>
      </w:pPr>
    </w:p>
    <w:p w14:paraId="33888847" w14:textId="77777777" w:rsidR="00087EBF" w:rsidRDefault="00FD00BE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17E0CCFC" w14:textId="77777777" w:rsidR="00087EBF" w:rsidRDefault="00FD00BE">
      <w:pPr>
        <w:pStyle w:val="a3"/>
        <w:spacing w:before="27"/>
        <w:ind w:left="740" w:right="0" w:firstLine="0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2624941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народа и других народов, государственным символам России;</w:t>
      </w:r>
    </w:p>
    <w:p w14:paraId="64515D0A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социуме;</w:t>
      </w:r>
    </w:p>
    <w:p w14:paraId="206B350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объекты России (горы, равнины, реки, озёра, моря, омывающие территорию </w:t>
      </w:r>
      <w:r>
        <w:rPr>
          <w:sz w:val="24"/>
        </w:rPr>
        <w:t>России);</w:t>
      </w:r>
    </w:p>
    <w:p w14:paraId="4BDF2D8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событий;</w:t>
      </w:r>
    </w:p>
    <w:p w14:paraId="4BE387C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2"/>
          <w:sz w:val="24"/>
        </w:rPr>
        <w:t xml:space="preserve"> времени»;</w:t>
      </w:r>
    </w:p>
    <w:p w14:paraId="72DC223F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Федерации;</w:t>
      </w:r>
    </w:p>
    <w:p w14:paraId="021AC5FF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ind w:right="140"/>
        <w:rPr>
          <w:sz w:val="24"/>
        </w:rPr>
      </w:pPr>
      <w:r>
        <w:rPr>
          <w:sz w:val="24"/>
        </w:rPr>
        <w:t xml:space="preserve">соотносить изученные исторические события и </w:t>
      </w:r>
      <w:r>
        <w:rPr>
          <w:sz w:val="24"/>
        </w:rPr>
        <w:t>исторических деятелей с веками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 периодами истории России;</w:t>
      </w:r>
    </w:p>
    <w:p w14:paraId="582A8BE5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</w:t>
      </w:r>
      <w:r>
        <w:rPr>
          <w:sz w:val="24"/>
        </w:rPr>
        <w:t xml:space="preserve"> и родного края;</w:t>
      </w:r>
    </w:p>
    <w:p w14:paraId="7345BC3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55535E27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предложенному/самостоятельно составленному плану или выдвинутому предп</w:t>
      </w:r>
      <w:r>
        <w:rPr>
          <w:sz w:val="24"/>
        </w:rPr>
        <w:t>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A4FF0E1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и явления живой и неживой природы по их описанию, р</w:t>
      </w:r>
      <w:r>
        <w:rPr>
          <w:sz w:val="24"/>
        </w:rPr>
        <w:t>исункам и фотографиям, различать их в окружающем мире;</w:t>
      </w:r>
    </w:p>
    <w:p w14:paraId="67D8EB76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07CDF44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321C6B4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сравнивать объекты живой и неживой природы на о</w:t>
      </w:r>
      <w:r>
        <w:rPr>
          <w:sz w:val="24"/>
        </w:rPr>
        <w:t>снове их внешних признаков и известных характерных свойств;</w:t>
      </w:r>
    </w:p>
    <w:p w14:paraId="41D0989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</w:t>
      </w:r>
      <w:r>
        <w:rPr>
          <w:sz w:val="24"/>
        </w:rPr>
        <w:t xml:space="preserve"> причины смены природных зон);</w:t>
      </w:r>
    </w:p>
    <w:p w14:paraId="7A7BCC33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A55B975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решения;</w:t>
      </w:r>
    </w:p>
    <w:p w14:paraId="45B8C44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 и обществе;</w:t>
      </w:r>
    </w:p>
    <w:p w14:paraId="5C4F8F1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 ответов на вопросы;</w:t>
      </w:r>
    </w:p>
    <w:p w14:paraId="7332673C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6FAF53D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 xml:space="preserve">осознавать возможные последствия вредных привычек для здоровья и жизни </w:t>
      </w:r>
      <w:r>
        <w:rPr>
          <w:spacing w:val="-2"/>
          <w:sz w:val="24"/>
        </w:rPr>
        <w:t>человека;</w:t>
      </w:r>
    </w:p>
    <w:p w14:paraId="34315B38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</w:t>
      </w:r>
      <w:r>
        <w:rPr>
          <w:sz w:val="24"/>
        </w:rPr>
        <w:t>ыха, учреждениях культуры (музеях, библиотеках и т.д.);</w:t>
      </w:r>
    </w:p>
    <w:p w14:paraId="648538A7" w14:textId="77777777" w:rsidR="00087EBF" w:rsidRDefault="00FD00BE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езде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2"/>
          <w:sz w:val="24"/>
        </w:rPr>
        <w:t xml:space="preserve"> самокате;</w:t>
      </w:r>
    </w:p>
    <w:p w14:paraId="65DB392E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before="25" w:line="264" w:lineRule="auto"/>
        <w:rPr>
          <w:sz w:val="24"/>
        </w:rPr>
      </w:pPr>
      <w:r>
        <w:rPr>
          <w:sz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</w:t>
      </w:r>
      <w:r>
        <w:rPr>
          <w:sz w:val="24"/>
        </w:rPr>
        <w:t xml:space="preserve"> Интернете;</w:t>
      </w:r>
    </w:p>
    <w:p w14:paraId="262D83BD" w14:textId="77777777" w:rsidR="00087EBF" w:rsidRDefault="00FD00BE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3B239DF6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06FB7F6" w14:textId="77777777" w:rsidR="00087EBF" w:rsidRDefault="00FD00BE">
      <w:pPr>
        <w:spacing w:before="70" w:line="276" w:lineRule="auto"/>
        <w:ind w:left="1029" w:right="9791" w:hanging="60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6D63CA42" w14:textId="77777777">
        <w:trPr>
          <w:trHeight w:val="361"/>
        </w:trPr>
        <w:tc>
          <w:tcPr>
            <w:tcW w:w="5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127" w14:textId="77777777" w:rsidR="00087EBF" w:rsidRDefault="00FD00BE">
            <w:pPr>
              <w:pStyle w:val="TableParagraph"/>
              <w:spacing w:before="49"/>
              <w:ind w:left="2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1CC31784" w14:textId="77777777" w:rsidR="00087EBF" w:rsidRDefault="00087EB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369EE56" w14:textId="77777777" w:rsidR="00087EBF" w:rsidRDefault="00FD00BE">
            <w:pPr>
              <w:pStyle w:val="TableParagraph"/>
              <w:spacing w:before="1" w:line="276" w:lineRule="auto"/>
              <w:ind w:left="240" w:right="10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52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0262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0D125D" w14:textId="77777777" w:rsidR="00087EBF" w:rsidRDefault="00FD00BE">
            <w:pPr>
              <w:pStyle w:val="TableParagraph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C6F" w14:textId="77777777" w:rsidR="00087EBF" w:rsidRDefault="00FD00BE">
            <w:pPr>
              <w:pStyle w:val="TableParagraph"/>
              <w:spacing w:before="49"/>
              <w:ind w:left="15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62EFF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9FFF" w14:textId="77777777" w:rsidR="00087EBF" w:rsidRDefault="00FD00BE">
            <w:pPr>
              <w:pStyle w:val="TableParagraph"/>
              <w:spacing w:before="207" w:line="276" w:lineRule="auto"/>
              <w:ind w:left="241" w:right="7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образователь- </w:t>
            </w:r>
            <w:r>
              <w:rPr>
                <w:b/>
                <w:sz w:val="24"/>
              </w:rPr>
              <w:t>ные ресурсы</w:t>
            </w:r>
          </w:p>
        </w:tc>
      </w:tr>
      <w:tr w:rsidR="00087EBF" w14:paraId="61FFCBB3" w14:textId="77777777">
        <w:trPr>
          <w:trHeight w:val="126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0E7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524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C930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03E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428FACD" w14:textId="77777777" w:rsidR="00087EBF" w:rsidRDefault="00FD00BE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FA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0705387" w14:textId="77777777" w:rsidR="00087EBF" w:rsidRDefault="00FD00BE">
            <w:pPr>
              <w:pStyle w:val="TableParagraph"/>
              <w:spacing w:line="280" w:lineRule="auto"/>
              <w:ind w:left="236" w:right="44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Даты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59C8" w14:textId="77777777" w:rsidR="00087EBF" w:rsidRDefault="00FD00BE">
            <w:pPr>
              <w:pStyle w:val="TableParagraph"/>
              <w:spacing w:before="181" w:line="280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0B53" w14:textId="77777777" w:rsidR="00087EBF" w:rsidRDefault="00FD00BE">
            <w:pPr>
              <w:pStyle w:val="TableParagraph"/>
              <w:spacing w:before="56" w:line="276" w:lineRule="auto"/>
              <w:ind w:left="241" w:right="2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 ческие работы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356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6D6784C1" w14:textId="77777777">
        <w:trPr>
          <w:trHeight w:val="359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6C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53A4" w14:textId="77777777" w:rsidR="00087EBF" w:rsidRDefault="00FD00BE">
            <w:pPr>
              <w:pStyle w:val="TableParagraph"/>
              <w:spacing w:before="4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88BD59F" w14:textId="77777777">
        <w:trPr>
          <w:trHeight w:val="1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D99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13A0D1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F3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E721CD3" w14:textId="77777777" w:rsidR="00087EBF" w:rsidRDefault="00FD00B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Школа.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жизнь.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AE7A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FDA4E44" w14:textId="77777777" w:rsidR="00087EBF" w:rsidRDefault="00FD00BE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7F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70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61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E3F" w14:textId="77777777" w:rsidR="00087EBF" w:rsidRDefault="00FD00BE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9F9CFCB" w14:textId="77777777" w:rsidR="00087EBF" w:rsidRDefault="00FD00BE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0FA56E79" w14:textId="77777777" w:rsidR="00087EBF" w:rsidRDefault="00FD00BE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32CEFFC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2169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017B29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858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C217781" w14:textId="77777777" w:rsidR="00087EBF" w:rsidRDefault="00FD00BE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5A0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752B17" w14:textId="77777777" w:rsidR="00087EBF" w:rsidRDefault="00FD00BE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C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51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7C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B4B" w14:textId="77777777" w:rsidR="00087EBF" w:rsidRDefault="00FD00B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BE1E22F" w14:textId="77777777" w:rsidR="00087EBF" w:rsidRDefault="00FD00BE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23AF3264" w14:textId="77777777" w:rsidR="00087EBF" w:rsidRDefault="00FD00BE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5A36355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5F3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F51542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28A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4D0719" w14:textId="77777777" w:rsidR="00087EBF" w:rsidRDefault="00FD00B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3D0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C2FDB3C" w14:textId="77777777" w:rsidR="00087EBF" w:rsidRDefault="00FD00BE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4E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0B7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2C1" w14:textId="77777777" w:rsidR="00087EBF" w:rsidRDefault="00FD00B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02ADBE" w14:textId="77777777" w:rsidR="00087EBF" w:rsidRDefault="00FD00BE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71D00D84" w14:textId="77777777" w:rsidR="00087EBF" w:rsidRDefault="00FD00BE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20553C7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A0BF" w14:textId="77777777" w:rsidR="00087EBF" w:rsidRDefault="00FD00BE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BCAA" w14:textId="77777777" w:rsidR="00087EBF" w:rsidRDefault="00FD00BE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A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D376DA8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99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47A" w14:textId="77777777" w:rsidR="00087EBF" w:rsidRDefault="00FD00BE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0A0F9E5C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77A2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45D86522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6C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0D2035F2" w14:textId="77777777" w:rsidR="00087EBF" w:rsidRDefault="00FD00BE">
            <w:pPr>
              <w:pStyle w:val="TableParagraph"/>
              <w:spacing w:line="276" w:lineRule="auto"/>
              <w:ind w:left="240" w:right="9"/>
              <w:rPr>
                <w:sz w:val="24"/>
              </w:rPr>
            </w:pPr>
            <w:r>
              <w:rPr>
                <w:sz w:val="24"/>
              </w:rPr>
              <w:t xml:space="preserve">Природа - </w:t>
            </w:r>
            <w:r>
              <w:rPr>
                <w:sz w:val="24"/>
              </w:rPr>
              <w:t>среда обитания человека. 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18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5FF1B1E5" w14:textId="77777777" w:rsidR="00087EBF" w:rsidRDefault="00FD00BE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99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2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2E6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CB8E32" w14:textId="77777777" w:rsidR="00087EBF" w:rsidRDefault="00FD00BE">
            <w:pPr>
              <w:pStyle w:val="TableParagraph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BBF4" w14:textId="77777777" w:rsidR="00087EBF" w:rsidRDefault="00FD00BE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8A9446D" w14:textId="77777777" w:rsidR="00087EBF" w:rsidRDefault="00FD00BE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20B2E533" w14:textId="77777777" w:rsidR="00087EBF" w:rsidRDefault="00FD00BE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98A75A9" w14:textId="77777777">
        <w:trPr>
          <w:trHeight w:val="6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F82E" w14:textId="77777777" w:rsidR="00087EBF" w:rsidRDefault="00FD00BE">
            <w:pPr>
              <w:pStyle w:val="TableParagraph"/>
              <w:spacing w:before="212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BE80" w14:textId="77777777" w:rsidR="00087EBF" w:rsidRDefault="00FD00BE">
            <w:pPr>
              <w:pStyle w:val="TableParagraph"/>
              <w:spacing w:before="20" w:line="31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</w:t>
            </w:r>
            <w:r>
              <w:rPr>
                <w:spacing w:val="-2"/>
                <w:sz w:val="24"/>
              </w:rPr>
              <w:t>окружения.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A68" w14:textId="77777777" w:rsidR="00087EBF" w:rsidRDefault="00FD00BE">
            <w:pPr>
              <w:pStyle w:val="TableParagraph"/>
              <w:spacing w:before="212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03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255D" w14:textId="77777777" w:rsidR="00087EBF" w:rsidRDefault="00FD00BE">
            <w:pPr>
              <w:pStyle w:val="TableParagraph"/>
              <w:spacing w:before="212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3C93" w14:textId="77777777" w:rsidR="00087EBF" w:rsidRDefault="00FD00B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D2D9A6F" w14:textId="77777777" w:rsidR="00087EBF" w:rsidRDefault="00FD00BE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6FD085F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805" w:left="85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3BE9D40C" w14:textId="77777777">
        <w:trPr>
          <w:trHeight w:val="681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6A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2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8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25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56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49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9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4357" w14:textId="77777777" w:rsidR="00087EBF" w:rsidRDefault="00FD00BE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 xml:space="preserve">1 кл., </w:t>
            </w:r>
            <w:r>
              <w:rPr>
                <w:spacing w:val="-2"/>
                <w:sz w:val="24"/>
              </w:rPr>
              <w:t>2023г.,</w:t>
            </w:r>
          </w:p>
          <w:p w14:paraId="66ED6287" w14:textId="77777777" w:rsidR="00087EBF" w:rsidRDefault="00FD00BE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166D0E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A5A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376E016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9A9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45A4A3A" w14:textId="77777777" w:rsidR="00087EBF" w:rsidRDefault="00FD00B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75D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F5B08ED" w14:textId="77777777" w:rsidR="00087EBF" w:rsidRDefault="00FD00BE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D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7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4EC9" w14:textId="77777777" w:rsidR="00087EBF" w:rsidRDefault="00FD00BE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E5C24BF" w14:textId="77777777" w:rsidR="00087EBF" w:rsidRDefault="00FD00BE">
            <w:pPr>
              <w:pStyle w:val="TableParagraph"/>
              <w:spacing w:before="46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2FFAA847" w14:textId="77777777" w:rsidR="00087EBF" w:rsidRDefault="00FD00BE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3B55490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93F0" w14:textId="77777777" w:rsidR="00087EBF" w:rsidRDefault="00FD00BE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66EE" w14:textId="77777777" w:rsidR="00087EBF" w:rsidRDefault="00FD00BE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A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84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FA75487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2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6A4A" w14:textId="77777777" w:rsidR="00087EBF" w:rsidRDefault="00FD00BE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63AA6F45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8F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C2E9A31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37D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32123968" w14:textId="77777777" w:rsidR="00087EBF" w:rsidRDefault="00FD00B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  <w:r>
              <w:rPr>
                <w:spacing w:val="-2"/>
                <w:sz w:val="24"/>
              </w:rPr>
              <w:t>школьника.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AFE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794B0E70" w14:textId="77777777" w:rsidR="00087EBF" w:rsidRDefault="00FD00BE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D9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DA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7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4243" w14:textId="77777777" w:rsidR="00087EBF" w:rsidRDefault="00FD00BE">
            <w:pPr>
              <w:pStyle w:val="TableParagraph"/>
              <w:spacing w:before="51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1BBFD6" w14:textId="77777777" w:rsidR="00087EBF" w:rsidRDefault="00FD00BE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339B30C3" w14:textId="77777777" w:rsidR="00087EBF" w:rsidRDefault="00FD00BE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C53460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A06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DC47BCF" w14:textId="77777777" w:rsidR="00087EBF" w:rsidRDefault="00FD00BE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947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231C2E" w14:textId="77777777" w:rsidR="00087EBF" w:rsidRDefault="00FD00BE">
            <w:pPr>
              <w:pStyle w:val="TableParagraph"/>
              <w:spacing w:line="280" w:lineRule="auto"/>
              <w:ind w:left="24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пешехода, безопасность в сети Интернет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075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0EC33B" w14:textId="77777777" w:rsidR="00087EBF" w:rsidRDefault="00FD00BE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A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46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6B81" w14:textId="77777777" w:rsidR="00087EBF" w:rsidRDefault="00FD00BE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6C60B88" w14:textId="77777777" w:rsidR="00087EBF" w:rsidRDefault="00FD00BE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1 кл., 2023г.,</w:t>
            </w:r>
          </w:p>
          <w:p w14:paraId="16B527D1" w14:textId="77777777" w:rsidR="00087EBF" w:rsidRDefault="00FD00BE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A34267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0A3D" w14:textId="77777777" w:rsidR="00087EBF" w:rsidRDefault="00FD00BE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84F4" w14:textId="77777777" w:rsidR="00087EBF" w:rsidRDefault="00FD00BE">
            <w:pPr>
              <w:pStyle w:val="TableParagraph"/>
              <w:spacing w:before="150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40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CC127C5" w14:textId="77777777">
        <w:trPr>
          <w:trHeight w:val="369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3A91" w14:textId="77777777" w:rsidR="00087EBF" w:rsidRDefault="00FD00BE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9BA7" w14:textId="77777777" w:rsidR="00087EBF" w:rsidRDefault="00FD00BE">
            <w:pPr>
              <w:pStyle w:val="TableParagraph"/>
              <w:spacing w:before="54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1A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C45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2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5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D3023AB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4BD" w14:textId="77777777" w:rsidR="00087EBF" w:rsidRDefault="00FD00BE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A062" w14:textId="77777777" w:rsidR="00087EBF" w:rsidRDefault="00FD00BE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B4C1" w14:textId="77777777" w:rsidR="00087EBF" w:rsidRDefault="00FD00BE">
            <w:pPr>
              <w:pStyle w:val="TableParagraph"/>
              <w:spacing w:before="15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3232" w14:textId="77777777" w:rsidR="00087EBF" w:rsidRDefault="00FD00BE">
            <w:pPr>
              <w:pStyle w:val="TableParagraph"/>
              <w:spacing w:before="150"/>
              <w:ind w:left="20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7916" w14:textId="77777777" w:rsidR="00087EBF" w:rsidRDefault="00FD00BE">
            <w:pPr>
              <w:pStyle w:val="TableParagraph"/>
              <w:spacing w:before="15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21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AD545A5" w14:textId="77777777" w:rsidR="00087EBF" w:rsidRDefault="00087EBF">
      <w:pPr>
        <w:pStyle w:val="TableParagraph"/>
        <w:rPr>
          <w:sz w:val="24"/>
        </w:rPr>
        <w:sectPr w:rsidR="00087EBF">
          <w:type w:val="continuous"/>
          <w:pgSz w:w="16390" w:h="11910" w:orient="landscape"/>
          <w:pgMar w:top="1120" w:right="425" w:bottom="280" w:left="850" w:header="720" w:footer="720" w:gutter="0"/>
          <w:cols w:space="720"/>
        </w:sectPr>
      </w:pPr>
    </w:p>
    <w:p w14:paraId="02DD7B59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66"/>
        <w:gridCol w:w="1816"/>
        <w:gridCol w:w="1920"/>
        <w:gridCol w:w="2827"/>
      </w:tblGrid>
      <w:tr w:rsidR="00087EBF" w14:paraId="5D40F625" w14:textId="77777777">
        <w:trPr>
          <w:trHeight w:val="321"/>
        </w:trPr>
        <w:tc>
          <w:tcPr>
            <w:tcW w:w="1550" w:type="dxa"/>
            <w:vMerge w:val="restart"/>
          </w:tcPr>
          <w:p w14:paraId="05D1C5D9" w14:textId="77777777" w:rsidR="00087EBF" w:rsidRDefault="00FD00BE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156" w:type="dxa"/>
            <w:vMerge w:val="restart"/>
          </w:tcPr>
          <w:p w14:paraId="5B9FD85F" w14:textId="77777777" w:rsidR="00087EBF" w:rsidRDefault="00FD00BE">
            <w:pPr>
              <w:pStyle w:val="TableParagraph"/>
              <w:spacing w:before="1" w:line="280" w:lineRule="auto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66" w:type="dxa"/>
            <w:gridSpan w:val="4"/>
          </w:tcPr>
          <w:p w14:paraId="1E3C8A5F" w14:textId="77777777" w:rsidR="00087EBF" w:rsidRDefault="00FD00BE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27" w:type="dxa"/>
            <w:vMerge w:val="restart"/>
          </w:tcPr>
          <w:p w14:paraId="13952F36" w14:textId="77777777" w:rsidR="00087EBF" w:rsidRDefault="00FD00BE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7A0ED69E" w14:textId="77777777">
        <w:trPr>
          <w:trHeight w:val="1266"/>
        </w:trPr>
        <w:tc>
          <w:tcPr>
            <w:tcW w:w="1550" w:type="dxa"/>
            <w:vMerge/>
            <w:tcBorders>
              <w:top w:val="nil"/>
            </w:tcBorders>
          </w:tcPr>
          <w:p w14:paraId="202FC6E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156" w:type="dxa"/>
            <w:vMerge/>
            <w:tcBorders>
              <w:top w:val="nil"/>
            </w:tcBorders>
          </w:tcPr>
          <w:p w14:paraId="63ED6C9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</w:tcPr>
          <w:p w14:paraId="266CE329" w14:textId="77777777" w:rsidR="00087EBF" w:rsidRDefault="00FD00BE">
            <w:pPr>
              <w:pStyle w:val="TableParagraph"/>
              <w:spacing w:before="1"/>
              <w:ind w:right="23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366" w:type="dxa"/>
          </w:tcPr>
          <w:p w14:paraId="3A5355BD" w14:textId="77777777" w:rsidR="00087EBF" w:rsidRDefault="00FD00BE">
            <w:pPr>
              <w:pStyle w:val="TableParagraph"/>
              <w:spacing w:before="1" w:line="276" w:lineRule="auto"/>
              <w:ind w:left="112" w:right="23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16" w:type="dxa"/>
          </w:tcPr>
          <w:p w14:paraId="2A0D1631" w14:textId="77777777" w:rsidR="00087EBF" w:rsidRDefault="00FD00BE">
            <w:pPr>
              <w:pStyle w:val="TableParagraph"/>
              <w:spacing w:before="1" w:line="276" w:lineRule="auto"/>
              <w:ind w:left="506" w:hanging="2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20" w:type="dxa"/>
          </w:tcPr>
          <w:p w14:paraId="53192A2B" w14:textId="77777777" w:rsidR="00087EBF" w:rsidRDefault="00FD00BE">
            <w:pPr>
              <w:pStyle w:val="TableParagraph"/>
              <w:spacing w:before="1" w:line="276" w:lineRule="auto"/>
              <w:ind w:left="247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7" w:type="dxa"/>
            <w:vMerge/>
            <w:tcBorders>
              <w:top w:val="nil"/>
            </w:tcBorders>
          </w:tcPr>
          <w:p w14:paraId="0773A1B2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5CB1C5BA" w14:textId="77777777">
        <w:trPr>
          <w:trHeight w:val="316"/>
        </w:trPr>
        <w:tc>
          <w:tcPr>
            <w:tcW w:w="14599" w:type="dxa"/>
            <w:gridSpan w:val="7"/>
          </w:tcPr>
          <w:p w14:paraId="264C6B01" w14:textId="77777777" w:rsidR="00087EBF" w:rsidRDefault="00FD00BE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6865ABD0" w14:textId="77777777">
        <w:trPr>
          <w:trHeight w:val="1271"/>
        </w:trPr>
        <w:tc>
          <w:tcPr>
            <w:tcW w:w="1550" w:type="dxa"/>
          </w:tcPr>
          <w:p w14:paraId="2AFB4B89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156" w:type="dxa"/>
          </w:tcPr>
          <w:p w14:paraId="058D8DE1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964" w:type="dxa"/>
          </w:tcPr>
          <w:p w14:paraId="2288B2AD" w14:textId="77777777" w:rsidR="00087EBF" w:rsidRDefault="00FD00BE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66" w:type="dxa"/>
          </w:tcPr>
          <w:p w14:paraId="713B6A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0F78EBF5" w14:textId="77777777" w:rsidR="00087EBF" w:rsidRDefault="00FD00BE">
            <w:pPr>
              <w:pStyle w:val="TableParagraph"/>
              <w:spacing w:before="1"/>
              <w:ind w:right="7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2D00D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59C9E90" w14:textId="77777777" w:rsidR="00087EBF" w:rsidRDefault="00FD00B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47BA4A6" w14:textId="77777777" w:rsidR="00087EBF" w:rsidRDefault="00FD00BE">
            <w:pPr>
              <w:pStyle w:val="TableParagraph"/>
              <w:spacing w:before="46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06683FD6" w14:textId="77777777" w:rsidR="00087EBF" w:rsidRDefault="00FD00B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6FE601F8" w14:textId="77777777">
        <w:trPr>
          <w:trHeight w:val="1266"/>
        </w:trPr>
        <w:tc>
          <w:tcPr>
            <w:tcW w:w="1550" w:type="dxa"/>
          </w:tcPr>
          <w:p w14:paraId="1F7D37CF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156" w:type="dxa"/>
          </w:tcPr>
          <w:p w14:paraId="21D2D399" w14:textId="77777777" w:rsidR="00087EBF" w:rsidRDefault="00FD00BE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964" w:type="dxa"/>
          </w:tcPr>
          <w:p w14:paraId="300C4E6E" w14:textId="77777777" w:rsidR="00087EBF" w:rsidRDefault="00FD00BE">
            <w:pPr>
              <w:pStyle w:val="TableParagraph"/>
              <w:spacing w:before="1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63298E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C3E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0F69FD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020AE4E" w14:textId="77777777" w:rsidR="00087EBF" w:rsidRDefault="00FD00B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BE5F1" w14:textId="77777777" w:rsidR="00087EBF" w:rsidRDefault="00FD00BE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19410EEB" w14:textId="77777777" w:rsidR="00087EBF" w:rsidRDefault="00FD00B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8FEBBBC" w14:textId="77777777">
        <w:trPr>
          <w:trHeight w:val="1271"/>
        </w:trPr>
        <w:tc>
          <w:tcPr>
            <w:tcW w:w="1550" w:type="dxa"/>
          </w:tcPr>
          <w:p w14:paraId="65E67490" w14:textId="77777777" w:rsidR="00087EBF" w:rsidRDefault="00FD00BE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156" w:type="dxa"/>
          </w:tcPr>
          <w:p w14:paraId="5512A0B0" w14:textId="77777777" w:rsidR="00087EBF" w:rsidRDefault="00FD00BE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</w:t>
            </w:r>
          </w:p>
        </w:tc>
        <w:tc>
          <w:tcPr>
            <w:tcW w:w="964" w:type="dxa"/>
          </w:tcPr>
          <w:p w14:paraId="46AB5AC0" w14:textId="77777777" w:rsidR="00087EBF" w:rsidRDefault="00FD00BE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36C557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BB255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138E87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5DE29AF5" w14:textId="77777777" w:rsidR="00087EBF" w:rsidRDefault="00FD00BE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95F9C05" w14:textId="77777777" w:rsidR="00087EBF" w:rsidRDefault="00FD00BE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43F13EB0" w14:textId="77777777" w:rsidR="00087EBF" w:rsidRDefault="00FD00B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EFFF12E" w14:textId="77777777">
        <w:trPr>
          <w:trHeight w:val="316"/>
        </w:trPr>
        <w:tc>
          <w:tcPr>
            <w:tcW w:w="5706" w:type="dxa"/>
            <w:gridSpan w:val="2"/>
          </w:tcPr>
          <w:p w14:paraId="7F74CDF2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3F0DB506" w14:textId="77777777" w:rsidR="00087EBF" w:rsidRDefault="00FD00BE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366" w:type="dxa"/>
          </w:tcPr>
          <w:p w14:paraId="0BE687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6563" w:type="dxa"/>
            <w:gridSpan w:val="3"/>
          </w:tcPr>
          <w:p w14:paraId="25ED63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D6AF40" w14:textId="77777777">
        <w:trPr>
          <w:trHeight w:val="316"/>
        </w:trPr>
        <w:tc>
          <w:tcPr>
            <w:tcW w:w="14599" w:type="dxa"/>
            <w:gridSpan w:val="7"/>
          </w:tcPr>
          <w:p w14:paraId="5BD43A8A" w14:textId="77777777" w:rsidR="00087EBF" w:rsidRDefault="00FD00BE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41DC59A9" w14:textId="77777777">
        <w:trPr>
          <w:trHeight w:val="1271"/>
        </w:trPr>
        <w:tc>
          <w:tcPr>
            <w:tcW w:w="1550" w:type="dxa"/>
          </w:tcPr>
          <w:p w14:paraId="020E1268" w14:textId="77777777" w:rsidR="00087EBF" w:rsidRDefault="00FD00BE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156" w:type="dxa"/>
          </w:tcPr>
          <w:p w14:paraId="70E4BF79" w14:textId="77777777" w:rsidR="00087EBF" w:rsidRDefault="00FD00BE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созвездия.</w:t>
            </w:r>
          </w:p>
        </w:tc>
        <w:tc>
          <w:tcPr>
            <w:tcW w:w="964" w:type="dxa"/>
          </w:tcPr>
          <w:p w14:paraId="12927ECC" w14:textId="77777777" w:rsidR="00087EBF" w:rsidRDefault="00FD00BE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66" w:type="dxa"/>
          </w:tcPr>
          <w:p w14:paraId="191709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23D98E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6C3DA2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38F8043" w14:textId="77777777" w:rsidR="00087EBF" w:rsidRDefault="00FD00BE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3383EB8" w14:textId="77777777" w:rsidR="00087EBF" w:rsidRDefault="00FD00BE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1FCACB0C" w14:textId="77777777" w:rsidR="00087EBF" w:rsidRDefault="00FD00B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62A80CA" w14:textId="77777777">
        <w:trPr>
          <w:trHeight w:val="1271"/>
        </w:trPr>
        <w:tc>
          <w:tcPr>
            <w:tcW w:w="1550" w:type="dxa"/>
          </w:tcPr>
          <w:p w14:paraId="3D68921E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156" w:type="dxa"/>
          </w:tcPr>
          <w:p w14:paraId="6FBA6E0D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64" w:type="dxa"/>
          </w:tcPr>
          <w:p w14:paraId="5E1CCACD" w14:textId="77777777" w:rsidR="00087EBF" w:rsidRDefault="00FD00BE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66" w:type="dxa"/>
          </w:tcPr>
          <w:p w14:paraId="119D11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51C1FFC7" w14:textId="77777777" w:rsidR="00087EBF" w:rsidRDefault="00FD00BE">
            <w:pPr>
              <w:pStyle w:val="TableParagraph"/>
              <w:spacing w:before="1"/>
              <w:ind w:right="7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1A7E68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E7FF10D" w14:textId="77777777" w:rsidR="00087EBF" w:rsidRDefault="00FD00B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D4F6B66" w14:textId="77777777" w:rsidR="00087EBF" w:rsidRDefault="00FD00BE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кл., </w:t>
            </w:r>
            <w:r>
              <w:rPr>
                <w:sz w:val="24"/>
              </w:rPr>
              <w:t>2023г.,</w:t>
            </w:r>
          </w:p>
          <w:p w14:paraId="3AD7DC48" w14:textId="77777777" w:rsidR="00087EBF" w:rsidRDefault="00FD00B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</w:tbl>
    <w:p w14:paraId="279B7590" w14:textId="77777777" w:rsidR="00087EBF" w:rsidRDefault="00087EBF">
      <w:pPr>
        <w:pStyle w:val="TableParagraph"/>
        <w:spacing w:line="275" w:lineRule="exac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1F9E74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74"/>
        <w:gridCol w:w="1806"/>
        <w:gridCol w:w="1919"/>
        <w:gridCol w:w="2826"/>
      </w:tblGrid>
      <w:tr w:rsidR="00087EBF" w14:paraId="4155B0D7" w14:textId="77777777">
        <w:trPr>
          <w:trHeight w:val="1588"/>
        </w:trPr>
        <w:tc>
          <w:tcPr>
            <w:tcW w:w="1550" w:type="dxa"/>
          </w:tcPr>
          <w:p w14:paraId="3B2AAA6B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156" w:type="dxa"/>
          </w:tcPr>
          <w:p w14:paraId="6ED8AEF9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64" w:type="dxa"/>
          </w:tcPr>
          <w:p w14:paraId="09BD7A13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4" w:type="dxa"/>
          </w:tcPr>
          <w:p w14:paraId="4500E8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4EF26ECE" w14:textId="77777777" w:rsidR="00087EBF" w:rsidRDefault="00FD00BE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4591AC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09C37E3" w14:textId="77777777" w:rsidR="00087EBF" w:rsidRDefault="00FD00BE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418AA8D" w14:textId="77777777" w:rsidR="00087EBF" w:rsidRDefault="00FD00BE">
            <w:pPr>
              <w:pStyle w:val="TableParagraph"/>
              <w:spacing w:before="41" w:line="280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4153A7B5" w14:textId="77777777" w:rsidR="00087EBF" w:rsidRDefault="00FD00BE">
            <w:pPr>
              <w:pStyle w:val="TableParagraph"/>
              <w:spacing w:line="269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04CFF06" w14:textId="77777777">
        <w:trPr>
          <w:trHeight w:val="1266"/>
        </w:trPr>
        <w:tc>
          <w:tcPr>
            <w:tcW w:w="1550" w:type="dxa"/>
          </w:tcPr>
          <w:p w14:paraId="0F6DF9C8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156" w:type="dxa"/>
          </w:tcPr>
          <w:p w14:paraId="091420B0" w14:textId="77777777" w:rsidR="00087EBF" w:rsidRDefault="00FD00BE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Заповедники и природные парки</w:t>
            </w:r>
          </w:p>
        </w:tc>
        <w:tc>
          <w:tcPr>
            <w:tcW w:w="964" w:type="dxa"/>
          </w:tcPr>
          <w:p w14:paraId="6436A7CC" w14:textId="77777777" w:rsidR="00087EBF" w:rsidRDefault="00FD00BE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374" w:type="dxa"/>
          </w:tcPr>
          <w:p w14:paraId="1FD02F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0B0900D" w14:textId="77777777" w:rsidR="00087EBF" w:rsidRDefault="00FD00BE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6092FD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20A080C" w14:textId="77777777" w:rsidR="00087EBF" w:rsidRDefault="00FD00BE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5E363A3" w14:textId="77777777" w:rsidR="00087EBF" w:rsidRDefault="00FD00BE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0F7255A9" w14:textId="77777777" w:rsidR="00087EBF" w:rsidRDefault="00FD00BE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EC49DA" w14:textId="77777777">
        <w:trPr>
          <w:trHeight w:val="321"/>
        </w:trPr>
        <w:tc>
          <w:tcPr>
            <w:tcW w:w="5706" w:type="dxa"/>
            <w:gridSpan w:val="2"/>
          </w:tcPr>
          <w:p w14:paraId="14E05FBA" w14:textId="77777777" w:rsidR="00087EBF" w:rsidRDefault="00FD00BE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7EC50E2D" w14:textId="77777777" w:rsidR="00087EBF" w:rsidRDefault="00FD00BE">
            <w:pPr>
              <w:pStyle w:val="TableParagraph"/>
              <w:spacing w:before="6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925" w:type="dxa"/>
            <w:gridSpan w:val="4"/>
          </w:tcPr>
          <w:p w14:paraId="68BDC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8E836A5" w14:textId="77777777">
        <w:trPr>
          <w:trHeight w:val="316"/>
        </w:trPr>
        <w:tc>
          <w:tcPr>
            <w:tcW w:w="14595" w:type="dxa"/>
            <w:gridSpan w:val="7"/>
          </w:tcPr>
          <w:p w14:paraId="2ADA046B" w14:textId="77777777" w:rsidR="00087EBF" w:rsidRDefault="00FD00BE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0D571524" w14:textId="77777777">
        <w:trPr>
          <w:trHeight w:val="1266"/>
        </w:trPr>
        <w:tc>
          <w:tcPr>
            <w:tcW w:w="1550" w:type="dxa"/>
          </w:tcPr>
          <w:p w14:paraId="4F850D24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156" w:type="dxa"/>
          </w:tcPr>
          <w:p w14:paraId="3E55F692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964" w:type="dxa"/>
          </w:tcPr>
          <w:p w14:paraId="02E10660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74" w:type="dxa"/>
          </w:tcPr>
          <w:p w14:paraId="0DBE41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6DE07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1ED434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4DFED18B" w14:textId="77777777" w:rsidR="00087EBF" w:rsidRDefault="00FD00BE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3B9A7D9" w14:textId="77777777" w:rsidR="00087EBF" w:rsidRDefault="00FD00BE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44690E51" w14:textId="77777777" w:rsidR="00087EBF" w:rsidRDefault="00FD00BE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4DD8C5" w14:textId="77777777">
        <w:trPr>
          <w:trHeight w:val="1271"/>
        </w:trPr>
        <w:tc>
          <w:tcPr>
            <w:tcW w:w="1550" w:type="dxa"/>
          </w:tcPr>
          <w:p w14:paraId="60D2C624" w14:textId="77777777" w:rsidR="00087EBF" w:rsidRDefault="00FD00BE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156" w:type="dxa"/>
          </w:tcPr>
          <w:p w14:paraId="11083889" w14:textId="77777777" w:rsidR="00087EBF" w:rsidRDefault="00FD00BE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Безопасность в школе и общественном транспорте, безопасность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964" w:type="dxa"/>
          </w:tcPr>
          <w:p w14:paraId="036D9100" w14:textId="77777777" w:rsidR="00087EBF" w:rsidRDefault="00FD00BE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74" w:type="dxa"/>
          </w:tcPr>
          <w:p w14:paraId="1D606D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753439F" w14:textId="77777777" w:rsidR="00087EBF" w:rsidRDefault="00FD00BE">
            <w:pPr>
              <w:pStyle w:val="TableParagraph"/>
              <w:spacing w:before="6"/>
              <w:ind w:left="1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7055ED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2B8EA110" w14:textId="77777777" w:rsidR="00087EBF" w:rsidRDefault="00FD00BE">
            <w:pPr>
              <w:pStyle w:val="TableParagraph"/>
              <w:spacing w:before="6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9C5B337" w14:textId="77777777" w:rsidR="00087EBF" w:rsidRDefault="00FD00BE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2 кл., 2023г.,</w:t>
            </w:r>
          </w:p>
          <w:p w14:paraId="5078F4A2" w14:textId="77777777" w:rsidR="00087EBF" w:rsidRDefault="00FD00BE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EC16CC" w14:textId="77777777">
        <w:trPr>
          <w:trHeight w:val="316"/>
        </w:trPr>
        <w:tc>
          <w:tcPr>
            <w:tcW w:w="5706" w:type="dxa"/>
            <w:gridSpan w:val="2"/>
          </w:tcPr>
          <w:p w14:paraId="0481E951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06E0838C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74" w:type="dxa"/>
          </w:tcPr>
          <w:p w14:paraId="6E2351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BF691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745" w:type="dxa"/>
            <w:gridSpan w:val="2"/>
          </w:tcPr>
          <w:p w14:paraId="1D291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A33CE5" w14:textId="77777777">
        <w:trPr>
          <w:trHeight w:val="316"/>
        </w:trPr>
        <w:tc>
          <w:tcPr>
            <w:tcW w:w="5706" w:type="dxa"/>
            <w:gridSpan w:val="2"/>
          </w:tcPr>
          <w:p w14:paraId="3B336035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64" w:type="dxa"/>
          </w:tcPr>
          <w:p w14:paraId="3CFEB1C3" w14:textId="77777777" w:rsidR="00087EBF" w:rsidRDefault="00FD00BE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74" w:type="dxa"/>
          </w:tcPr>
          <w:p w14:paraId="11F65D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37C6A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472135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5FFF85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F9D718" w14:textId="77777777">
        <w:trPr>
          <w:trHeight w:val="638"/>
        </w:trPr>
        <w:tc>
          <w:tcPr>
            <w:tcW w:w="5706" w:type="dxa"/>
            <w:gridSpan w:val="2"/>
          </w:tcPr>
          <w:p w14:paraId="59640B56" w14:textId="77777777" w:rsidR="00087EBF" w:rsidRDefault="00FD00BE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6E13BC87" w14:textId="77777777" w:rsidR="00087EBF" w:rsidRDefault="00FD00BE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64" w:type="dxa"/>
          </w:tcPr>
          <w:p w14:paraId="06348287" w14:textId="77777777" w:rsidR="00087EBF" w:rsidRDefault="00FD00BE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374" w:type="dxa"/>
          </w:tcPr>
          <w:p w14:paraId="278035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C993139" w14:textId="77777777" w:rsidR="00087EBF" w:rsidRDefault="00FD00BE">
            <w:pPr>
              <w:pStyle w:val="TableParagraph"/>
              <w:spacing w:before="6"/>
              <w:ind w:left="171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9" w:type="dxa"/>
          </w:tcPr>
          <w:p w14:paraId="1C025B0F" w14:textId="77777777" w:rsidR="00087EBF" w:rsidRDefault="00FD00BE">
            <w:pPr>
              <w:pStyle w:val="TableParagraph"/>
              <w:spacing w:before="6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6" w:type="dxa"/>
          </w:tcPr>
          <w:p w14:paraId="216C1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0BD8D90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2EC789F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1BC37BD6" w14:textId="77777777">
        <w:trPr>
          <w:trHeight w:val="369"/>
        </w:trPr>
        <w:tc>
          <w:tcPr>
            <w:tcW w:w="994" w:type="dxa"/>
            <w:vMerge w:val="restart"/>
          </w:tcPr>
          <w:p w14:paraId="54DC452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55B765" w14:textId="77777777" w:rsidR="00087EBF" w:rsidRDefault="00087EBF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70696971" w14:textId="77777777" w:rsidR="00087EBF" w:rsidRDefault="00FD00BE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7" w:type="dxa"/>
            <w:vMerge w:val="restart"/>
          </w:tcPr>
          <w:p w14:paraId="16FF06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A50B5C" w14:textId="77777777" w:rsidR="00087EBF" w:rsidRDefault="00087EB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66B1AAE0" w14:textId="77777777" w:rsidR="00087EBF" w:rsidRDefault="00FD00BE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95" w:type="dxa"/>
            <w:gridSpan w:val="4"/>
          </w:tcPr>
          <w:p w14:paraId="48F54724" w14:textId="77777777" w:rsidR="00087EBF" w:rsidRDefault="00FD00BE">
            <w:pPr>
              <w:pStyle w:val="TableParagraph"/>
              <w:spacing w:before="54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125" w:type="dxa"/>
            <w:vMerge w:val="restart"/>
          </w:tcPr>
          <w:p w14:paraId="04B6FBE9" w14:textId="77777777" w:rsidR="00087EBF" w:rsidRDefault="00087EBF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AEAC639" w14:textId="77777777" w:rsidR="00087EBF" w:rsidRDefault="00FD00BE">
            <w:pPr>
              <w:pStyle w:val="TableParagraph"/>
              <w:spacing w:before="1" w:line="276" w:lineRule="auto"/>
              <w:ind w:left="238" w:right="10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087EBF" w14:paraId="6A34B768" w14:textId="77777777">
        <w:trPr>
          <w:trHeight w:val="1718"/>
        </w:trPr>
        <w:tc>
          <w:tcPr>
            <w:tcW w:w="994" w:type="dxa"/>
            <w:vMerge/>
            <w:tcBorders>
              <w:top w:val="nil"/>
            </w:tcBorders>
          </w:tcPr>
          <w:p w14:paraId="35726F6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</w:tcPr>
          <w:p w14:paraId="022962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ACAB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4933B8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0A51F7CC" w14:textId="77777777" w:rsidR="00087EBF" w:rsidRDefault="00FD00BE">
            <w:pPr>
              <w:pStyle w:val="TableParagraph"/>
              <w:spacing w:before="1"/>
              <w:ind w:left="200" w:right="10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9C0F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FCF313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5905FF6F" w14:textId="77777777" w:rsidR="00087EBF" w:rsidRDefault="00FD00BE">
            <w:pPr>
              <w:pStyle w:val="TableParagraph"/>
              <w:spacing w:before="1" w:line="276" w:lineRule="auto"/>
              <w:ind w:left="102" w:right="15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</w:tcPr>
          <w:p w14:paraId="562535DE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6C9058BE" w14:textId="77777777" w:rsidR="00087EBF" w:rsidRDefault="00FD00BE">
            <w:pPr>
              <w:pStyle w:val="TableParagraph"/>
              <w:spacing w:line="276" w:lineRule="auto"/>
              <w:ind w:left="588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7" w:type="dxa"/>
          </w:tcPr>
          <w:p w14:paraId="78A95BB8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43094DD" w14:textId="77777777" w:rsidR="00087EBF" w:rsidRDefault="00FD00BE">
            <w:pPr>
              <w:pStyle w:val="TableParagraph"/>
              <w:spacing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14:paraId="26CB8ED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5DDA1F3" w14:textId="77777777">
        <w:trPr>
          <w:trHeight w:val="369"/>
        </w:trPr>
        <w:tc>
          <w:tcPr>
            <w:tcW w:w="6382" w:type="dxa"/>
            <w:gridSpan w:val="3"/>
            <w:tcBorders>
              <w:right w:val="single" w:sz="4" w:space="0" w:color="000000"/>
            </w:tcBorders>
          </w:tcPr>
          <w:p w14:paraId="036D0C0B" w14:textId="77777777" w:rsidR="00087EBF" w:rsidRDefault="00FD00BE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8229" w:type="dxa"/>
            <w:gridSpan w:val="4"/>
            <w:tcBorders>
              <w:left w:val="single" w:sz="4" w:space="0" w:color="000000"/>
            </w:tcBorders>
          </w:tcPr>
          <w:p w14:paraId="0973AD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98448C1" w14:textId="77777777">
        <w:trPr>
          <w:trHeight w:val="1953"/>
        </w:trPr>
        <w:tc>
          <w:tcPr>
            <w:tcW w:w="994" w:type="dxa"/>
          </w:tcPr>
          <w:p w14:paraId="129AC3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3D0A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B87E7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6D8E6AA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7" w:type="dxa"/>
          </w:tcPr>
          <w:p w14:paraId="4A15C13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FA2B41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E4F23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2DD3FE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22A9C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B744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BDFD5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FAC8111" w14:textId="77777777" w:rsidR="00087EBF" w:rsidRDefault="00FD00BE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E045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CB1E6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8591D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DAC0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1A06BE" w14:textId="77777777" w:rsidR="00087EBF" w:rsidRDefault="00FD00BE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D8163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E10201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E16CFB4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7C2B2971" w14:textId="77777777" w:rsidR="00087EBF" w:rsidRDefault="00FD00BE">
            <w:pPr>
              <w:pStyle w:val="TableParagraph"/>
              <w:spacing w:before="4"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EE1DA66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AA4B85" w14:textId="77777777">
        <w:trPr>
          <w:trHeight w:val="1953"/>
        </w:trPr>
        <w:tc>
          <w:tcPr>
            <w:tcW w:w="994" w:type="dxa"/>
          </w:tcPr>
          <w:p w14:paraId="42E7FBD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B443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8A0B3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DD76E1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7" w:type="dxa"/>
          </w:tcPr>
          <w:p w14:paraId="7326622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290C997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279261BA" w14:textId="77777777" w:rsidR="00087EBF" w:rsidRDefault="00FD00BE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Родных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5BBD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E9C5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4578F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43EA96D" w14:textId="77777777" w:rsidR="00087EBF" w:rsidRDefault="00FD00BE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2F671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36224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7203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A739954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FCDFE63" w14:textId="77777777" w:rsidR="00087EBF" w:rsidRDefault="00FD00BE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2CA4F1C2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4EDB787E" w14:textId="77777777" w:rsidR="00087EBF" w:rsidRDefault="00FD00BE">
            <w:pPr>
              <w:pStyle w:val="TableParagraph"/>
              <w:spacing w:before="7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1B7366B" w14:textId="77777777">
        <w:trPr>
          <w:trHeight w:val="1953"/>
        </w:trPr>
        <w:tc>
          <w:tcPr>
            <w:tcW w:w="994" w:type="dxa"/>
          </w:tcPr>
          <w:p w14:paraId="24200DA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B96FF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108AFC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4BE105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7" w:type="dxa"/>
          </w:tcPr>
          <w:p w14:paraId="7B046F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43791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2E2D26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2AF7A0A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0E98E5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B05E4E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2C9C6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6793E17" w14:textId="77777777" w:rsidR="00087EBF" w:rsidRDefault="00FD00BE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144FB8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76E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594C1A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B3D23E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895842B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кл., </w:t>
            </w:r>
            <w:r>
              <w:rPr>
                <w:sz w:val="24"/>
              </w:rPr>
              <w:t>2023г.,</w:t>
            </w:r>
          </w:p>
          <w:p w14:paraId="0AFC31D4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8103B14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68D2B" w14:textId="77777777">
        <w:trPr>
          <w:trHeight w:val="570"/>
        </w:trPr>
        <w:tc>
          <w:tcPr>
            <w:tcW w:w="5391" w:type="dxa"/>
            <w:gridSpan w:val="2"/>
          </w:tcPr>
          <w:p w14:paraId="1CAFA401" w14:textId="77777777" w:rsidR="00087EBF" w:rsidRDefault="00FD00BE">
            <w:pPr>
              <w:pStyle w:val="TableParagraph"/>
              <w:spacing w:before="155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9337B07" w14:textId="77777777" w:rsidR="00087EBF" w:rsidRDefault="00FD00BE">
            <w:pPr>
              <w:pStyle w:val="TableParagraph"/>
              <w:spacing w:before="155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7038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1F52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62AA7C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E0E8D6C" w14:textId="77777777">
        <w:trPr>
          <w:trHeight w:val="364"/>
        </w:trPr>
        <w:tc>
          <w:tcPr>
            <w:tcW w:w="14611" w:type="dxa"/>
            <w:gridSpan w:val="7"/>
          </w:tcPr>
          <w:p w14:paraId="7C128894" w14:textId="77777777" w:rsidR="00087EBF" w:rsidRDefault="00FD00BE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</w:tbl>
    <w:p w14:paraId="3F546B9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24B01D0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29D56344" w14:textId="77777777">
        <w:trPr>
          <w:trHeight w:val="1953"/>
        </w:trPr>
        <w:tc>
          <w:tcPr>
            <w:tcW w:w="994" w:type="dxa"/>
          </w:tcPr>
          <w:p w14:paraId="13557C1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8658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9F247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EBAB622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7" w:type="dxa"/>
          </w:tcPr>
          <w:p w14:paraId="6BEA049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BBE6D86" w14:textId="77777777" w:rsidR="00087EBF" w:rsidRDefault="00FD00BE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Методы изучения природы. Разнообразие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237C53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9724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73416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A0BC26" w14:textId="77777777" w:rsidR="00087EBF" w:rsidRDefault="00FD00BE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95E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4D19A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81338F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7C0B3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5C6B6B0" w14:textId="77777777" w:rsidR="00087EBF" w:rsidRDefault="00FD00BE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035B4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C7D0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84C98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D350FB9" w14:textId="77777777" w:rsidR="00087EBF" w:rsidRDefault="00FD00BE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37A8FC75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8E9DC95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кл., </w:t>
            </w:r>
            <w:r>
              <w:rPr>
                <w:sz w:val="24"/>
              </w:rPr>
              <w:t>2023г.,</w:t>
            </w:r>
          </w:p>
          <w:p w14:paraId="6EC0364A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EEF9FE1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CD4672C" w14:textId="77777777">
        <w:trPr>
          <w:trHeight w:val="1958"/>
        </w:trPr>
        <w:tc>
          <w:tcPr>
            <w:tcW w:w="994" w:type="dxa"/>
          </w:tcPr>
          <w:p w14:paraId="7A4DEA1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1A4B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DD4EA4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C2DABB8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7" w:type="dxa"/>
          </w:tcPr>
          <w:p w14:paraId="2F2195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73F9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2DE5B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D272AC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разнообразие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D861E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C21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C9C33A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F758DC5" w14:textId="77777777" w:rsidR="00087EBF" w:rsidRDefault="00FD00BE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BCC6F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CE6C5A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6C3A63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171A377A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3CF0C13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190F1D0E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3DA67FE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1A34A40" w14:textId="77777777">
        <w:trPr>
          <w:trHeight w:val="1953"/>
        </w:trPr>
        <w:tc>
          <w:tcPr>
            <w:tcW w:w="994" w:type="dxa"/>
          </w:tcPr>
          <w:p w14:paraId="1B86CC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4E79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6900E0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F77364D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7" w:type="dxa"/>
          </w:tcPr>
          <w:p w14:paraId="5B6B09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50CD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E0E64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0EE18F1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93F9A6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1385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EA450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9660FC7" w14:textId="77777777" w:rsidR="00087EBF" w:rsidRDefault="00FD00BE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B782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C3D96C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CE3DC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44A2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B3D1AEC" w14:textId="77777777" w:rsidR="00087EBF" w:rsidRDefault="00FD00BE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23ECA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E745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6244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0E2062D" w14:textId="77777777" w:rsidR="00087EBF" w:rsidRDefault="00FD00BE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6A13B088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068367D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08FF0E2A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3BCF0FF0" w14:textId="77777777" w:rsidR="00087EBF" w:rsidRDefault="00FD00BE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20265" w14:textId="77777777">
        <w:trPr>
          <w:trHeight w:val="1953"/>
        </w:trPr>
        <w:tc>
          <w:tcPr>
            <w:tcW w:w="994" w:type="dxa"/>
          </w:tcPr>
          <w:p w14:paraId="406427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B764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306089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9837D0B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7" w:type="dxa"/>
          </w:tcPr>
          <w:p w14:paraId="1460C4B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67A9B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E7FB9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CABF60C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C0AFF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FAB23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893DAB3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B39BC06" w14:textId="77777777" w:rsidR="00087EBF" w:rsidRDefault="00FD00BE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0EF18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F8A18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857A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D76CF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A7C54FD" w14:textId="77777777" w:rsidR="00087EBF" w:rsidRDefault="00FD00BE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ED541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6316DCE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14E3C66" w14:textId="77777777" w:rsidR="00087EBF" w:rsidRDefault="00FD00BE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216FD040" w14:textId="77777777" w:rsidR="00087EBF" w:rsidRDefault="00FD00BE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5994EDC2" w14:textId="77777777" w:rsidR="00087EBF" w:rsidRDefault="00FD00BE">
            <w:pPr>
              <w:pStyle w:val="TableParagraph"/>
              <w:spacing w:before="6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2B0C2F" w14:textId="77777777">
        <w:trPr>
          <w:trHeight w:val="1636"/>
        </w:trPr>
        <w:tc>
          <w:tcPr>
            <w:tcW w:w="994" w:type="dxa"/>
          </w:tcPr>
          <w:p w14:paraId="4DD2AB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5FC64B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EB16646" w14:textId="77777777" w:rsidR="00087EBF" w:rsidRDefault="00FD00B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397" w:type="dxa"/>
          </w:tcPr>
          <w:p w14:paraId="56AD6D6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4C2BA4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3331722" w14:textId="77777777" w:rsidR="00087EBF" w:rsidRDefault="00FD00BE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сообщества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A0B440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D3E7240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FB1DEB0" w14:textId="77777777" w:rsidR="00087EBF" w:rsidRDefault="00FD00BE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B8CC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D9667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E1484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436CF2F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5B738CF" w14:textId="77777777" w:rsidR="00087EBF" w:rsidRDefault="00FD00BE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010B24E9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2393AB9B" w14:textId="77777777" w:rsidR="00087EBF" w:rsidRDefault="00FD00BE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57F59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18EE8C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4FA51A1A" w14:textId="77777777">
        <w:trPr>
          <w:trHeight w:val="369"/>
        </w:trPr>
        <w:tc>
          <w:tcPr>
            <w:tcW w:w="994" w:type="dxa"/>
          </w:tcPr>
          <w:p w14:paraId="3283F0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0A9D2E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B1D9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9D320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39132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451C8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07B2772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ABE9382" w14:textId="77777777">
        <w:trPr>
          <w:trHeight w:val="1953"/>
        </w:trPr>
        <w:tc>
          <w:tcPr>
            <w:tcW w:w="994" w:type="dxa"/>
          </w:tcPr>
          <w:p w14:paraId="0BE7418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CA532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9E3E67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0D3608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397" w:type="dxa"/>
          </w:tcPr>
          <w:p w14:paraId="20DE79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E2E84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F609E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1E653B6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C2625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7810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1D3F1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00AFBE7" w14:textId="77777777" w:rsidR="00087EBF" w:rsidRDefault="00FD00BE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06E8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A6B9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BDD2F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2F678114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FAACB" w14:textId="77777777" w:rsidR="00087EBF" w:rsidRDefault="00FD00BE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29D7EF03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BF90195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B9FC47" w14:textId="77777777">
        <w:trPr>
          <w:trHeight w:val="566"/>
        </w:trPr>
        <w:tc>
          <w:tcPr>
            <w:tcW w:w="5391" w:type="dxa"/>
            <w:gridSpan w:val="2"/>
          </w:tcPr>
          <w:p w14:paraId="7C2DCF05" w14:textId="77777777" w:rsidR="00087EBF" w:rsidRDefault="00FD00BE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46BE922" w14:textId="77777777" w:rsidR="00087EBF" w:rsidRDefault="00FD00BE">
            <w:pPr>
              <w:pStyle w:val="TableParagraph"/>
              <w:spacing w:before="150"/>
              <w:ind w:left="29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3ADB69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70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0630F1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F1E0240" w14:textId="77777777">
        <w:trPr>
          <w:trHeight w:val="369"/>
        </w:trPr>
        <w:tc>
          <w:tcPr>
            <w:tcW w:w="14611" w:type="dxa"/>
            <w:gridSpan w:val="7"/>
          </w:tcPr>
          <w:p w14:paraId="600FF45A" w14:textId="77777777" w:rsidR="00087EBF" w:rsidRDefault="00FD00BE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7E7CAF07" w14:textId="77777777">
        <w:trPr>
          <w:trHeight w:val="1953"/>
        </w:trPr>
        <w:tc>
          <w:tcPr>
            <w:tcW w:w="994" w:type="dxa"/>
          </w:tcPr>
          <w:p w14:paraId="1D493E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E102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1D6D2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FF19E8D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7" w:type="dxa"/>
          </w:tcPr>
          <w:p w14:paraId="235C6D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D61F9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8774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790CBA6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жизни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E196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60BF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931E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51533" w14:textId="77777777" w:rsidR="00087EBF" w:rsidRDefault="00FD00BE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80B08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A4133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24FEF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FAAD960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86218B0" w14:textId="77777777" w:rsidR="00087EBF" w:rsidRDefault="00FD00BE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3659BF20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C060864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4F09015" w14:textId="77777777">
        <w:trPr>
          <w:trHeight w:val="1953"/>
        </w:trPr>
        <w:tc>
          <w:tcPr>
            <w:tcW w:w="994" w:type="dxa"/>
          </w:tcPr>
          <w:p w14:paraId="1053A36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B10DB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6841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CA4EC6B" w14:textId="77777777" w:rsidR="00087EBF" w:rsidRDefault="00FD00B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7" w:type="dxa"/>
          </w:tcPr>
          <w:p w14:paraId="1E0E8B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F08BF07" w14:textId="77777777" w:rsidR="00087EBF" w:rsidRDefault="00FD00BE">
            <w:pPr>
              <w:pStyle w:val="TableParagraph"/>
              <w:spacing w:line="276" w:lineRule="auto"/>
              <w:ind w:left="237" w:right="848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пассажира. Безопасность в 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7D9539D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DA01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66E58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4804069" w14:textId="77777777" w:rsidR="00087EBF" w:rsidRDefault="00FD00BE">
            <w:pPr>
              <w:pStyle w:val="TableParagraph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33EA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DAD13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CA4A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8DE05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E46B03" w14:textId="77777777" w:rsidR="00087EBF" w:rsidRDefault="00FD00BE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0E9F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B2111A8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EAF07E4" w14:textId="77777777" w:rsidR="00087EBF" w:rsidRDefault="00FD00BE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3 кл., 2023г.,</w:t>
            </w:r>
          </w:p>
          <w:p w14:paraId="6BCE6F98" w14:textId="77777777" w:rsidR="00087EBF" w:rsidRDefault="00FD00BE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99C1C24" w14:textId="77777777" w:rsidR="00087EBF" w:rsidRDefault="00FD00B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986818C" w14:textId="77777777">
        <w:trPr>
          <w:trHeight w:val="566"/>
        </w:trPr>
        <w:tc>
          <w:tcPr>
            <w:tcW w:w="5391" w:type="dxa"/>
            <w:gridSpan w:val="2"/>
          </w:tcPr>
          <w:p w14:paraId="3BD44AE6" w14:textId="77777777" w:rsidR="00087EBF" w:rsidRDefault="00FD00BE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A4A2827" w14:textId="77777777" w:rsidR="00087EBF" w:rsidRDefault="00FD00BE">
            <w:pPr>
              <w:pStyle w:val="TableParagraph"/>
              <w:spacing w:before="150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9F34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36216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14:paraId="3B4F262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  <w:tcBorders>
              <w:left w:val="single" w:sz="4" w:space="0" w:color="000000"/>
            </w:tcBorders>
          </w:tcPr>
          <w:p w14:paraId="6677B5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6727886" w14:textId="77777777">
        <w:trPr>
          <w:trHeight w:val="369"/>
        </w:trPr>
        <w:tc>
          <w:tcPr>
            <w:tcW w:w="5391" w:type="dxa"/>
            <w:gridSpan w:val="2"/>
          </w:tcPr>
          <w:p w14:paraId="582485F0" w14:textId="77777777" w:rsidR="00087EBF" w:rsidRDefault="00FD00BE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C333D3B" w14:textId="77777777" w:rsidR="00087EBF" w:rsidRDefault="00FD00BE">
            <w:pPr>
              <w:pStyle w:val="TableParagraph"/>
              <w:spacing w:before="54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24C0A9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0E2A95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2BD17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7B354A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A0B420" w14:textId="77777777">
        <w:trPr>
          <w:trHeight w:val="686"/>
        </w:trPr>
        <w:tc>
          <w:tcPr>
            <w:tcW w:w="5391" w:type="dxa"/>
            <w:gridSpan w:val="2"/>
          </w:tcPr>
          <w:p w14:paraId="30868313" w14:textId="77777777" w:rsidR="00087EBF" w:rsidRDefault="00FD00BE">
            <w:pPr>
              <w:pStyle w:val="TableParagraph"/>
              <w:spacing w:before="5" w:line="32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35F33F0" w14:textId="77777777" w:rsidR="00087EBF" w:rsidRDefault="00FD00BE">
            <w:pPr>
              <w:pStyle w:val="TableParagraph"/>
              <w:spacing w:before="212"/>
              <w:ind w:right="2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65855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5CE5ADE" w14:textId="77777777" w:rsidR="00087EBF" w:rsidRDefault="00FD00BE">
            <w:pPr>
              <w:pStyle w:val="TableParagraph"/>
              <w:spacing w:before="212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7" w:type="dxa"/>
          </w:tcPr>
          <w:p w14:paraId="3880F14F" w14:textId="77777777" w:rsidR="00087EBF" w:rsidRDefault="00FD00BE">
            <w:pPr>
              <w:pStyle w:val="TableParagraph"/>
              <w:spacing w:before="212"/>
              <w:ind w:lef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5" w:type="dxa"/>
          </w:tcPr>
          <w:p w14:paraId="45B62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B2B2ED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2B14B84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6C6B65AF" w14:textId="77777777">
        <w:trPr>
          <w:trHeight w:val="364"/>
        </w:trPr>
        <w:tc>
          <w:tcPr>
            <w:tcW w:w="994" w:type="dxa"/>
            <w:vMerge w:val="restart"/>
          </w:tcPr>
          <w:p w14:paraId="16AAF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CE6BD5" w14:textId="77777777" w:rsidR="00087EBF" w:rsidRDefault="00087E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20BA125" w14:textId="77777777" w:rsidR="00087EBF" w:rsidRDefault="00FD00B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14:paraId="7331EF51" w14:textId="77777777" w:rsidR="00087EBF" w:rsidRDefault="00087EBF">
            <w:pPr>
              <w:pStyle w:val="TableParagraph"/>
              <w:spacing w:before="119"/>
              <w:rPr>
                <w:b/>
                <w:sz w:val="24"/>
              </w:rPr>
            </w:pPr>
          </w:p>
          <w:p w14:paraId="5DB6DF53" w14:textId="77777777" w:rsidR="00087EBF" w:rsidRDefault="00FD00BE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235" w:type="dxa"/>
            <w:gridSpan w:val="4"/>
            <w:tcBorders>
              <w:bottom w:val="single" w:sz="4" w:space="0" w:color="000000"/>
            </w:tcBorders>
          </w:tcPr>
          <w:p w14:paraId="4BA25861" w14:textId="77777777" w:rsidR="00087EBF" w:rsidRDefault="00FD00BE">
            <w:pPr>
              <w:pStyle w:val="TableParagraph"/>
              <w:spacing w:before="49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980" w:type="dxa"/>
            <w:vMerge w:val="restart"/>
          </w:tcPr>
          <w:p w14:paraId="2E256A4A" w14:textId="77777777" w:rsidR="00087EBF" w:rsidRDefault="00FD00BE">
            <w:pPr>
              <w:pStyle w:val="TableParagraph"/>
              <w:spacing w:before="78" w:line="276" w:lineRule="auto"/>
              <w:ind w:left="242" w:righ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650D03E2" w14:textId="77777777">
        <w:trPr>
          <w:trHeight w:val="1319"/>
        </w:trPr>
        <w:tc>
          <w:tcPr>
            <w:tcW w:w="994" w:type="dxa"/>
            <w:vMerge/>
            <w:tcBorders>
              <w:top w:val="nil"/>
            </w:tcBorders>
          </w:tcPr>
          <w:p w14:paraId="6F28CB6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14:paraId="0B0F3C28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62837E01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6985E465" w14:textId="77777777" w:rsidR="00087EBF" w:rsidRDefault="00FD00BE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5097F672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70D641A3" w14:textId="77777777" w:rsidR="00087EBF" w:rsidRDefault="00FD00BE">
            <w:pPr>
              <w:pStyle w:val="TableParagraph"/>
              <w:spacing w:before="1" w:line="276" w:lineRule="auto"/>
              <w:ind w:left="273" w:right="131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6A0FC54" w14:textId="77777777" w:rsidR="00087EBF" w:rsidRDefault="00FD00BE">
            <w:pPr>
              <w:pStyle w:val="TableParagraph"/>
              <w:spacing w:before="207" w:line="280" w:lineRule="auto"/>
              <w:ind w:left="587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2" w:type="dxa"/>
            <w:tcBorders>
              <w:top w:val="single" w:sz="4" w:space="0" w:color="000000"/>
            </w:tcBorders>
          </w:tcPr>
          <w:p w14:paraId="48FD14EE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018D650" w14:textId="77777777" w:rsidR="00087EBF" w:rsidRDefault="00FD00BE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43E28B7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1CC42291" w14:textId="77777777">
        <w:trPr>
          <w:trHeight w:val="311"/>
        </w:trPr>
        <w:tc>
          <w:tcPr>
            <w:tcW w:w="14601" w:type="dxa"/>
            <w:gridSpan w:val="7"/>
          </w:tcPr>
          <w:p w14:paraId="3F5AE306" w14:textId="77777777" w:rsidR="00087EBF" w:rsidRDefault="00FD00BE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C8A7FA6" w14:textId="77777777">
        <w:trPr>
          <w:trHeight w:val="1948"/>
        </w:trPr>
        <w:tc>
          <w:tcPr>
            <w:tcW w:w="994" w:type="dxa"/>
          </w:tcPr>
          <w:p w14:paraId="2B6ECF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52684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BBAF5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842910B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2" w:type="dxa"/>
          </w:tcPr>
          <w:p w14:paraId="0CC337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288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6CBD3D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48987C3" w14:textId="77777777" w:rsidR="00087EBF" w:rsidRDefault="00FD00B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4" w:type="dxa"/>
          </w:tcPr>
          <w:p w14:paraId="3B2A1C5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8DB0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ADDE7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83C1C59" w14:textId="77777777" w:rsidR="00087EBF" w:rsidRDefault="00FD00BE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16" w:type="dxa"/>
          </w:tcPr>
          <w:p w14:paraId="451867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43882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FDCB7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3261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988167E" w14:textId="77777777" w:rsidR="00087EBF" w:rsidRDefault="00FD00BE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4D3C2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AC95F18" w14:textId="77777777" w:rsidR="00087EBF" w:rsidRDefault="00FD00BE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A51EFC9" w14:textId="77777777" w:rsidR="00087EBF" w:rsidRDefault="00FD00BE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>А.А. Плещаков, Е.А.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Крючкова.</w:t>
            </w:r>
          </w:p>
          <w:p w14:paraId="3468EA95" w14:textId="77777777" w:rsidR="00087EBF" w:rsidRDefault="00FD00BE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7FC13A5" w14:textId="77777777" w:rsidR="00087EBF" w:rsidRDefault="00FD00BE">
            <w:pPr>
              <w:pStyle w:val="TableParagraph"/>
              <w:spacing w:before="34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747448" w14:textId="77777777">
        <w:trPr>
          <w:trHeight w:val="1948"/>
        </w:trPr>
        <w:tc>
          <w:tcPr>
            <w:tcW w:w="994" w:type="dxa"/>
          </w:tcPr>
          <w:p w14:paraId="484FF3E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4D7E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063E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09FB2F8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2" w:type="dxa"/>
          </w:tcPr>
          <w:p w14:paraId="59A17D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3484FD2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82ADFD1" w14:textId="77777777" w:rsidR="00087EBF" w:rsidRDefault="00FD00BE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историческая карта</w:t>
            </w:r>
          </w:p>
        </w:tc>
        <w:tc>
          <w:tcPr>
            <w:tcW w:w="994" w:type="dxa"/>
          </w:tcPr>
          <w:p w14:paraId="0FD91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09F3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C51845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240CFE2" w14:textId="77777777" w:rsidR="00087EBF" w:rsidRDefault="00FD00BE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6" w:type="dxa"/>
          </w:tcPr>
          <w:p w14:paraId="2B73C9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3F88B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0E646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ECEDC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EC2A908" w14:textId="77777777" w:rsidR="00087EBF" w:rsidRDefault="00FD00BE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0CDB93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EAF4432" w14:textId="77777777" w:rsidR="00087EBF" w:rsidRDefault="00FD00BE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4 </w:t>
            </w:r>
            <w:r>
              <w:rPr>
                <w:sz w:val="24"/>
              </w:rPr>
              <w:t>класс, 2023г.,</w:t>
            </w:r>
          </w:p>
          <w:p w14:paraId="04D80DBB" w14:textId="77777777" w:rsidR="00087EBF" w:rsidRDefault="00FD00BE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>А.А. Плещаков, Е.А.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Крючкова.</w:t>
            </w:r>
          </w:p>
          <w:p w14:paraId="6F93710F" w14:textId="77777777" w:rsidR="00087EBF" w:rsidRDefault="00FD00BE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6653A26" w14:textId="77777777" w:rsidR="00087EBF" w:rsidRDefault="00FD00BE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7A4001" w14:textId="77777777">
        <w:trPr>
          <w:trHeight w:val="1948"/>
        </w:trPr>
        <w:tc>
          <w:tcPr>
            <w:tcW w:w="994" w:type="dxa"/>
          </w:tcPr>
          <w:p w14:paraId="329DDC0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0DD0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1507A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FD2D5A7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2" w:type="dxa"/>
          </w:tcPr>
          <w:p w14:paraId="465B2E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15AA9E" w14:textId="77777777" w:rsidR="00087EBF" w:rsidRDefault="00FD00BE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Человек - творец культурных ценностей.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культурное </w:t>
            </w:r>
            <w:r>
              <w:rPr>
                <w:spacing w:val="-2"/>
                <w:sz w:val="24"/>
              </w:rPr>
              <w:t>наследие</w:t>
            </w:r>
          </w:p>
        </w:tc>
        <w:tc>
          <w:tcPr>
            <w:tcW w:w="994" w:type="dxa"/>
          </w:tcPr>
          <w:p w14:paraId="613F4F9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DDCF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7B3F79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F3EF306" w14:textId="77777777" w:rsidR="00087EBF" w:rsidRDefault="00FD00BE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6" w:type="dxa"/>
          </w:tcPr>
          <w:p w14:paraId="2CFE26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25C5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D178C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2B6F6CE0" w14:textId="77777777" w:rsidR="00087EBF" w:rsidRDefault="00FD00BE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6CB0989A" w14:textId="77777777" w:rsidR="00087EBF" w:rsidRDefault="00FD00BE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>А.А. Плещаков, Е.А.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Крючкова.</w:t>
            </w:r>
          </w:p>
          <w:p w14:paraId="4DDB33DF" w14:textId="77777777" w:rsidR="00087EBF" w:rsidRDefault="00FD00BE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D61C973" w14:textId="77777777" w:rsidR="00087EBF" w:rsidRDefault="00FD00BE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49BC8F7" w14:textId="77777777">
        <w:trPr>
          <w:trHeight w:val="566"/>
        </w:trPr>
        <w:tc>
          <w:tcPr>
            <w:tcW w:w="5386" w:type="dxa"/>
            <w:gridSpan w:val="2"/>
          </w:tcPr>
          <w:p w14:paraId="7BF650AF" w14:textId="77777777" w:rsidR="00087EBF" w:rsidRDefault="00FD00BE">
            <w:pPr>
              <w:pStyle w:val="TableParagraph"/>
              <w:spacing w:before="150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3382401D" w14:textId="77777777" w:rsidR="00087EBF" w:rsidRDefault="00FD00BE">
            <w:pPr>
              <w:pStyle w:val="TableParagraph"/>
              <w:spacing w:before="150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221" w:type="dxa"/>
            <w:gridSpan w:val="4"/>
          </w:tcPr>
          <w:p w14:paraId="26E25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4DB4F9" w14:textId="77777777">
        <w:trPr>
          <w:trHeight w:val="311"/>
        </w:trPr>
        <w:tc>
          <w:tcPr>
            <w:tcW w:w="14601" w:type="dxa"/>
            <w:gridSpan w:val="7"/>
          </w:tcPr>
          <w:p w14:paraId="77798E1C" w14:textId="77777777" w:rsidR="00087EBF" w:rsidRDefault="00FD00BE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15BDDF19" w14:textId="77777777">
        <w:trPr>
          <w:trHeight w:val="355"/>
        </w:trPr>
        <w:tc>
          <w:tcPr>
            <w:tcW w:w="994" w:type="dxa"/>
          </w:tcPr>
          <w:p w14:paraId="79245E0A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2" w:type="dxa"/>
          </w:tcPr>
          <w:p w14:paraId="03389E92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окружающей</w:t>
            </w:r>
          </w:p>
        </w:tc>
        <w:tc>
          <w:tcPr>
            <w:tcW w:w="994" w:type="dxa"/>
          </w:tcPr>
          <w:p w14:paraId="2E28011C" w14:textId="77777777" w:rsidR="00087EBF" w:rsidRDefault="00FD00BE">
            <w:pPr>
              <w:pStyle w:val="TableParagraph"/>
              <w:spacing w:before="44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FBF603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DC2F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264A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CFDF571" w14:textId="77777777" w:rsidR="00087EBF" w:rsidRDefault="00FD00BE">
            <w:pPr>
              <w:pStyle w:val="TableParagraph"/>
              <w:spacing w:before="44"/>
              <w:ind w:left="148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30247CE7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02D873F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25DB0D2B" w14:textId="77777777">
        <w:trPr>
          <w:trHeight w:val="1631"/>
        </w:trPr>
        <w:tc>
          <w:tcPr>
            <w:tcW w:w="994" w:type="dxa"/>
          </w:tcPr>
          <w:p w14:paraId="44E4F6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1ECEF345" w14:textId="77777777" w:rsidR="00087EBF" w:rsidRDefault="00FD00B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994" w:type="dxa"/>
          </w:tcPr>
          <w:p w14:paraId="04575A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63BE3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2943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6C3953D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5299D3" w14:textId="77777777" w:rsidR="00087EBF" w:rsidRDefault="00087EBF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71E4265D" w14:textId="77777777" w:rsidR="00087EBF" w:rsidRDefault="00FD00BE">
            <w:pPr>
              <w:pStyle w:val="TableParagraph"/>
              <w:ind w:left="16" w:right="2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58A0C195" w14:textId="77777777" w:rsidR="00087EBF" w:rsidRDefault="00FD00BE">
            <w:pPr>
              <w:pStyle w:val="TableParagraph"/>
              <w:spacing w:before="49"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>4 класс, 2023г., А.А. Плещаков, Е.А.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Крючкова.</w:t>
            </w:r>
          </w:p>
          <w:p w14:paraId="2A2F5E73" w14:textId="77777777" w:rsidR="00087EBF" w:rsidRDefault="00FD00B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6473C23" w14:textId="77777777" w:rsidR="00087EBF" w:rsidRDefault="00FD00B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AD719FA" w14:textId="77777777">
        <w:trPr>
          <w:trHeight w:val="1948"/>
        </w:trPr>
        <w:tc>
          <w:tcPr>
            <w:tcW w:w="994" w:type="dxa"/>
          </w:tcPr>
          <w:p w14:paraId="5F94E7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77E6F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4DA2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E9252E6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2" w:type="dxa"/>
          </w:tcPr>
          <w:p w14:paraId="5E8332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483AA0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FFDEBBB" w14:textId="77777777" w:rsidR="00087EBF" w:rsidRDefault="00FD00BE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Водоемы и их разнообразие</w:t>
            </w:r>
          </w:p>
        </w:tc>
        <w:tc>
          <w:tcPr>
            <w:tcW w:w="994" w:type="dxa"/>
          </w:tcPr>
          <w:p w14:paraId="7B495C7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6C50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57B0F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52D7F87" w14:textId="77777777" w:rsidR="00087EBF" w:rsidRDefault="00FD00BE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</w:tcPr>
          <w:p w14:paraId="3D8218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2FAE0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D8634C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A48EA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401E2B5" w14:textId="77777777" w:rsidR="00087EBF" w:rsidRDefault="00FD00BE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762F0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19A3DD10" w14:textId="77777777" w:rsidR="00087EBF" w:rsidRDefault="00FD00BE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E6480EF" w14:textId="77777777" w:rsidR="00087EBF" w:rsidRDefault="00FD00BE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>А.А. Плещаков, Е.А. Крючкова.</w:t>
            </w:r>
          </w:p>
          <w:p w14:paraId="30B32DA9" w14:textId="77777777" w:rsidR="00087EBF" w:rsidRDefault="00FD00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4EB8841" w14:textId="77777777" w:rsidR="00087EBF" w:rsidRDefault="00FD00BE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57577A" w14:textId="77777777">
        <w:trPr>
          <w:trHeight w:val="1953"/>
        </w:trPr>
        <w:tc>
          <w:tcPr>
            <w:tcW w:w="994" w:type="dxa"/>
          </w:tcPr>
          <w:p w14:paraId="690C690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2630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15C0A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D8C5906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2" w:type="dxa"/>
          </w:tcPr>
          <w:p w14:paraId="6C40284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455FEE3" w14:textId="77777777" w:rsidR="00087EBF" w:rsidRDefault="00FD00BE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Природные зоны России: общее </w:t>
            </w:r>
            <w:r>
              <w:rPr>
                <w:sz w:val="24"/>
              </w:rPr>
              <w:t>представление,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994" w:type="dxa"/>
          </w:tcPr>
          <w:p w14:paraId="222035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A738D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23CFF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91A18D8" w14:textId="77777777" w:rsidR="00087EBF" w:rsidRDefault="00FD00BE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14:paraId="4937C5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B2C17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3B3D9A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5B2A294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13F4B6" w14:textId="77777777" w:rsidR="00087EBF" w:rsidRDefault="00FD00BE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59FC8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DCE586E" w14:textId="77777777" w:rsidR="00087EBF" w:rsidRDefault="00FD00BE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2023731E" w14:textId="77777777" w:rsidR="00087EBF" w:rsidRDefault="00FD00BE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>А.А. Плещаков, Е.А. Крючкова.</w:t>
            </w:r>
          </w:p>
          <w:p w14:paraId="0B0402D2" w14:textId="77777777" w:rsidR="00087EBF" w:rsidRDefault="00FD00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3ECD941" w14:textId="77777777" w:rsidR="00087EBF" w:rsidRDefault="00FD00BE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1FC4CE" w14:textId="77777777">
        <w:trPr>
          <w:trHeight w:val="1948"/>
        </w:trPr>
        <w:tc>
          <w:tcPr>
            <w:tcW w:w="994" w:type="dxa"/>
          </w:tcPr>
          <w:p w14:paraId="51C394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1286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C14116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EAF616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2" w:type="dxa"/>
          </w:tcPr>
          <w:p w14:paraId="7CEF5EA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60F9433" w14:textId="77777777" w:rsidR="00087EBF" w:rsidRDefault="00FD00BE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Природные и культурные объекты Всемирного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Экологические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994" w:type="dxa"/>
          </w:tcPr>
          <w:p w14:paraId="1EB5267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9291E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F52F5A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C266C01" w14:textId="77777777" w:rsidR="00087EBF" w:rsidRDefault="00FD00BE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90A5A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3234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A21A9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88259B8" w14:textId="77777777" w:rsidR="00087EBF" w:rsidRDefault="00FD00BE">
            <w:pPr>
              <w:pStyle w:val="TableParagraph"/>
              <w:spacing w:before="44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BB8E4C0" w14:textId="77777777" w:rsidR="00087EBF" w:rsidRDefault="00FD00BE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>А.А. Плещаков, Е.А. Крючкова.</w:t>
            </w:r>
          </w:p>
          <w:p w14:paraId="3F2C6BCC" w14:textId="77777777" w:rsidR="00087EBF" w:rsidRDefault="00FD00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63046FB" w14:textId="77777777" w:rsidR="00087EBF" w:rsidRDefault="00FD00BE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619F1ED" w14:textId="77777777">
        <w:trPr>
          <w:trHeight w:val="561"/>
        </w:trPr>
        <w:tc>
          <w:tcPr>
            <w:tcW w:w="5386" w:type="dxa"/>
            <w:gridSpan w:val="2"/>
          </w:tcPr>
          <w:p w14:paraId="4ECDE076" w14:textId="77777777" w:rsidR="00087EBF" w:rsidRDefault="00FD00BE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B28EF99" w14:textId="77777777" w:rsidR="00087EBF" w:rsidRDefault="00FD00BE">
            <w:pPr>
              <w:pStyle w:val="TableParagraph"/>
              <w:spacing w:before="145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221" w:type="dxa"/>
            <w:gridSpan w:val="4"/>
          </w:tcPr>
          <w:p w14:paraId="7C7CAD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D4B6349" w14:textId="77777777">
        <w:trPr>
          <w:trHeight w:val="311"/>
        </w:trPr>
        <w:tc>
          <w:tcPr>
            <w:tcW w:w="14601" w:type="dxa"/>
            <w:gridSpan w:val="7"/>
          </w:tcPr>
          <w:p w14:paraId="3C6301DE" w14:textId="77777777" w:rsidR="00087EBF" w:rsidRDefault="00FD00BE">
            <w:pPr>
              <w:pStyle w:val="TableParagraph"/>
              <w:spacing w:line="273" w:lineRule="exact"/>
              <w:ind w:left="125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407E1A38" w14:textId="77777777">
        <w:trPr>
          <w:trHeight w:val="993"/>
        </w:trPr>
        <w:tc>
          <w:tcPr>
            <w:tcW w:w="994" w:type="dxa"/>
          </w:tcPr>
          <w:p w14:paraId="102CC5D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F3056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2" w:type="dxa"/>
          </w:tcPr>
          <w:p w14:paraId="7BDE1B8B" w14:textId="77777777" w:rsidR="00087EBF" w:rsidRDefault="00FD00BE">
            <w:pPr>
              <w:pStyle w:val="TableParagraph"/>
              <w:spacing w:before="203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профилактика вредных привычек</w:t>
            </w:r>
          </w:p>
        </w:tc>
        <w:tc>
          <w:tcPr>
            <w:tcW w:w="994" w:type="dxa"/>
          </w:tcPr>
          <w:p w14:paraId="12D3AE9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DDCA8F2" w14:textId="77777777" w:rsidR="00087EBF" w:rsidRDefault="00FD00BE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754A35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AF5B3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EF3F5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01ABB05" w14:textId="77777777" w:rsidR="00087EBF" w:rsidRDefault="00FD00BE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4C85B503" w14:textId="77777777" w:rsidR="00087EBF" w:rsidRDefault="00FD00BE">
            <w:pPr>
              <w:pStyle w:val="TableParagraph"/>
              <w:spacing w:line="269" w:lineRule="exact"/>
              <w:ind w:left="14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Плещаков,</w:t>
            </w:r>
          </w:p>
        </w:tc>
      </w:tr>
    </w:tbl>
    <w:p w14:paraId="40C09FEC" w14:textId="77777777" w:rsidR="00087EBF" w:rsidRDefault="00087EBF">
      <w:pPr>
        <w:pStyle w:val="TableParagraph"/>
        <w:spacing w:line="269" w:lineRule="exac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8C408C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7F1140A9" w14:textId="77777777">
        <w:trPr>
          <w:trHeight w:val="998"/>
        </w:trPr>
        <w:tc>
          <w:tcPr>
            <w:tcW w:w="994" w:type="dxa"/>
          </w:tcPr>
          <w:p w14:paraId="5392D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42A268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14:paraId="6B907E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164D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59E8B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E566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4BFD9BE" w14:textId="77777777" w:rsidR="00087EBF" w:rsidRDefault="00FD00BE">
            <w:pPr>
              <w:pStyle w:val="TableParagraph"/>
              <w:spacing w:before="15" w:line="310" w:lineRule="atLeast"/>
              <w:ind w:left="107" w:right="59" w:firstLine="41"/>
              <w:rPr>
                <w:sz w:val="24"/>
              </w:rPr>
            </w:pPr>
            <w:r>
              <w:rPr>
                <w:sz w:val="24"/>
              </w:rPr>
              <w:t xml:space="preserve">Е.А. Крючкова. 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D5FAE" w14:textId="77777777">
        <w:trPr>
          <w:trHeight w:val="1948"/>
        </w:trPr>
        <w:tc>
          <w:tcPr>
            <w:tcW w:w="994" w:type="dxa"/>
          </w:tcPr>
          <w:p w14:paraId="53EA904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AEAC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0A11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D55468E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2" w:type="dxa"/>
          </w:tcPr>
          <w:p w14:paraId="7B80A9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F64D23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0F9FE60" w14:textId="77777777" w:rsidR="00087EBF" w:rsidRDefault="00FD00BE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сети Интернет</w:t>
            </w:r>
          </w:p>
        </w:tc>
        <w:tc>
          <w:tcPr>
            <w:tcW w:w="994" w:type="dxa"/>
          </w:tcPr>
          <w:p w14:paraId="01A067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AA475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804F7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7572A9" w14:textId="77777777" w:rsidR="00087EBF" w:rsidRDefault="00FD00BE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71BCB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04F6D6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25D3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030AF4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6C1B481" w14:textId="77777777" w:rsidR="00087EBF" w:rsidRDefault="00FD00BE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0366D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32094B0" w14:textId="77777777" w:rsidR="00087EBF" w:rsidRDefault="00FD00BE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3F51DFE" w14:textId="77777777" w:rsidR="00087EBF" w:rsidRDefault="00FD00BE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r>
              <w:rPr>
                <w:sz w:val="24"/>
              </w:rPr>
              <w:t>Плещаков, Е.А. Крючкова.</w:t>
            </w:r>
          </w:p>
          <w:p w14:paraId="1D8C955B" w14:textId="77777777" w:rsidR="00087EBF" w:rsidRDefault="00FD00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54A961B" w14:textId="77777777" w:rsidR="00087EBF" w:rsidRDefault="00FD00BE">
            <w:pPr>
              <w:pStyle w:val="TableParagraph"/>
              <w:spacing w:before="34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2DDCAA" w14:textId="77777777">
        <w:trPr>
          <w:trHeight w:val="561"/>
        </w:trPr>
        <w:tc>
          <w:tcPr>
            <w:tcW w:w="5386" w:type="dxa"/>
            <w:gridSpan w:val="2"/>
          </w:tcPr>
          <w:p w14:paraId="43FC4FD5" w14:textId="77777777" w:rsidR="00087EBF" w:rsidRDefault="00FD00BE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18F6C01" w14:textId="77777777" w:rsidR="00087EBF" w:rsidRDefault="00FD00BE">
            <w:pPr>
              <w:pStyle w:val="TableParagraph"/>
              <w:spacing w:before="145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21" w:type="dxa"/>
            <w:gridSpan w:val="4"/>
          </w:tcPr>
          <w:p w14:paraId="362F43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8021687" w14:textId="77777777">
        <w:trPr>
          <w:trHeight w:val="364"/>
        </w:trPr>
        <w:tc>
          <w:tcPr>
            <w:tcW w:w="5386" w:type="dxa"/>
            <w:gridSpan w:val="2"/>
          </w:tcPr>
          <w:p w14:paraId="507743A4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4" w:type="dxa"/>
          </w:tcPr>
          <w:p w14:paraId="0A6ADB46" w14:textId="77777777" w:rsidR="00087EBF" w:rsidRDefault="00FD00BE">
            <w:pPr>
              <w:pStyle w:val="TableParagraph"/>
              <w:spacing w:before="49"/>
              <w:ind w:left="50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6" w:type="dxa"/>
          </w:tcPr>
          <w:p w14:paraId="406AC7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B64EC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D337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47064E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948615" w14:textId="77777777">
        <w:trPr>
          <w:trHeight w:val="676"/>
        </w:trPr>
        <w:tc>
          <w:tcPr>
            <w:tcW w:w="5386" w:type="dxa"/>
            <w:gridSpan w:val="2"/>
          </w:tcPr>
          <w:p w14:paraId="632715CD" w14:textId="77777777" w:rsidR="00087EBF" w:rsidRDefault="00FD00BE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4" w:type="dxa"/>
          </w:tcPr>
          <w:p w14:paraId="6D7C54BA" w14:textId="77777777" w:rsidR="00087EBF" w:rsidRDefault="00FD00BE">
            <w:pPr>
              <w:pStyle w:val="TableParagraph"/>
              <w:spacing w:before="203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16" w:type="dxa"/>
          </w:tcPr>
          <w:p w14:paraId="55CB5C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59761EB" w14:textId="77777777" w:rsidR="00087EBF" w:rsidRDefault="00FD00BE">
            <w:pPr>
              <w:pStyle w:val="TableParagraph"/>
              <w:spacing w:before="203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2" w:type="dxa"/>
          </w:tcPr>
          <w:p w14:paraId="4B947699" w14:textId="77777777" w:rsidR="00087EBF" w:rsidRDefault="00FD00BE">
            <w:pPr>
              <w:pStyle w:val="TableParagraph"/>
              <w:spacing w:before="203"/>
              <w:ind w:left="230" w:right="2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199699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9E8A3B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CDDF713" w14:textId="77777777" w:rsidR="00087EBF" w:rsidRDefault="00FD00BE">
      <w:pPr>
        <w:spacing w:before="70" w:line="276" w:lineRule="auto"/>
        <w:ind w:left="1029" w:right="10296" w:hanging="6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0C64B65" w14:textId="77777777">
        <w:trPr>
          <w:trHeight w:val="277"/>
        </w:trPr>
        <w:tc>
          <w:tcPr>
            <w:tcW w:w="994" w:type="dxa"/>
            <w:vMerge w:val="restart"/>
          </w:tcPr>
          <w:p w14:paraId="1A5C924F" w14:textId="77777777" w:rsidR="00087EBF" w:rsidRDefault="00FD00BE">
            <w:pPr>
              <w:pStyle w:val="TableParagraph"/>
              <w:spacing w:before="1" w:line="237" w:lineRule="auto"/>
              <w:ind w:left="245" w:right="3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23" w:type="dxa"/>
            <w:vMerge w:val="restart"/>
          </w:tcPr>
          <w:p w14:paraId="6C65A4A8" w14:textId="77777777" w:rsidR="00087EBF" w:rsidRDefault="00FD00BE">
            <w:pPr>
              <w:pStyle w:val="TableParagraph"/>
              <w:spacing w:line="275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706" w:type="dxa"/>
            <w:gridSpan w:val="3"/>
          </w:tcPr>
          <w:p w14:paraId="126AB792" w14:textId="77777777" w:rsidR="00087EBF" w:rsidRDefault="00FD00BE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422" w:type="dxa"/>
            <w:vMerge w:val="restart"/>
          </w:tcPr>
          <w:p w14:paraId="23111D4E" w14:textId="77777777" w:rsidR="00087EBF" w:rsidRDefault="00FD00BE">
            <w:pPr>
              <w:pStyle w:val="TableParagraph"/>
              <w:spacing w:before="1" w:line="237" w:lineRule="auto"/>
              <w:ind w:left="242" w:right="16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3" w:type="dxa"/>
            <w:vMerge w:val="restart"/>
          </w:tcPr>
          <w:p w14:paraId="629DF4D4" w14:textId="77777777" w:rsidR="00087EBF" w:rsidRDefault="00FD00BE">
            <w:pPr>
              <w:pStyle w:val="TableParagraph"/>
              <w:ind w:left="236" w:right="7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4032EC0C" w14:textId="77777777">
        <w:trPr>
          <w:trHeight w:val="1094"/>
        </w:trPr>
        <w:tc>
          <w:tcPr>
            <w:tcW w:w="994" w:type="dxa"/>
            <w:vMerge/>
            <w:tcBorders>
              <w:top w:val="nil"/>
            </w:tcBorders>
          </w:tcPr>
          <w:p w14:paraId="32474E7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23" w:type="dxa"/>
            <w:vMerge/>
            <w:tcBorders>
              <w:top w:val="nil"/>
            </w:tcBorders>
          </w:tcPr>
          <w:p w14:paraId="749AE15B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74C458FD" w14:textId="77777777" w:rsidR="00087EBF" w:rsidRDefault="00FD00BE">
            <w:pPr>
              <w:pStyle w:val="TableParagraph"/>
              <w:spacing w:line="270" w:lineRule="exact"/>
              <w:ind w:left="210" w:right="12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4" w:type="dxa"/>
          </w:tcPr>
          <w:p w14:paraId="2B96E8B5" w14:textId="77777777" w:rsidR="00087EBF" w:rsidRDefault="00FD00BE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844" w:type="dxa"/>
          </w:tcPr>
          <w:p w14:paraId="576A38E6" w14:textId="77777777" w:rsidR="00087EBF" w:rsidRDefault="00FD00BE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2115C4E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14:paraId="5B2F49E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72D50A3" w14:textId="77777777">
        <w:trPr>
          <w:trHeight w:val="633"/>
        </w:trPr>
        <w:tc>
          <w:tcPr>
            <w:tcW w:w="994" w:type="dxa"/>
          </w:tcPr>
          <w:p w14:paraId="7C966CFC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23" w:type="dxa"/>
          </w:tcPr>
          <w:p w14:paraId="31DFFD94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школы.</w:t>
            </w:r>
          </w:p>
          <w:p w14:paraId="790FDE52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школьными</w:t>
            </w:r>
            <w:r>
              <w:rPr>
                <w:spacing w:val="-2"/>
                <w:sz w:val="24"/>
              </w:rPr>
              <w:t xml:space="preserve"> помещениями</w:t>
            </w:r>
          </w:p>
        </w:tc>
        <w:tc>
          <w:tcPr>
            <w:tcW w:w="1018" w:type="dxa"/>
          </w:tcPr>
          <w:p w14:paraId="70D0DB89" w14:textId="77777777" w:rsidR="00087EBF" w:rsidRDefault="00FD00BE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782F8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8054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4887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D90CD9F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3B321F0E" w14:textId="77777777">
        <w:trPr>
          <w:trHeight w:val="637"/>
        </w:trPr>
        <w:tc>
          <w:tcPr>
            <w:tcW w:w="994" w:type="dxa"/>
          </w:tcPr>
          <w:p w14:paraId="607B4B10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23" w:type="dxa"/>
          </w:tcPr>
          <w:p w14:paraId="74FB9A72" w14:textId="77777777" w:rsidR="00087EBF" w:rsidRDefault="00FD00BE"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Российская</w:t>
            </w:r>
          </w:p>
          <w:p w14:paraId="73610E5B" w14:textId="77777777" w:rsidR="00087EBF" w:rsidRDefault="00FD00BE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Федерация.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Родина?</w:t>
            </w:r>
          </w:p>
        </w:tc>
        <w:tc>
          <w:tcPr>
            <w:tcW w:w="1018" w:type="dxa"/>
          </w:tcPr>
          <w:p w14:paraId="6D70BE81" w14:textId="77777777" w:rsidR="00087EBF" w:rsidRDefault="00FD00BE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4948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B5D4D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7D6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32152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B7347EC" w14:textId="77777777">
        <w:trPr>
          <w:trHeight w:val="950"/>
        </w:trPr>
        <w:tc>
          <w:tcPr>
            <w:tcW w:w="994" w:type="dxa"/>
          </w:tcPr>
          <w:p w14:paraId="0CDE34E1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23" w:type="dxa"/>
          </w:tcPr>
          <w:p w14:paraId="439F5895" w14:textId="77777777" w:rsidR="00087EBF" w:rsidRDefault="00FD00BE">
            <w:pPr>
              <w:pStyle w:val="TableParagraph"/>
              <w:spacing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края. Символы России</w:t>
            </w:r>
          </w:p>
        </w:tc>
        <w:tc>
          <w:tcPr>
            <w:tcW w:w="1018" w:type="dxa"/>
          </w:tcPr>
          <w:p w14:paraId="5316127C" w14:textId="77777777" w:rsidR="00087EBF" w:rsidRDefault="00FD00BE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0D00E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8C4E9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52C4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5A3B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 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04E5567C" w14:textId="77777777">
        <w:trPr>
          <w:trHeight w:val="551"/>
        </w:trPr>
        <w:tc>
          <w:tcPr>
            <w:tcW w:w="994" w:type="dxa"/>
          </w:tcPr>
          <w:p w14:paraId="209B154F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23" w:type="dxa"/>
          </w:tcPr>
          <w:p w14:paraId="788D32BD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1018" w:type="dxa"/>
          </w:tcPr>
          <w:p w14:paraId="5BE081F5" w14:textId="77777777" w:rsidR="00087EBF" w:rsidRDefault="00FD00BE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E673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FBF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CF0B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CFCAF7D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7E9130DF" w14:textId="77777777">
        <w:trPr>
          <w:trHeight w:val="637"/>
        </w:trPr>
        <w:tc>
          <w:tcPr>
            <w:tcW w:w="994" w:type="dxa"/>
          </w:tcPr>
          <w:p w14:paraId="6D338120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23" w:type="dxa"/>
          </w:tcPr>
          <w:p w14:paraId="6BED9DA9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  <w:p w14:paraId="15C6521C" w14:textId="77777777" w:rsidR="00087EBF" w:rsidRDefault="00FD00BE">
            <w:pPr>
              <w:pStyle w:val="TableParagraph"/>
              <w:spacing w:before="4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7448BD6E" w14:textId="77777777" w:rsidR="00087EBF" w:rsidRDefault="00FD00BE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5982D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0A2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83BE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63F1E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64484C" w14:textId="77777777">
        <w:trPr>
          <w:trHeight w:val="1266"/>
        </w:trPr>
        <w:tc>
          <w:tcPr>
            <w:tcW w:w="994" w:type="dxa"/>
          </w:tcPr>
          <w:p w14:paraId="230CDA9E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23" w:type="dxa"/>
          </w:tcPr>
          <w:p w14:paraId="3F2B9FC3" w14:textId="77777777" w:rsidR="00087EBF" w:rsidRDefault="00FD00BE">
            <w:pPr>
              <w:pStyle w:val="TableParagraph"/>
              <w:spacing w:line="276" w:lineRule="auto"/>
              <w:ind w:left="244" w:right="357"/>
              <w:jc w:val="both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декоративного 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традиций народов РФ</w:t>
            </w:r>
          </w:p>
          <w:p w14:paraId="079CD6CE" w14:textId="77777777" w:rsidR="00087EBF" w:rsidRDefault="00FD00BE">
            <w:pPr>
              <w:pStyle w:val="TableParagraph"/>
              <w:spacing w:line="274" w:lineRule="exact"/>
              <w:ind w:left="24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6E963F2" w14:textId="77777777" w:rsidR="00087EBF" w:rsidRDefault="00FD00BE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2ABFCD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B100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18462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EBB7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5DB669E" w14:textId="77777777">
        <w:trPr>
          <w:trHeight w:val="633"/>
        </w:trPr>
        <w:tc>
          <w:tcPr>
            <w:tcW w:w="994" w:type="dxa"/>
          </w:tcPr>
          <w:p w14:paraId="57365C4E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23" w:type="dxa"/>
          </w:tcPr>
          <w:p w14:paraId="5B800E3A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Столица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2"/>
                <w:sz w:val="24"/>
              </w:rPr>
              <w:t xml:space="preserve"> Москва.</w:t>
            </w:r>
          </w:p>
          <w:p w14:paraId="5AAEA481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018" w:type="dxa"/>
          </w:tcPr>
          <w:p w14:paraId="78E9D61B" w14:textId="77777777" w:rsidR="00087EBF" w:rsidRDefault="00FD00BE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DC7C3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3A67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36EAD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802FE1D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3B64CEE1" w14:textId="77777777">
        <w:trPr>
          <w:trHeight w:val="954"/>
        </w:trPr>
        <w:tc>
          <w:tcPr>
            <w:tcW w:w="994" w:type="dxa"/>
          </w:tcPr>
          <w:p w14:paraId="0CFC8B33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23" w:type="dxa"/>
          </w:tcPr>
          <w:p w14:paraId="4F74E829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  <w:p w14:paraId="52FB556B" w14:textId="77777777" w:rsidR="00087EBF" w:rsidRDefault="00FD00BE">
            <w:pPr>
              <w:pStyle w:val="TableParagraph"/>
              <w:spacing w:before="11" w:line="310" w:lineRule="atLeast"/>
              <w:ind w:left="244" w:right="20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 природа даёт человеку?</w:t>
            </w:r>
          </w:p>
        </w:tc>
        <w:tc>
          <w:tcPr>
            <w:tcW w:w="1018" w:type="dxa"/>
          </w:tcPr>
          <w:p w14:paraId="0F08D2A0" w14:textId="77777777" w:rsidR="00087EBF" w:rsidRDefault="00FD00BE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084F5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7B9E5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19396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601BAB6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4C00E69C" w14:textId="77777777">
        <w:trPr>
          <w:trHeight w:val="949"/>
        </w:trPr>
        <w:tc>
          <w:tcPr>
            <w:tcW w:w="994" w:type="dxa"/>
          </w:tcPr>
          <w:p w14:paraId="256163D5" w14:textId="77777777" w:rsidR="00087EBF" w:rsidRDefault="00FD00B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23" w:type="dxa"/>
          </w:tcPr>
          <w:p w14:paraId="243FB0E8" w14:textId="77777777" w:rsidR="00087EBF" w:rsidRDefault="00FD00BE">
            <w:pPr>
              <w:pStyle w:val="TableParagraph"/>
              <w:spacing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 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природы:</w:t>
            </w:r>
          </w:p>
          <w:p w14:paraId="3A72758B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различий</w:t>
            </w:r>
          </w:p>
        </w:tc>
        <w:tc>
          <w:tcPr>
            <w:tcW w:w="1018" w:type="dxa"/>
          </w:tcPr>
          <w:p w14:paraId="5414375A" w14:textId="77777777" w:rsidR="00087EBF" w:rsidRDefault="00FD00BE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69C5A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73877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C54DD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ED49264" w14:textId="77777777" w:rsidR="00087EBF" w:rsidRDefault="00FD00BE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</w:tbl>
    <w:p w14:paraId="599BD82B" w14:textId="77777777" w:rsidR="00087EBF" w:rsidRDefault="00087EBF">
      <w:pPr>
        <w:pStyle w:val="TableParagraph"/>
        <w:spacing w:line="270" w:lineRule="exact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4AC0E03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2DC4434" w14:textId="77777777">
        <w:trPr>
          <w:trHeight w:val="1271"/>
        </w:trPr>
        <w:tc>
          <w:tcPr>
            <w:tcW w:w="994" w:type="dxa"/>
          </w:tcPr>
          <w:p w14:paraId="646725E0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23" w:type="dxa"/>
          </w:tcPr>
          <w:p w14:paraId="6424F889" w14:textId="77777777" w:rsidR="00087EBF" w:rsidRDefault="00FD00BE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 вокруг нас. Сходство и различия дикорастущих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018" w:type="dxa"/>
          </w:tcPr>
          <w:p w14:paraId="795F8AC4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15B69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F3ED6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AE719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DB6C73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602848A1" w14:textId="77777777">
        <w:trPr>
          <w:trHeight w:val="633"/>
        </w:trPr>
        <w:tc>
          <w:tcPr>
            <w:tcW w:w="994" w:type="dxa"/>
          </w:tcPr>
          <w:p w14:paraId="37316338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23" w:type="dxa"/>
          </w:tcPr>
          <w:p w14:paraId="7CB83D7F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  <w:p w14:paraId="431C2F64" w14:textId="77777777" w:rsidR="00087EBF" w:rsidRDefault="00FD00BE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B52EBB7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29A3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816E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89085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1192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29072" w14:textId="77777777">
        <w:trPr>
          <w:trHeight w:val="1271"/>
        </w:trPr>
        <w:tc>
          <w:tcPr>
            <w:tcW w:w="994" w:type="dxa"/>
          </w:tcPr>
          <w:p w14:paraId="047742B3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23" w:type="dxa"/>
          </w:tcPr>
          <w:p w14:paraId="6E468A51" w14:textId="77777777" w:rsidR="00087EBF" w:rsidRDefault="00FD00BE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Природа и человек. Природные материалы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Наше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1018" w:type="dxa"/>
          </w:tcPr>
          <w:p w14:paraId="23353598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55DE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85570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CBBE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34E3560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617F542A" w14:textId="77777777">
        <w:trPr>
          <w:trHeight w:val="633"/>
        </w:trPr>
        <w:tc>
          <w:tcPr>
            <w:tcW w:w="994" w:type="dxa"/>
          </w:tcPr>
          <w:p w14:paraId="424C46D2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23" w:type="dxa"/>
          </w:tcPr>
          <w:p w14:paraId="0345C53A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растений?</w:t>
            </w:r>
          </w:p>
          <w:p w14:paraId="26ABFADE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растениях?</w:t>
            </w:r>
          </w:p>
        </w:tc>
        <w:tc>
          <w:tcPr>
            <w:tcW w:w="1018" w:type="dxa"/>
          </w:tcPr>
          <w:p w14:paraId="2EC3E45A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1C29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F5F1E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0FD1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CE9D438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7F6A4C7" w14:textId="77777777">
        <w:trPr>
          <w:trHeight w:val="1271"/>
        </w:trPr>
        <w:tc>
          <w:tcPr>
            <w:tcW w:w="994" w:type="dxa"/>
          </w:tcPr>
          <w:p w14:paraId="6CCCB7C8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23" w:type="dxa"/>
          </w:tcPr>
          <w:p w14:paraId="04B35C69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Части растения. </w:t>
            </w:r>
            <w:r>
              <w:rPr>
                <w:sz w:val="24"/>
              </w:rPr>
              <w:t>Название, краткая 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растения</w:t>
            </w:r>
          </w:p>
          <w:p w14:paraId="6FECD938" w14:textId="77777777" w:rsidR="00087EBF" w:rsidRDefault="00FD00BE">
            <w:pPr>
              <w:pStyle w:val="TableParagraph"/>
              <w:spacing w:line="274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6C563892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C523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EA7709" w14:textId="77777777" w:rsidR="00087EBF" w:rsidRDefault="00FD00BE">
            <w:pPr>
              <w:pStyle w:val="TableParagraph"/>
              <w:spacing w:line="273" w:lineRule="exact"/>
              <w:ind w:left="205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0E5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A14B87E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62FE05A" w14:textId="77777777">
        <w:trPr>
          <w:trHeight w:val="950"/>
        </w:trPr>
        <w:tc>
          <w:tcPr>
            <w:tcW w:w="994" w:type="dxa"/>
          </w:tcPr>
          <w:p w14:paraId="1C1C0DA2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23" w:type="dxa"/>
          </w:tcPr>
          <w:p w14:paraId="7B43C130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подоконнике.</w:t>
            </w:r>
          </w:p>
          <w:p w14:paraId="71573742" w14:textId="77777777" w:rsidR="00087EBF" w:rsidRDefault="00FD00BE">
            <w:pPr>
              <w:pStyle w:val="TableParagraph"/>
              <w:spacing w:before="7" w:line="310" w:lineRule="atLeast"/>
              <w:ind w:left="244" w:firstLine="60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твоём доме: краткое описание</w:t>
            </w:r>
          </w:p>
        </w:tc>
        <w:tc>
          <w:tcPr>
            <w:tcW w:w="1018" w:type="dxa"/>
          </w:tcPr>
          <w:p w14:paraId="39EFE3AD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FE3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CC56F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D4BBD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DB3CF98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68B759E7" w14:textId="77777777">
        <w:trPr>
          <w:trHeight w:val="633"/>
        </w:trPr>
        <w:tc>
          <w:tcPr>
            <w:tcW w:w="994" w:type="dxa"/>
          </w:tcPr>
          <w:p w14:paraId="75BE7FE9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23" w:type="dxa"/>
          </w:tcPr>
          <w:p w14:paraId="283DF5B9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ухаживаем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  <w:p w14:paraId="6C087938" w14:textId="77777777" w:rsidR="00087EBF" w:rsidRDefault="00FD00BE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C1F5055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85991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2D573F" w14:textId="77777777" w:rsidR="00087EBF" w:rsidRDefault="00FD00BE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2978D2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3203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A38628A" w14:textId="77777777">
        <w:trPr>
          <w:trHeight w:val="638"/>
        </w:trPr>
        <w:tc>
          <w:tcPr>
            <w:tcW w:w="994" w:type="dxa"/>
          </w:tcPr>
          <w:p w14:paraId="5D00D453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23" w:type="dxa"/>
          </w:tcPr>
          <w:p w14:paraId="03DE5317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узнавание,</w:t>
            </w:r>
          </w:p>
          <w:p w14:paraId="03265228" w14:textId="77777777" w:rsidR="00087EBF" w:rsidRDefault="00FD00BE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2"/>
                <w:sz w:val="24"/>
              </w:rPr>
              <w:t xml:space="preserve"> описание</w:t>
            </w:r>
          </w:p>
        </w:tc>
        <w:tc>
          <w:tcPr>
            <w:tcW w:w="1018" w:type="dxa"/>
          </w:tcPr>
          <w:p w14:paraId="702A6FDE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127F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AC79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2B3CE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71776E0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(стр.26-</w:t>
            </w:r>
            <w:r>
              <w:rPr>
                <w:b/>
                <w:spacing w:val="-5"/>
                <w:sz w:val="24"/>
              </w:rPr>
              <w:t>27)</w:t>
            </w:r>
          </w:p>
        </w:tc>
      </w:tr>
      <w:tr w:rsidR="00087EBF" w14:paraId="65409B04" w14:textId="77777777">
        <w:trPr>
          <w:trHeight w:val="1266"/>
        </w:trPr>
        <w:tc>
          <w:tcPr>
            <w:tcW w:w="994" w:type="dxa"/>
          </w:tcPr>
          <w:p w14:paraId="4029290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23" w:type="dxa"/>
          </w:tcPr>
          <w:p w14:paraId="061752FA" w14:textId="77777777" w:rsidR="00087EBF" w:rsidRDefault="00FD00BE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Что это за листья. Особенности лиственных растений: узнавание,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14:paraId="47D6F01A" w14:textId="77777777" w:rsidR="00087EBF" w:rsidRDefault="00FD00BE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BC5E087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434E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E2DD5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F6D38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0D4C9B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(стр.28-</w:t>
            </w:r>
            <w:r>
              <w:rPr>
                <w:b/>
                <w:spacing w:val="-5"/>
                <w:sz w:val="24"/>
              </w:rPr>
              <w:t>29)</w:t>
            </w:r>
          </w:p>
        </w:tc>
      </w:tr>
      <w:tr w:rsidR="00087EBF" w14:paraId="26626952" w14:textId="77777777">
        <w:trPr>
          <w:trHeight w:val="954"/>
        </w:trPr>
        <w:tc>
          <w:tcPr>
            <w:tcW w:w="994" w:type="dxa"/>
          </w:tcPr>
          <w:p w14:paraId="7A87D7F1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23" w:type="dxa"/>
          </w:tcPr>
          <w:p w14:paraId="4874438B" w14:textId="77777777" w:rsidR="00087EBF" w:rsidRDefault="00FD00BE">
            <w:pPr>
              <w:pStyle w:val="TableParagraph"/>
              <w:spacing w:before="1" w:line="276" w:lineRule="auto"/>
              <w:ind w:left="244" w:right="1013"/>
              <w:rPr>
                <w:sz w:val="24"/>
              </w:rPr>
            </w:pPr>
            <w:r>
              <w:rPr>
                <w:sz w:val="24"/>
              </w:rPr>
              <w:t>Что такое хвоинки.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</w:p>
          <w:p w14:paraId="2F50033D" w14:textId="77777777" w:rsidR="00087EBF" w:rsidRDefault="00FD00BE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узнавание,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Хвойные</w:t>
            </w:r>
          </w:p>
        </w:tc>
        <w:tc>
          <w:tcPr>
            <w:tcW w:w="1018" w:type="dxa"/>
          </w:tcPr>
          <w:p w14:paraId="2B990989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90FA6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871C0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EF6B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9A0BC3D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(стр.30-</w:t>
            </w:r>
            <w:r>
              <w:rPr>
                <w:b/>
                <w:spacing w:val="-5"/>
                <w:sz w:val="24"/>
              </w:rPr>
              <w:t>31)</w:t>
            </w:r>
          </w:p>
        </w:tc>
      </w:tr>
    </w:tbl>
    <w:p w14:paraId="286F3DB1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E9E6D0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B2B2FC4" w14:textId="77777777">
        <w:trPr>
          <w:trHeight w:val="316"/>
        </w:trPr>
        <w:tc>
          <w:tcPr>
            <w:tcW w:w="994" w:type="dxa"/>
          </w:tcPr>
          <w:p w14:paraId="2ECA0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1844B125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E4C8D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445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8359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D0A32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501B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4D86E81" w14:textId="77777777">
        <w:trPr>
          <w:trHeight w:val="1271"/>
        </w:trPr>
        <w:tc>
          <w:tcPr>
            <w:tcW w:w="994" w:type="dxa"/>
          </w:tcPr>
          <w:p w14:paraId="72D4752D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23" w:type="dxa"/>
          </w:tcPr>
          <w:p w14:paraId="5BA02CAB" w14:textId="77777777" w:rsidR="00087EBF" w:rsidRDefault="00FD00BE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насекомые?</w:t>
            </w:r>
          </w:p>
          <w:p w14:paraId="2ADE7690" w14:textId="77777777" w:rsidR="00087EBF" w:rsidRDefault="00FD00BE">
            <w:pPr>
              <w:pStyle w:val="TableParagraph"/>
              <w:spacing w:before="7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(узнавание, называние). Главная </w:t>
            </w:r>
            <w:r>
              <w:rPr>
                <w:sz w:val="24"/>
              </w:rPr>
              <w:t>особенность этой группы животных</w:t>
            </w:r>
          </w:p>
        </w:tc>
        <w:tc>
          <w:tcPr>
            <w:tcW w:w="1018" w:type="dxa"/>
          </w:tcPr>
          <w:p w14:paraId="33772F01" w14:textId="77777777" w:rsidR="00087EBF" w:rsidRDefault="00FD00BE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E5318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4D23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02F51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55E8FF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4174CC04" w14:textId="77777777">
        <w:trPr>
          <w:trHeight w:val="633"/>
        </w:trPr>
        <w:tc>
          <w:tcPr>
            <w:tcW w:w="994" w:type="dxa"/>
          </w:tcPr>
          <w:p w14:paraId="3E142BF9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23" w:type="dxa"/>
          </w:tcPr>
          <w:p w14:paraId="26E7B285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Насекомые: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  <w:p w14:paraId="21B86199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1018" w:type="dxa"/>
          </w:tcPr>
          <w:p w14:paraId="3984F6C9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FC4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60D79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DFDAC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7DB41B6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7F2D7BBB" w14:textId="77777777">
        <w:trPr>
          <w:trHeight w:val="1271"/>
        </w:trPr>
        <w:tc>
          <w:tcPr>
            <w:tcW w:w="994" w:type="dxa"/>
          </w:tcPr>
          <w:p w14:paraId="38C39AAF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23" w:type="dxa"/>
          </w:tcPr>
          <w:p w14:paraId="4311EE43" w14:textId="77777777" w:rsidR="00087EBF" w:rsidRDefault="00FD00BE">
            <w:pPr>
              <w:pStyle w:val="TableParagraph"/>
              <w:spacing w:before="1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рыбы?</w:t>
            </w:r>
          </w:p>
          <w:p w14:paraId="21EE4D25" w14:textId="77777777" w:rsidR="00087EBF" w:rsidRDefault="00FD00BE">
            <w:pPr>
              <w:pStyle w:val="TableParagraph"/>
              <w:spacing w:before="12" w:line="310" w:lineRule="atLeast"/>
              <w:ind w:left="244" w:right="417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океанах? Морские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называние, краткое описание</w:t>
            </w:r>
          </w:p>
        </w:tc>
        <w:tc>
          <w:tcPr>
            <w:tcW w:w="1018" w:type="dxa"/>
          </w:tcPr>
          <w:p w14:paraId="4E123EE3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D0358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546B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A20E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01BFF3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65CF3FC" w14:textId="77777777">
        <w:trPr>
          <w:trHeight w:val="950"/>
        </w:trPr>
        <w:tc>
          <w:tcPr>
            <w:tcW w:w="994" w:type="dxa"/>
          </w:tcPr>
          <w:p w14:paraId="0EF0A67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23" w:type="dxa"/>
          </w:tcPr>
          <w:p w14:paraId="412E6ACF" w14:textId="77777777" w:rsidR="00087EBF" w:rsidRDefault="00FD00BE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Мир животных: рыбы пресных и солёных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</w:p>
          <w:p w14:paraId="2CC469A8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06161F70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C0B1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058F8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334D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B293182" w14:textId="77777777" w:rsidR="00087EBF" w:rsidRDefault="00FD00BE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68C54EEA" w14:textId="77777777">
        <w:trPr>
          <w:trHeight w:val="1271"/>
        </w:trPr>
        <w:tc>
          <w:tcPr>
            <w:tcW w:w="994" w:type="dxa"/>
          </w:tcPr>
          <w:p w14:paraId="7708E761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23" w:type="dxa"/>
          </w:tcPr>
          <w:p w14:paraId="2BA17677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  <w:p w14:paraId="6C4A8161" w14:textId="77777777" w:rsidR="00087EBF" w:rsidRDefault="00FD00BE">
            <w:pPr>
              <w:pStyle w:val="TableParagraph"/>
              <w:spacing w:before="12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птицы (узнавание, называние).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этой группы животных</w:t>
            </w:r>
          </w:p>
        </w:tc>
        <w:tc>
          <w:tcPr>
            <w:tcW w:w="1018" w:type="dxa"/>
          </w:tcPr>
          <w:p w14:paraId="01525164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0913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D32ED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BD5A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356DE2" w14:textId="77777777" w:rsidR="00087EBF" w:rsidRDefault="00FD00BE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49BE1D4" w14:textId="77777777">
        <w:trPr>
          <w:trHeight w:val="950"/>
        </w:trPr>
        <w:tc>
          <w:tcPr>
            <w:tcW w:w="994" w:type="dxa"/>
          </w:tcPr>
          <w:p w14:paraId="747162B6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23" w:type="dxa"/>
          </w:tcPr>
          <w:p w14:paraId="3CE4DC0D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питаются. Птицы: сравнение места обитания,</w:t>
            </w:r>
          </w:p>
          <w:p w14:paraId="32DAA2FC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1018" w:type="dxa"/>
          </w:tcPr>
          <w:p w14:paraId="08AB633C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0AA5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791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A34A1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374D44" w14:textId="77777777" w:rsidR="00087EBF" w:rsidRDefault="00FD00BE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32C3923" w14:textId="77777777">
        <w:trPr>
          <w:trHeight w:val="830"/>
        </w:trPr>
        <w:tc>
          <w:tcPr>
            <w:tcW w:w="994" w:type="dxa"/>
          </w:tcPr>
          <w:p w14:paraId="6B33375D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23" w:type="dxa"/>
          </w:tcPr>
          <w:p w14:paraId="26DFD137" w14:textId="77777777" w:rsidR="00087EBF" w:rsidRDefault="00FD00BE">
            <w:pPr>
              <w:pStyle w:val="TableParagraph"/>
              <w:spacing w:before="1" w:line="280" w:lineRule="auto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звери (узнавание, называние,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7369EA24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1486C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2641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5FF9B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9F41090" w14:textId="77777777" w:rsidR="00087EBF" w:rsidRDefault="00FD00BE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EE8C149" w14:textId="77777777">
        <w:trPr>
          <w:trHeight w:val="1266"/>
        </w:trPr>
        <w:tc>
          <w:tcPr>
            <w:tcW w:w="994" w:type="dxa"/>
          </w:tcPr>
          <w:p w14:paraId="52989881" w14:textId="77777777" w:rsidR="00087EBF" w:rsidRDefault="00FD00BE">
            <w:pPr>
              <w:pStyle w:val="TableParagraph"/>
              <w:spacing w:before="270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23" w:type="dxa"/>
          </w:tcPr>
          <w:p w14:paraId="431F6DD3" w14:textId="77777777" w:rsidR="00087EBF" w:rsidRDefault="00FD00BE">
            <w:pPr>
              <w:pStyle w:val="TableParagraph"/>
              <w:spacing w:before="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звери: главная особенность этой</w:t>
            </w:r>
            <w:r>
              <w:rPr>
                <w:sz w:val="24"/>
              </w:rPr>
              <w:t xml:space="preserve"> группы животных. Забота зверей о своих</w:t>
            </w:r>
          </w:p>
          <w:p w14:paraId="27C503C8" w14:textId="77777777" w:rsidR="00087EBF" w:rsidRDefault="00FD00B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детёнышах</w:t>
            </w:r>
          </w:p>
        </w:tc>
        <w:tc>
          <w:tcPr>
            <w:tcW w:w="1018" w:type="dxa"/>
          </w:tcPr>
          <w:p w14:paraId="4C2ED81D" w14:textId="77777777" w:rsidR="00087EBF" w:rsidRDefault="00FD00BE">
            <w:pPr>
              <w:pStyle w:val="TableParagraph"/>
              <w:spacing w:before="270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259C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FDAD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40754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82FDAC7" w14:textId="77777777" w:rsidR="00087EBF" w:rsidRDefault="00FD00BE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31E783F" w14:textId="77777777">
        <w:trPr>
          <w:trHeight w:val="637"/>
        </w:trPr>
        <w:tc>
          <w:tcPr>
            <w:tcW w:w="994" w:type="dxa"/>
          </w:tcPr>
          <w:p w14:paraId="324BE1D1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23" w:type="dxa"/>
          </w:tcPr>
          <w:p w14:paraId="2422CFAA" w14:textId="77777777" w:rsidR="00087EBF" w:rsidRDefault="00FD00BE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компьютер?</w:t>
            </w:r>
          </w:p>
          <w:p w14:paraId="66858432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Знакомься: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018" w:type="dxa"/>
          </w:tcPr>
          <w:p w14:paraId="2B2D7165" w14:textId="77777777" w:rsidR="00087EBF" w:rsidRDefault="00FD00BE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963F3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815E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03D4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078FA5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41)</w:t>
            </w:r>
          </w:p>
        </w:tc>
      </w:tr>
    </w:tbl>
    <w:p w14:paraId="62F7D16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829C91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07EEF7AE" w14:textId="77777777">
        <w:trPr>
          <w:trHeight w:val="551"/>
        </w:trPr>
        <w:tc>
          <w:tcPr>
            <w:tcW w:w="994" w:type="dxa"/>
          </w:tcPr>
          <w:p w14:paraId="5615562B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23" w:type="dxa"/>
          </w:tcPr>
          <w:p w14:paraId="0B979A66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опасным</w:t>
            </w:r>
          </w:p>
        </w:tc>
        <w:tc>
          <w:tcPr>
            <w:tcW w:w="1018" w:type="dxa"/>
          </w:tcPr>
          <w:p w14:paraId="520AE850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77F1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127E8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1823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13F01B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7DA66569" w14:textId="77777777">
        <w:trPr>
          <w:trHeight w:val="551"/>
        </w:trPr>
        <w:tc>
          <w:tcPr>
            <w:tcW w:w="994" w:type="dxa"/>
          </w:tcPr>
          <w:p w14:paraId="75A086B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23" w:type="dxa"/>
          </w:tcPr>
          <w:p w14:paraId="2A5CA5F2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018" w:type="dxa"/>
          </w:tcPr>
          <w:p w14:paraId="3F5706D0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8AD21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EAC6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DE117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5DD44C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258784B1" w14:textId="77777777">
        <w:trPr>
          <w:trHeight w:val="1271"/>
        </w:trPr>
        <w:tc>
          <w:tcPr>
            <w:tcW w:w="994" w:type="dxa"/>
          </w:tcPr>
          <w:p w14:paraId="738D6C72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23" w:type="dxa"/>
          </w:tcPr>
          <w:p w14:paraId="138642A2" w14:textId="77777777" w:rsidR="00087EBF" w:rsidRDefault="00FD00BE">
            <w:pPr>
              <w:pStyle w:val="TableParagraph"/>
              <w:spacing w:before="1" w:line="278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Родной край – малая Родина. Первоначальные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родном крае: название. Моя малая родина</w:t>
            </w:r>
          </w:p>
        </w:tc>
        <w:tc>
          <w:tcPr>
            <w:tcW w:w="1018" w:type="dxa"/>
          </w:tcPr>
          <w:p w14:paraId="20B70603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86E6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F7205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43791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2C61E5C" w14:textId="77777777" w:rsidR="00087EBF" w:rsidRDefault="00FD00BE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3FCF1821" w14:textId="77777777">
        <w:trPr>
          <w:trHeight w:val="633"/>
        </w:trPr>
        <w:tc>
          <w:tcPr>
            <w:tcW w:w="994" w:type="dxa"/>
          </w:tcPr>
          <w:p w14:paraId="5AFA48E6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23" w:type="dxa"/>
          </w:tcPr>
          <w:p w14:paraId="4ECB8E26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19258A" w14:textId="77777777" w:rsidR="00087EBF" w:rsidRDefault="00FD00BE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9C201E3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CF4A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78D6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BABC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1D97E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F83C63" w14:textId="77777777">
        <w:trPr>
          <w:trHeight w:val="954"/>
        </w:trPr>
        <w:tc>
          <w:tcPr>
            <w:tcW w:w="994" w:type="dxa"/>
          </w:tcPr>
          <w:p w14:paraId="06DD80D6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23" w:type="dxa"/>
          </w:tcPr>
          <w:p w14:paraId="7AA432DB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условиях жизни</w:t>
            </w:r>
          </w:p>
        </w:tc>
        <w:tc>
          <w:tcPr>
            <w:tcW w:w="1018" w:type="dxa"/>
          </w:tcPr>
          <w:p w14:paraId="084006B4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DE6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9873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1A2A5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7C371FA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238CF655" w14:textId="77777777">
        <w:trPr>
          <w:trHeight w:val="633"/>
        </w:trPr>
        <w:tc>
          <w:tcPr>
            <w:tcW w:w="994" w:type="dxa"/>
          </w:tcPr>
          <w:p w14:paraId="2131A77D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23" w:type="dxa"/>
          </w:tcPr>
          <w:p w14:paraId="08F33444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7528BD9C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общество"</w:t>
            </w:r>
          </w:p>
        </w:tc>
        <w:tc>
          <w:tcPr>
            <w:tcW w:w="1018" w:type="dxa"/>
          </w:tcPr>
          <w:p w14:paraId="36FF109E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22D5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41C7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9A09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C85FD" w14:textId="77777777" w:rsidR="00087EBF" w:rsidRDefault="00FD00BE">
            <w:pPr>
              <w:pStyle w:val="TableParagraph"/>
              <w:spacing w:line="273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54)</w:t>
            </w:r>
          </w:p>
        </w:tc>
      </w:tr>
      <w:tr w:rsidR="00087EBF" w14:paraId="1F11ED91" w14:textId="77777777">
        <w:trPr>
          <w:trHeight w:val="633"/>
        </w:trPr>
        <w:tc>
          <w:tcPr>
            <w:tcW w:w="994" w:type="dxa"/>
          </w:tcPr>
          <w:p w14:paraId="71D2CFED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23" w:type="dxa"/>
          </w:tcPr>
          <w:p w14:paraId="3F7FA804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обязанности</w:t>
            </w:r>
          </w:p>
          <w:p w14:paraId="1F5D711B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семьи</w:t>
            </w:r>
          </w:p>
        </w:tc>
        <w:tc>
          <w:tcPr>
            <w:tcW w:w="1018" w:type="dxa"/>
          </w:tcPr>
          <w:p w14:paraId="5EC8CF81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8CD78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9A0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9AEB9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18A229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57)</w:t>
            </w:r>
          </w:p>
        </w:tc>
      </w:tr>
      <w:tr w:rsidR="00087EBF" w14:paraId="52B93523" w14:textId="77777777">
        <w:trPr>
          <w:trHeight w:val="551"/>
        </w:trPr>
        <w:tc>
          <w:tcPr>
            <w:tcW w:w="994" w:type="dxa"/>
          </w:tcPr>
          <w:p w14:paraId="0DD39218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23" w:type="dxa"/>
          </w:tcPr>
          <w:p w14:paraId="089861F6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1018" w:type="dxa"/>
          </w:tcPr>
          <w:p w14:paraId="58F2D988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9014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D812A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44E0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066618D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(стр.58-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1A0C0DF3" w14:textId="77777777">
        <w:trPr>
          <w:trHeight w:val="1588"/>
        </w:trPr>
        <w:tc>
          <w:tcPr>
            <w:tcW w:w="994" w:type="dxa"/>
          </w:tcPr>
          <w:p w14:paraId="26387488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23" w:type="dxa"/>
          </w:tcPr>
          <w:p w14:paraId="5EDB3FB3" w14:textId="77777777" w:rsidR="00087EBF" w:rsidRDefault="00FD00BE">
            <w:pPr>
              <w:pStyle w:val="TableParagraph"/>
              <w:spacing w:before="6" w:line="276" w:lineRule="auto"/>
              <w:ind w:left="109" w:right="204" w:firstLine="120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газовые приборы: правила безопасного использования. Поведение в экстремальных ситуациях. Номера</w:t>
            </w:r>
          </w:p>
          <w:p w14:paraId="1C279C02" w14:textId="77777777" w:rsidR="00087EBF" w:rsidRDefault="00FD00B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телефонов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</w:t>
            </w:r>
          </w:p>
        </w:tc>
        <w:tc>
          <w:tcPr>
            <w:tcW w:w="1018" w:type="dxa"/>
          </w:tcPr>
          <w:p w14:paraId="3698B45F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C6A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D3B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0B5E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33D845E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1D18EF1D" w14:textId="77777777">
        <w:trPr>
          <w:trHeight w:val="633"/>
        </w:trPr>
        <w:tc>
          <w:tcPr>
            <w:tcW w:w="994" w:type="dxa"/>
          </w:tcPr>
          <w:p w14:paraId="5B7FEA3C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23" w:type="dxa"/>
          </w:tcPr>
          <w:p w14:paraId="5549DA29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14:paraId="0D4332FC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  <w:tc>
          <w:tcPr>
            <w:tcW w:w="1018" w:type="dxa"/>
          </w:tcPr>
          <w:p w14:paraId="6607AA16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1505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7575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923F9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41DFA52" w14:textId="77777777" w:rsidR="00087EBF" w:rsidRDefault="00FD00BE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  <w:tr w:rsidR="00087EBF" w14:paraId="251E5EEE" w14:textId="77777777">
        <w:trPr>
          <w:trHeight w:val="1271"/>
        </w:trPr>
        <w:tc>
          <w:tcPr>
            <w:tcW w:w="994" w:type="dxa"/>
          </w:tcPr>
          <w:p w14:paraId="6099DE69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23" w:type="dxa"/>
          </w:tcPr>
          <w:p w14:paraId="09F648CD" w14:textId="77777777" w:rsidR="00087EBF" w:rsidRDefault="00FD00BE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>измеряется температура? Что такое термометр. Измерение температуры 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  <w:p w14:paraId="48538E1B" w14:textId="77777777" w:rsidR="00087EBF" w:rsidRDefault="00FD00BE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погоды</w:t>
            </w:r>
          </w:p>
        </w:tc>
        <w:tc>
          <w:tcPr>
            <w:tcW w:w="1018" w:type="dxa"/>
          </w:tcPr>
          <w:p w14:paraId="487F6D09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B86DA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6D87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7F53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663FE44" w14:textId="77777777" w:rsidR="00087EBF" w:rsidRDefault="00FD00BE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</w:tbl>
    <w:p w14:paraId="192C9D5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F9CD40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516D9B2B" w14:textId="77777777">
        <w:trPr>
          <w:trHeight w:val="1271"/>
        </w:trPr>
        <w:tc>
          <w:tcPr>
            <w:tcW w:w="994" w:type="dxa"/>
          </w:tcPr>
          <w:p w14:paraId="1E7E8D40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23" w:type="dxa"/>
          </w:tcPr>
          <w:p w14:paraId="77FD8406" w14:textId="77777777" w:rsidR="00087EBF" w:rsidRDefault="00FD00BE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Практические занятия: измерение 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 условиях (в комнате, на</w:t>
            </w:r>
            <w:r>
              <w:rPr>
                <w:sz w:val="24"/>
              </w:rPr>
              <w:t xml:space="preserve"> улице)</w:t>
            </w:r>
          </w:p>
          <w:p w14:paraId="53BEC7B9" w14:textId="77777777" w:rsidR="00087EBF" w:rsidRDefault="00FD00BE">
            <w:pPr>
              <w:pStyle w:val="TableParagraph"/>
              <w:spacing w:line="27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5900F3A0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48F1EC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9CE0CE" w14:textId="77777777" w:rsidR="00087EBF" w:rsidRDefault="00FD00BE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A692C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D2B4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4283F0E" w14:textId="77777777">
        <w:trPr>
          <w:trHeight w:val="316"/>
        </w:trPr>
        <w:tc>
          <w:tcPr>
            <w:tcW w:w="994" w:type="dxa"/>
          </w:tcPr>
          <w:p w14:paraId="74E6A40C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23" w:type="dxa"/>
          </w:tcPr>
          <w:p w14:paraId="4F3061FC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грязь?</w:t>
            </w:r>
          </w:p>
        </w:tc>
        <w:tc>
          <w:tcPr>
            <w:tcW w:w="1018" w:type="dxa"/>
          </w:tcPr>
          <w:p w14:paraId="0E2BE3AE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4CA49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766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C35B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C7C047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(стр.66-</w:t>
            </w:r>
            <w:r>
              <w:rPr>
                <w:b/>
                <w:spacing w:val="-5"/>
                <w:sz w:val="24"/>
              </w:rPr>
              <w:t>69)</w:t>
            </w:r>
          </w:p>
        </w:tc>
      </w:tr>
      <w:tr w:rsidR="00087EBF" w14:paraId="30321CD6" w14:textId="77777777">
        <w:trPr>
          <w:trHeight w:val="316"/>
        </w:trPr>
        <w:tc>
          <w:tcPr>
            <w:tcW w:w="994" w:type="dxa"/>
          </w:tcPr>
          <w:p w14:paraId="2707DF11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23" w:type="dxa"/>
          </w:tcPr>
          <w:p w14:paraId="740566FD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растения?</w:t>
            </w:r>
          </w:p>
        </w:tc>
        <w:tc>
          <w:tcPr>
            <w:tcW w:w="1018" w:type="dxa"/>
          </w:tcPr>
          <w:p w14:paraId="0E4CF39F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92ACA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95D3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3CF59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4B85F71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71)</w:t>
            </w:r>
          </w:p>
        </w:tc>
      </w:tr>
      <w:tr w:rsidR="00087EBF" w14:paraId="0E572873" w14:textId="77777777">
        <w:trPr>
          <w:trHeight w:val="954"/>
        </w:trPr>
        <w:tc>
          <w:tcPr>
            <w:tcW w:w="994" w:type="dxa"/>
          </w:tcPr>
          <w:p w14:paraId="0D890CB8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23" w:type="dxa"/>
          </w:tcPr>
          <w:p w14:paraId="5DB9B38D" w14:textId="77777777" w:rsidR="00087EBF" w:rsidRDefault="00FD00BE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Как живут животные? Многообразие 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</w:p>
          <w:p w14:paraId="382A17B7" w14:textId="77777777" w:rsidR="00087EBF" w:rsidRDefault="00FD00BE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регионе?</w:t>
            </w:r>
          </w:p>
        </w:tc>
        <w:tc>
          <w:tcPr>
            <w:tcW w:w="1018" w:type="dxa"/>
          </w:tcPr>
          <w:p w14:paraId="41DCAC1C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9C385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CF250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7078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81525C7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3A8F5A11" w14:textId="77777777">
        <w:trPr>
          <w:trHeight w:val="1266"/>
        </w:trPr>
        <w:tc>
          <w:tcPr>
            <w:tcW w:w="994" w:type="dxa"/>
          </w:tcPr>
          <w:p w14:paraId="40B77F7F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23" w:type="dxa"/>
          </w:tcPr>
          <w:p w14:paraId="5AA2FC0F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</w:t>
            </w:r>
            <w:r>
              <w:rPr>
                <w:sz w:val="24"/>
              </w:rPr>
              <w:t>года: наблюдения за 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  <w:p w14:paraId="39ACABE2" w14:textId="77777777" w:rsidR="00087EBF" w:rsidRDefault="00FD00BE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(нет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04ACE2D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D4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DE7D7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2520E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10652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48FBBB" w14:textId="77777777">
        <w:trPr>
          <w:trHeight w:val="830"/>
        </w:trPr>
        <w:tc>
          <w:tcPr>
            <w:tcW w:w="994" w:type="dxa"/>
          </w:tcPr>
          <w:p w14:paraId="287F03B6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23" w:type="dxa"/>
          </w:tcPr>
          <w:p w14:paraId="2BBE262D" w14:textId="77777777" w:rsidR="00087EBF" w:rsidRDefault="00FD00BE">
            <w:pPr>
              <w:pStyle w:val="TableParagraph"/>
              <w:spacing w:line="273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38CB43A5" w14:textId="77777777" w:rsidR="00087EBF" w:rsidRDefault="00FD00BE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</w:tc>
        <w:tc>
          <w:tcPr>
            <w:tcW w:w="1018" w:type="dxa"/>
          </w:tcPr>
          <w:p w14:paraId="68EEECBA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0FC88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31F4D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2DC3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2E5393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75)</w:t>
            </w:r>
          </w:p>
        </w:tc>
      </w:tr>
      <w:tr w:rsidR="00087EBF" w14:paraId="02E15B2F" w14:textId="77777777">
        <w:trPr>
          <w:trHeight w:val="316"/>
        </w:trPr>
        <w:tc>
          <w:tcPr>
            <w:tcW w:w="994" w:type="dxa"/>
          </w:tcPr>
          <w:p w14:paraId="63EDF9CA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23" w:type="dxa"/>
          </w:tcPr>
          <w:p w14:paraId="3B94B7D0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мусор?</w:t>
            </w:r>
          </w:p>
        </w:tc>
        <w:tc>
          <w:tcPr>
            <w:tcW w:w="1018" w:type="dxa"/>
          </w:tcPr>
          <w:p w14:paraId="535C82F3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F187C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7479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53DC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F2E56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4C2DA1C4" w14:textId="77777777">
        <w:trPr>
          <w:trHeight w:val="950"/>
        </w:trPr>
        <w:tc>
          <w:tcPr>
            <w:tcW w:w="994" w:type="dxa"/>
          </w:tcPr>
          <w:p w14:paraId="1A73C78F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23" w:type="dxa"/>
          </w:tcPr>
          <w:p w14:paraId="66BB763E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Классный коллектив. Мои друзья – одноклассники.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14:paraId="40B40955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018" w:type="dxa"/>
          </w:tcPr>
          <w:p w14:paraId="55D6CF6E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E088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CEA12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ACBE4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1ABF66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487E0458" w14:textId="77777777">
        <w:trPr>
          <w:trHeight w:val="954"/>
        </w:trPr>
        <w:tc>
          <w:tcPr>
            <w:tcW w:w="994" w:type="dxa"/>
          </w:tcPr>
          <w:p w14:paraId="0DA3C3D5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23" w:type="dxa"/>
          </w:tcPr>
          <w:p w14:paraId="5E9C7DDF" w14:textId="77777777" w:rsidR="00087EBF" w:rsidRDefault="00FD00BE">
            <w:pPr>
              <w:pStyle w:val="TableParagraph"/>
              <w:spacing w:before="6" w:line="276" w:lineRule="auto"/>
              <w:ind w:left="244" w:right="739"/>
              <w:rPr>
                <w:sz w:val="24"/>
              </w:rPr>
            </w:pPr>
            <w:r>
              <w:rPr>
                <w:sz w:val="24"/>
              </w:rPr>
              <w:t>Учебный класс. Рабочее место школьника.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</w:p>
          <w:p w14:paraId="3495B665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1018" w:type="dxa"/>
          </w:tcPr>
          <w:p w14:paraId="6E83071F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3B526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795A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35CB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96350D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024D3584" w14:textId="77777777">
        <w:trPr>
          <w:trHeight w:val="825"/>
        </w:trPr>
        <w:tc>
          <w:tcPr>
            <w:tcW w:w="994" w:type="dxa"/>
          </w:tcPr>
          <w:p w14:paraId="25798EE5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23" w:type="dxa"/>
          </w:tcPr>
          <w:p w14:paraId="436BA263" w14:textId="77777777" w:rsidR="00087EBF" w:rsidRDefault="00FD00BE">
            <w:pPr>
              <w:pStyle w:val="TableParagraph"/>
              <w:spacing w:line="237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года: </w:t>
            </w:r>
            <w:r>
              <w:rPr>
                <w:sz w:val="24"/>
              </w:rPr>
              <w:t>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14:paraId="1341767A" w14:textId="77777777" w:rsidR="00087EBF" w:rsidRDefault="00FD00BE">
            <w:pPr>
              <w:pStyle w:val="TableParagraph"/>
              <w:spacing w:before="2" w:line="257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весной</w:t>
            </w:r>
          </w:p>
        </w:tc>
        <w:tc>
          <w:tcPr>
            <w:tcW w:w="1018" w:type="dxa"/>
          </w:tcPr>
          <w:p w14:paraId="516AD6E0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AC21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3FF08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9EEA4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3062DA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620E90D9" w14:textId="77777777">
        <w:trPr>
          <w:trHeight w:val="637"/>
        </w:trPr>
        <w:tc>
          <w:tcPr>
            <w:tcW w:w="994" w:type="dxa"/>
          </w:tcPr>
          <w:p w14:paraId="670AC724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23" w:type="dxa"/>
          </w:tcPr>
          <w:p w14:paraId="2386A725" w14:textId="77777777" w:rsidR="00087EBF" w:rsidRDefault="00FD00BE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белые</w:t>
            </w:r>
          </w:p>
          <w:p w14:paraId="7FC6F29B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медведи?</w:t>
            </w:r>
          </w:p>
        </w:tc>
        <w:tc>
          <w:tcPr>
            <w:tcW w:w="1018" w:type="dxa"/>
          </w:tcPr>
          <w:p w14:paraId="0E561F0B" w14:textId="77777777" w:rsidR="00087EBF" w:rsidRDefault="00FD00BE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8F1B0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1A7C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2253F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9F4091E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9A0EB02" w14:textId="77777777">
        <w:trPr>
          <w:trHeight w:val="316"/>
        </w:trPr>
        <w:tc>
          <w:tcPr>
            <w:tcW w:w="994" w:type="dxa"/>
          </w:tcPr>
          <w:p w14:paraId="63D7C393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23" w:type="dxa"/>
          </w:tcPr>
          <w:p w14:paraId="6776CA12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слоны?</w:t>
            </w:r>
          </w:p>
        </w:tc>
        <w:tc>
          <w:tcPr>
            <w:tcW w:w="1018" w:type="dxa"/>
          </w:tcPr>
          <w:p w14:paraId="5333156A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C96D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F7BD5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CA9E5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CC84237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8FBE850" w14:textId="77777777">
        <w:trPr>
          <w:trHeight w:val="316"/>
        </w:trPr>
        <w:tc>
          <w:tcPr>
            <w:tcW w:w="994" w:type="dxa"/>
          </w:tcPr>
          <w:p w14:paraId="3D6479F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23" w:type="dxa"/>
          </w:tcPr>
          <w:p w14:paraId="52A75164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Перелётные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зимующие</w:t>
            </w:r>
          </w:p>
        </w:tc>
        <w:tc>
          <w:tcPr>
            <w:tcW w:w="1018" w:type="dxa"/>
          </w:tcPr>
          <w:p w14:paraId="77EA5BAA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4CB90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0604A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92875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7D53A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</w:tbl>
    <w:p w14:paraId="230C2187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36EF11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39B6B6C" w14:textId="77777777">
        <w:trPr>
          <w:trHeight w:val="316"/>
        </w:trPr>
        <w:tc>
          <w:tcPr>
            <w:tcW w:w="994" w:type="dxa"/>
          </w:tcPr>
          <w:p w14:paraId="7222D5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3D624536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</w:tc>
        <w:tc>
          <w:tcPr>
            <w:tcW w:w="1018" w:type="dxa"/>
          </w:tcPr>
          <w:p w14:paraId="7E05EC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463A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3D6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6EB3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1ED3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CB9647" w14:textId="77777777">
        <w:trPr>
          <w:trHeight w:val="954"/>
        </w:trPr>
        <w:tc>
          <w:tcPr>
            <w:tcW w:w="994" w:type="dxa"/>
          </w:tcPr>
          <w:p w14:paraId="1C74D6B1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23" w:type="dxa"/>
          </w:tcPr>
          <w:p w14:paraId="495D1094" w14:textId="77777777" w:rsidR="00087EBF" w:rsidRDefault="00FD00BE">
            <w:pPr>
              <w:pStyle w:val="TableParagraph"/>
              <w:spacing w:before="6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народов, которое воплотилось в одежде,</w:t>
            </w:r>
          </w:p>
          <w:p w14:paraId="1251D429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2"/>
                <w:sz w:val="24"/>
              </w:rPr>
              <w:t xml:space="preserve"> игрушках</w:t>
            </w:r>
          </w:p>
        </w:tc>
        <w:tc>
          <w:tcPr>
            <w:tcW w:w="1018" w:type="dxa"/>
          </w:tcPr>
          <w:p w14:paraId="6844ECED" w14:textId="77777777" w:rsidR="00087EBF" w:rsidRDefault="00FD00BE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7423D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4220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DDFE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1705DCE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2AC704E3" w14:textId="77777777">
        <w:trPr>
          <w:trHeight w:val="594"/>
        </w:trPr>
        <w:tc>
          <w:tcPr>
            <w:tcW w:w="994" w:type="dxa"/>
          </w:tcPr>
          <w:p w14:paraId="435117F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23" w:type="dxa"/>
          </w:tcPr>
          <w:p w14:paraId="1910D6A4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14:paraId="360713BE" w14:textId="77777777" w:rsidR="00087EBF" w:rsidRDefault="00FD00BE">
            <w:pPr>
              <w:pStyle w:val="TableParagraph"/>
              <w:spacing w:before="36" w:line="26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88D2269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6DED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3AAC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FCF5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56124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02B893" w14:textId="77777777">
        <w:trPr>
          <w:trHeight w:val="1228"/>
        </w:trPr>
        <w:tc>
          <w:tcPr>
            <w:tcW w:w="994" w:type="dxa"/>
          </w:tcPr>
          <w:p w14:paraId="30134E8F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23" w:type="dxa"/>
          </w:tcPr>
          <w:p w14:paraId="6FB99279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Кто заботится о домашних животных Профессии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заботятся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животных. Мои домашние питомцы</w:t>
            </w:r>
          </w:p>
          <w:p w14:paraId="3D351395" w14:textId="77777777" w:rsidR="00087EBF" w:rsidRDefault="00FD00BE">
            <w:pPr>
              <w:pStyle w:val="TableParagraph"/>
              <w:spacing w:line="25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83D1D10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90B1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901C7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5A3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47D11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B68967B" w14:textId="77777777">
        <w:trPr>
          <w:trHeight w:val="633"/>
        </w:trPr>
        <w:tc>
          <w:tcPr>
            <w:tcW w:w="994" w:type="dxa"/>
          </w:tcPr>
          <w:p w14:paraId="3C6F8504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23" w:type="dxa"/>
          </w:tcPr>
          <w:p w14:paraId="1D4ECB56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DB76C2" w14:textId="77777777" w:rsidR="00087EBF" w:rsidRDefault="00FD00BE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6867EC7B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5E81C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48EB1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3BBD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E8C2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8AD84F" w14:textId="77777777">
        <w:trPr>
          <w:trHeight w:val="950"/>
        </w:trPr>
        <w:tc>
          <w:tcPr>
            <w:tcW w:w="994" w:type="dxa"/>
          </w:tcPr>
          <w:p w14:paraId="6661C3F9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23" w:type="dxa"/>
          </w:tcPr>
          <w:p w14:paraId="4FA818BF" w14:textId="77777777" w:rsidR="00087EBF" w:rsidRDefault="00FD00BE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прошлом и настоящем</w:t>
            </w:r>
          </w:p>
          <w:p w14:paraId="7ECA49CC" w14:textId="77777777" w:rsidR="00087EBF" w:rsidRDefault="00FD00BE">
            <w:pPr>
              <w:pStyle w:val="TableParagraph"/>
              <w:spacing w:line="27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17E2553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6AB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B3003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159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3BC79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42E1C6B" w14:textId="77777777">
        <w:trPr>
          <w:trHeight w:val="638"/>
        </w:trPr>
        <w:tc>
          <w:tcPr>
            <w:tcW w:w="994" w:type="dxa"/>
          </w:tcPr>
          <w:p w14:paraId="499931C1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23" w:type="dxa"/>
          </w:tcPr>
          <w:p w14:paraId="151697E7" w14:textId="77777777" w:rsidR="00087EBF" w:rsidRDefault="00FD00BE">
            <w:pPr>
              <w:pStyle w:val="TableParagraph"/>
              <w:spacing w:before="1"/>
              <w:ind w:left="16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1ECE23C8" w14:textId="77777777" w:rsidR="00087EBF" w:rsidRDefault="00FD00BE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природа"</w:t>
            </w:r>
          </w:p>
        </w:tc>
        <w:tc>
          <w:tcPr>
            <w:tcW w:w="1018" w:type="dxa"/>
          </w:tcPr>
          <w:p w14:paraId="653F5F3C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3567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D9FA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76270B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68B2C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C87A336" w14:textId="77777777">
        <w:trPr>
          <w:trHeight w:val="633"/>
        </w:trPr>
        <w:tc>
          <w:tcPr>
            <w:tcW w:w="994" w:type="dxa"/>
          </w:tcPr>
          <w:p w14:paraId="28052E68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23" w:type="dxa"/>
          </w:tcPr>
          <w:p w14:paraId="69D2173B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любим</w:t>
            </w:r>
          </w:p>
          <w:p w14:paraId="3BD22F44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кошек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собак?</w:t>
            </w:r>
          </w:p>
        </w:tc>
        <w:tc>
          <w:tcPr>
            <w:tcW w:w="1018" w:type="dxa"/>
          </w:tcPr>
          <w:p w14:paraId="096C0EB6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7D08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677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CE95F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FF4C71E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0D1A956F" w14:textId="77777777">
        <w:trPr>
          <w:trHeight w:val="633"/>
        </w:trPr>
        <w:tc>
          <w:tcPr>
            <w:tcW w:w="994" w:type="dxa"/>
          </w:tcPr>
          <w:p w14:paraId="5A8D3C3C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23" w:type="dxa"/>
          </w:tcPr>
          <w:p w14:paraId="774CC008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14:paraId="566FE4DF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1018" w:type="dxa"/>
          </w:tcPr>
          <w:p w14:paraId="1DAC237E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FDA6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801BE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F68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D4EA4F1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(стр.44-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63BD1739" w14:textId="77777777">
        <w:trPr>
          <w:trHeight w:val="316"/>
        </w:trPr>
        <w:tc>
          <w:tcPr>
            <w:tcW w:w="994" w:type="dxa"/>
          </w:tcPr>
          <w:p w14:paraId="4FE37BAB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23" w:type="dxa"/>
          </w:tcPr>
          <w:p w14:paraId="650C3FBD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вежливость?</w:t>
            </w:r>
          </w:p>
        </w:tc>
        <w:tc>
          <w:tcPr>
            <w:tcW w:w="1018" w:type="dxa"/>
          </w:tcPr>
          <w:p w14:paraId="21F60FBA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C612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B7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7C79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FC4F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37510F4E" w14:textId="77777777">
        <w:trPr>
          <w:trHeight w:val="954"/>
        </w:trPr>
        <w:tc>
          <w:tcPr>
            <w:tcW w:w="994" w:type="dxa"/>
          </w:tcPr>
          <w:p w14:paraId="6830CC35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23" w:type="dxa"/>
          </w:tcPr>
          <w:p w14:paraId="3316F9AD" w14:textId="77777777" w:rsidR="00087EBF" w:rsidRDefault="00FD00BE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первоклассника.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Правильное сочетание труда и отдыха в режиме</w:t>
            </w:r>
          </w:p>
          <w:p w14:paraId="13753552" w14:textId="77777777" w:rsidR="00087EBF" w:rsidRDefault="00FD00BE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первоклассника</w:t>
            </w:r>
          </w:p>
        </w:tc>
        <w:tc>
          <w:tcPr>
            <w:tcW w:w="1018" w:type="dxa"/>
          </w:tcPr>
          <w:p w14:paraId="128B4B9B" w14:textId="77777777" w:rsidR="00087EBF" w:rsidRDefault="00FD00BE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4E031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7D244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8A657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653FE5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77845671" w14:textId="77777777">
        <w:trPr>
          <w:trHeight w:val="1266"/>
        </w:trPr>
        <w:tc>
          <w:tcPr>
            <w:tcW w:w="994" w:type="dxa"/>
          </w:tcPr>
          <w:p w14:paraId="3BC4F861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23" w:type="dxa"/>
          </w:tcPr>
          <w:p w14:paraId="0E79814D" w14:textId="77777777" w:rsidR="00087EBF" w:rsidRDefault="00FD00BE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Правила здорового питания. Состав пищи,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 ребенка 6-7 лет. Правила поведения за</w:t>
            </w:r>
          </w:p>
          <w:p w14:paraId="66621534" w14:textId="77777777" w:rsidR="00087EBF" w:rsidRDefault="00FD00BE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столом</w:t>
            </w:r>
          </w:p>
        </w:tc>
        <w:tc>
          <w:tcPr>
            <w:tcW w:w="1018" w:type="dxa"/>
          </w:tcPr>
          <w:p w14:paraId="5BD44880" w14:textId="77777777" w:rsidR="00087EBF" w:rsidRDefault="00FD00BE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9EE4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ACA9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EF547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2D459C3" w14:textId="77777777" w:rsidR="00087EBF" w:rsidRDefault="00FD00BE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  <w:tr w:rsidR="00087EBF" w14:paraId="09D2535B" w14:textId="77777777">
        <w:trPr>
          <w:trHeight w:val="321"/>
        </w:trPr>
        <w:tc>
          <w:tcPr>
            <w:tcW w:w="994" w:type="dxa"/>
          </w:tcPr>
          <w:p w14:paraId="2AF52DA1" w14:textId="77777777" w:rsidR="00087EBF" w:rsidRDefault="00FD00B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23" w:type="dxa"/>
          </w:tcPr>
          <w:p w14:paraId="1AE447A4" w14:textId="77777777" w:rsidR="00087EBF" w:rsidRDefault="00FD00BE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Закаливание</w:t>
            </w:r>
          </w:p>
        </w:tc>
        <w:tc>
          <w:tcPr>
            <w:tcW w:w="1018" w:type="dxa"/>
          </w:tcPr>
          <w:p w14:paraId="429D235D" w14:textId="77777777" w:rsidR="00087EBF" w:rsidRDefault="00FD00BE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16276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9779C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CBFE4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8B6045E" w14:textId="77777777" w:rsidR="00087EBF" w:rsidRDefault="00FD00BE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</w:tbl>
    <w:p w14:paraId="64D48F4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98A03C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F8D05B3" w14:textId="77777777">
        <w:trPr>
          <w:trHeight w:val="637"/>
        </w:trPr>
        <w:tc>
          <w:tcPr>
            <w:tcW w:w="994" w:type="dxa"/>
          </w:tcPr>
          <w:p w14:paraId="4EC04A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41F7F755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воздухом,</w:t>
            </w:r>
            <w:r>
              <w:rPr>
                <w:spacing w:val="-2"/>
                <w:sz w:val="24"/>
              </w:rPr>
              <w:t xml:space="preserve"> водой.</w:t>
            </w:r>
          </w:p>
          <w:p w14:paraId="60D84CFF" w14:textId="77777777" w:rsidR="00087EBF" w:rsidRDefault="00FD00BE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закаливания</w:t>
            </w:r>
          </w:p>
        </w:tc>
        <w:tc>
          <w:tcPr>
            <w:tcW w:w="1018" w:type="dxa"/>
          </w:tcPr>
          <w:p w14:paraId="650EB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0F57F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51ED7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B3B0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8850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E90BB2C" w14:textId="77777777">
        <w:trPr>
          <w:trHeight w:val="695"/>
        </w:trPr>
        <w:tc>
          <w:tcPr>
            <w:tcW w:w="994" w:type="dxa"/>
          </w:tcPr>
          <w:p w14:paraId="5020649D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23" w:type="dxa"/>
          </w:tcPr>
          <w:p w14:paraId="05C0CAE8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  <w:p w14:paraId="5034E106" w14:textId="77777777" w:rsidR="00087EBF" w:rsidRDefault="00FD00BE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7A98C9B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E83DF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2570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B48BE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CF5F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9DC455" w14:textId="77777777">
        <w:trPr>
          <w:trHeight w:val="316"/>
        </w:trPr>
        <w:tc>
          <w:tcPr>
            <w:tcW w:w="994" w:type="dxa"/>
          </w:tcPr>
          <w:p w14:paraId="21696DDD" w14:textId="77777777" w:rsidR="00087EBF" w:rsidRDefault="00FD00B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23" w:type="dxa"/>
          </w:tcPr>
          <w:p w14:paraId="64A879D2" w14:textId="77777777" w:rsidR="00087EBF" w:rsidRDefault="00FD00BE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018" w:type="dxa"/>
          </w:tcPr>
          <w:p w14:paraId="2E565285" w14:textId="77777777" w:rsidR="00087EBF" w:rsidRDefault="00FD00BE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A87B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A83A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6F106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8287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EE0419" w14:textId="77777777">
        <w:trPr>
          <w:trHeight w:val="637"/>
        </w:trPr>
        <w:tc>
          <w:tcPr>
            <w:tcW w:w="5617" w:type="dxa"/>
            <w:gridSpan w:val="2"/>
          </w:tcPr>
          <w:p w14:paraId="2081E1F3" w14:textId="77777777" w:rsidR="00087EBF" w:rsidRDefault="00FD00BE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31C5DE6D" w14:textId="77777777" w:rsidR="00087EBF" w:rsidRDefault="00FD00BE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018" w:type="dxa"/>
          </w:tcPr>
          <w:p w14:paraId="0EF2C974" w14:textId="77777777" w:rsidR="00087EBF" w:rsidRDefault="00FD00BE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44" w:type="dxa"/>
          </w:tcPr>
          <w:p w14:paraId="1327100E" w14:textId="77777777" w:rsidR="00087EBF" w:rsidRDefault="00FD00BE">
            <w:pPr>
              <w:pStyle w:val="TableParagraph"/>
              <w:spacing w:line="273" w:lineRule="exact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4" w:type="dxa"/>
          </w:tcPr>
          <w:p w14:paraId="5C9FA34E" w14:textId="77777777" w:rsidR="00087EBF" w:rsidRDefault="00FD00BE">
            <w:pPr>
              <w:pStyle w:val="TableParagraph"/>
              <w:spacing w:line="273" w:lineRule="exact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5" w:type="dxa"/>
            <w:gridSpan w:val="2"/>
          </w:tcPr>
          <w:p w14:paraId="7348C6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4B1FFCBC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52FA758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1850F473" w14:textId="77777777">
        <w:trPr>
          <w:trHeight w:val="364"/>
        </w:trPr>
        <w:tc>
          <w:tcPr>
            <w:tcW w:w="850" w:type="dxa"/>
            <w:vMerge w:val="restart"/>
          </w:tcPr>
          <w:p w14:paraId="303395CA" w14:textId="77777777" w:rsidR="00087EBF" w:rsidRDefault="00FD00BE">
            <w:pPr>
              <w:pStyle w:val="TableParagraph"/>
              <w:spacing w:before="232" w:line="276" w:lineRule="auto"/>
              <w:ind w:left="238" w:right="2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32" w:type="dxa"/>
            <w:vMerge w:val="restart"/>
          </w:tcPr>
          <w:p w14:paraId="46063069" w14:textId="77777777" w:rsidR="00087EBF" w:rsidRDefault="00087EBF">
            <w:pPr>
              <w:pStyle w:val="TableParagraph"/>
              <w:spacing w:before="114"/>
              <w:rPr>
                <w:b/>
                <w:sz w:val="24"/>
              </w:rPr>
            </w:pPr>
          </w:p>
          <w:p w14:paraId="767C17AA" w14:textId="77777777" w:rsidR="00087EBF" w:rsidRDefault="00FD00BE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14:paraId="11A4C7B3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14:paraId="798DEA14" w14:textId="77777777" w:rsidR="00087EBF" w:rsidRDefault="00FD00BE">
            <w:pPr>
              <w:pStyle w:val="TableParagraph"/>
              <w:spacing w:before="232" w:line="276" w:lineRule="auto"/>
              <w:ind w:left="243" w:right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697" w:type="dxa"/>
            <w:vMerge w:val="restart"/>
          </w:tcPr>
          <w:p w14:paraId="5459E91E" w14:textId="77777777" w:rsidR="00087EBF" w:rsidRDefault="00FD00BE">
            <w:pPr>
              <w:pStyle w:val="TableParagraph"/>
              <w:spacing w:before="73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242DC444" w14:textId="77777777">
        <w:trPr>
          <w:trHeight w:val="998"/>
        </w:trPr>
        <w:tc>
          <w:tcPr>
            <w:tcW w:w="850" w:type="dxa"/>
            <w:vMerge/>
            <w:tcBorders>
              <w:top w:val="nil"/>
            </w:tcBorders>
          </w:tcPr>
          <w:p w14:paraId="74BE9D5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14:paraId="4FA804D3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14:paraId="7BCDFF38" w14:textId="77777777" w:rsidR="00087EBF" w:rsidRDefault="00FD00BE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38" w:type="dxa"/>
          </w:tcPr>
          <w:p w14:paraId="28C50F1E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2AE1AA79" w14:textId="77777777" w:rsidR="00087EBF" w:rsidRDefault="00FD00BE">
            <w:pPr>
              <w:pStyle w:val="TableParagraph"/>
              <w:spacing w:before="44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2E559C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14:paraId="256B65D1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05A4003" w14:textId="77777777">
        <w:trPr>
          <w:trHeight w:val="676"/>
        </w:trPr>
        <w:tc>
          <w:tcPr>
            <w:tcW w:w="850" w:type="dxa"/>
          </w:tcPr>
          <w:p w14:paraId="0ACF272B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32" w:type="dxa"/>
          </w:tcPr>
          <w:p w14:paraId="481E5484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128" w:type="dxa"/>
          </w:tcPr>
          <w:p w14:paraId="4E9D3920" w14:textId="77777777" w:rsidR="00087EBF" w:rsidRDefault="00FD00BE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A54D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089D0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FF64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CDEF17" w14:textId="77777777" w:rsidR="00087EBF" w:rsidRDefault="00FD00BE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555B1865" w14:textId="77777777">
        <w:trPr>
          <w:trHeight w:val="681"/>
        </w:trPr>
        <w:tc>
          <w:tcPr>
            <w:tcW w:w="850" w:type="dxa"/>
          </w:tcPr>
          <w:p w14:paraId="61569A31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32" w:type="dxa"/>
          </w:tcPr>
          <w:p w14:paraId="5266213E" w14:textId="77777777" w:rsidR="00087EBF" w:rsidRDefault="00FD00BE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страна</w:t>
            </w:r>
          </w:p>
        </w:tc>
        <w:tc>
          <w:tcPr>
            <w:tcW w:w="1128" w:type="dxa"/>
          </w:tcPr>
          <w:p w14:paraId="33162064" w14:textId="77777777" w:rsidR="00087EBF" w:rsidRDefault="00FD00BE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2E560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A607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07377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706D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65DBE53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0ED3D4B6" w14:textId="77777777">
        <w:trPr>
          <w:trHeight w:val="681"/>
        </w:trPr>
        <w:tc>
          <w:tcPr>
            <w:tcW w:w="850" w:type="dxa"/>
          </w:tcPr>
          <w:p w14:paraId="22C3B4E8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2" w:type="dxa"/>
          </w:tcPr>
          <w:p w14:paraId="48FFF66E" w14:textId="77777777" w:rsidR="00087EBF" w:rsidRDefault="00FD00BE">
            <w:pPr>
              <w:pStyle w:val="TableParagraph"/>
              <w:spacing w:before="1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 край, его природные достопримечательности.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1128" w:type="dxa"/>
          </w:tcPr>
          <w:p w14:paraId="1E9DC51C" w14:textId="77777777" w:rsidR="00087EBF" w:rsidRDefault="00FD00BE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59F9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E19E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B8D45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ADEA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53520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FAB6B8D" w14:textId="77777777">
        <w:trPr>
          <w:trHeight w:val="1631"/>
        </w:trPr>
        <w:tc>
          <w:tcPr>
            <w:tcW w:w="850" w:type="dxa"/>
          </w:tcPr>
          <w:p w14:paraId="6F93F3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9F35339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6CC73DF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2" w:type="dxa"/>
          </w:tcPr>
          <w:p w14:paraId="0C85F467" w14:textId="77777777" w:rsidR="00087EBF" w:rsidRDefault="00FD00BE">
            <w:pPr>
              <w:pStyle w:val="TableParagraph"/>
              <w:spacing w:before="44" w:line="276" w:lineRule="auto"/>
              <w:ind w:left="237" w:right="213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Исторические памятники, </w:t>
            </w:r>
            <w:r>
              <w:rPr>
                <w:sz w:val="24"/>
              </w:rPr>
              <w:t>старинные постройки. Природа и предметы, созданные человеком.</w:t>
            </w:r>
          </w:p>
          <w:p w14:paraId="09FDC45A" w14:textId="77777777" w:rsidR="00087EBF" w:rsidRDefault="00FD00BE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6762554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26DB76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6215F2F" w14:textId="77777777" w:rsidR="00087EBF" w:rsidRDefault="00FD00BE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4D38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6E60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F6CFF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38D31C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BC8D50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E864254" w14:textId="77777777" w:rsidR="00087EBF" w:rsidRDefault="00FD00BE">
            <w:pPr>
              <w:pStyle w:val="TableParagraph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55C90D82" w14:textId="77777777">
        <w:trPr>
          <w:trHeight w:val="993"/>
        </w:trPr>
        <w:tc>
          <w:tcPr>
            <w:tcW w:w="850" w:type="dxa"/>
          </w:tcPr>
          <w:p w14:paraId="1E49F4A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63BDBBA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2" w:type="dxa"/>
          </w:tcPr>
          <w:p w14:paraId="11692A5E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(Остров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Врангеля, Большой Арктический заповедник).</w:t>
            </w:r>
          </w:p>
          <w:p w14:paraId="0A8B09AE" w14:textId="77777777" w:rsidR="00087EBF" w:rsidRDefault="00FD00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12FF0E2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CF0C57" w14:textId="77777777" w:rsidR="00087EBF" w:rsidRDefault="00FD00BE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1950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304C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FC6C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6E086B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E9D5B6B" w14:textId="77777777" w:rsidR="00087EBF" w:rsidRDefault="00FD00BE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099BBEED" w14:textId="77777777">
        <w:trPr>
          <w:trHeight w:val="681"/>
        </w:trPr>
        <w:tc>
          <w:tcPr>
            <w:tcW w:w="850" w:type="dxa"/>
          </w:tcPr>
          <w:p w14:paraId="1D1814D0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32" w:type="dxa"/>
          </w:tcPr>
          <w:p w14:paraId="3FE32835" w14:textId="77777777" w:rsidR="00087EBF" w:rsidRDefault="00FD00BE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8" w:type="dxa"/>
          </w:tcPr>
          <w:p w14:paraId="088A5F63" w14:textId="77777777" w:rsidR="00087EBF" w:rsidRDefault="00FD00BE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79FC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CC58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6F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EBAC5C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E435EE1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(стр.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14A71E9C" w14:textId="77777777">
        <w:trPr>
          <w:trHeight w:val="681"/>
        </w:trPr>
        <w:tc>
          <w:tcPr>
            <w:tcW w:w="850" w:type="dxa"/>
          </w:tcPr>
          <w:p w14:paraId="36F82DC4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32" w:type="dxa"/>
          </w:tcPr>
          <w:p w14:paraId="6A007D5C" w14:textId="77777777" w:rsidR="00087EBF" w:rsidRDefault="00FD00BE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FD6255D" w14:textId="77777777" w:rsidR="00087EBF" w:rsidRDefault="00FD00BE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5642C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335D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F05C4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5D1B02" w14:textId="77777777" w:rsidR="00087EBF" w:rsidRDefault="00FD00BE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  <w:p w14:paraId="6DE210B0" w14:textId="77777777" w:rsidR="00087EBF" w:rsidRDefault="00FD00BE">
            <w:pPr>
              <w:pStyle w:val="TableParagraph"/>
              <w:spacing w:before="4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24-</w:t>
            </w:r>
            <w:r>
              <w:rPr>
                <w:b/>
                <w:i/>
                <w:spacing w:val="-5"/>
                <w:sz w:val="24"/>
              </w:rPr>
              <w:t>25)</w:t>
            </w:r>
          </w:p>
        </w:tc>
      </w:tr>
      <w:tr w:rsidR="00087EBF" w14:paraId="48133C30" w14:textId="77777777">
        <w:trPr>
          <w:trHeight w:val="998"/>
        </w:trPr>
        <w:tc>
          <w:tcPr>
            <w:tcW w:w="850" w:type="dxa"/>
          </w:tcPr>
          <w:p w14:paraId="6A4E051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E260298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32" w:type="dxa"/>
          </w:tcPr>
          <w:p w14:paraId="233E66C0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Поволжья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территорий РФ: традиции, обычаи, праздники.</w:t>
            </w:r>
          </w:p>
          <w:p w14:paraId="2BF88BF3" w14:textId="77777777" w:rsidR="00087EBF" w:rsidRDefault="00FD00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(село)</w:t>
            </w:r>
          </w:p>
        </w:tc>
        <w:tc>
          <w:tcPr>
            <w:tcW w:w="1128" w:type="dxa"/>
          </w:tcPr>
          <w:p w14:paraId="791DA59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1669A87" w14:textId="77777777" w:rsidR="00087EBF" w:rsidRDefault="00FD00BE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842EC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A780B4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A564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9EC72D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EFF0297" w14:textId="77777777" w:rsidR="00087EBF" w:rsidRDefault="00FD00BE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2C716072" w14:textId="77777777">
        <w:trPr>
          <w:trHeight w:val="671"/>
        </w:trPr>
        <w:tc>
          <w:tcPr>
            <w:tcW w:w="850" w:type="dxa"/>
          </w:tcPr>
          <w:p w14:paraId="24F8D57B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32" w:type="dxa"/>
          </w:tcPr>
          <w:p w14:paraId="79229391" w14:textId="77777777" w:rsidR="00087EBF" w:rsidRDefault="00FD00B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изменений в живой </w:t>
            </w:r>
            <w:r>
              <w:rPr>
                <w:sz w:val="24"/>
              </w:rPr>
              <w:t>природе от изменений в</w:t>
            </w:r>
          </w:p>
        </w:tc>
        <w:tc>
          <w:tcPr>
            <w:tcW w:w="1128" w:type="dxa"/>
          </w:tcPr>
          <w:p w14:paraId="3E84113F" w14:textId="77777777" w:rsidR="00087EBF" w:rsidRDefault="00FD00BE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9663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3684F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3C589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C470AAC" w14:textId="77777777" w:rsidR="00087EBF" w:rsidRDefault="00FD00BE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(стр.31-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</w:tbl>
    <w:p w14:paraId="148DC7D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E382F17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265C4F42" w14:textId="77777777">
        <w:trPr>
          <w:trHeight w:val="681"/>
        </w:trPr>
        <w:tc>
          <w:tcPr>
            <w:tcW w:w="850" w:type="dxa"/>
          </w:tcPr>
          <w:p w14:paraId="6C7350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1EED0BCC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неживой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живая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1128" w:type="dxa"/>
          </w:tcPr>
          <w:p w14:paraId="06EA6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687D9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6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243AD8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965ED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B7B7133" w14:textId="77777777">
        <w:trPr>
          <w:trHeight w:val="998"/>
        </w:trPr>
        <w:tc>
          <w:tcPr>
            <w:tcW w:w="850" w:type="dxa"/>
          </w:tcPr>
          <w:p w14:paraId="3E5954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FA0543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32" w:type="dxa"/>
          </w:tcPr>
          <w:p w14:paraId="29A897F5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DA69D2" w14:textId="77777777" w:rsidR="00087EBF" w:rsidRDefault="00FD00B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зимой.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D1A72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AC866B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7ADA1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138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7CB5D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CECC2B" w14:textId="77777777" w:rsidR="00087EBF" w:rsidRDefault="00FD00BE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75433C71" w14:textId="77777777">
        <w:trPr>
          <w:trHeight w:val="1315"/>
        </w:trPr>
        <w:tc>
          <w:tcPr>
            <w:tcW w:w="850" w:type="dxa"/>
          </w:tcPr>
          <w:p w14:paraId="79B29AC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3E98C41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32" w:type="dxa"/>
          </w:tcPr>
          <w:p w14:paraId="41B6751A" w14:textId="77777777" w:rsidR="00087EBF" w:rsidRDefault="00FD00B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 xml:space="preserve">Зависимость жизни растений </w:t>
            </w:r>
            <w:r>
              <w:rPr>
                <w:sz w:val="24"/>
              </w:rPr>
              <w:t>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 природы</w:t>
            </w:r>
          </w:p>
        </w:tc>
        <w:tc>
          <w:tcPr>
            <w:tcW w:w="1128" w:type="dxa"/>
          </w:tcPr>
          <w:p w14:paraId="0FB737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2EAF08D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A1B01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0EBE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5AFDE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F12E41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D886979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1423FA30" w14:textId="77777777">
        <w:trPr>
          <w:trHeight w:val="993"/>
        </w:trPr>
        <w:tc>
          <w:tcPr>
            <w:tcW w:w="850" w:type="dxa"/>
          </w:tcPr>
          <w:p w14:paraId="2F72B410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728AC6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32" w:type="dxa"/>
          </w:tcPr>
          <w:p w14:paraId="6B42BA46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 животных: птицы. Особенности внешнего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передвижения,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питания: узнавание, называние, описание</w:t>
            </w:r>
          </w:p>
        </w:tc>
        <w:tc>
          <w:tcPr>
            <w:tcW w:w="1128" w:type="dxa"/>
          </w:tcPr>
          <w:p w14:paraId="79F1024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DF1E29F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38FAC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D89F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6693A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DF1083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2D4ADFF" w14:textId="77777777" w:rsidR="00087EBF" w:rsidRDefault="00FD00BE">
            <w:pPr>
              <w:pStyle w:val="TableParagraph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0FF5B712" w14:textId="77777777">
        <w:trPr>
          <w:trHeight w:val="364"/>
        </w:trPr>
        <w:tc>
          <w:tcPr>
            <w:tcW w:w="850" w:type="dxa"/>
          </w:tcPr>
          <w:p w14:paraId="4341C227" w14:textId="77777777" w:rsidR="00087EBF" w:rsidRDefault="00FD00BE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32" w:type="dxa"/>
          </w:tcPr>
          <w:p w14:paraId="4CC22D48" w14:textId="77777777" w:rsidR="00087EBF" w:rsidRDefault="00FD00BE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504FF833" w14:textId="77777777" w:rsidR="00087EBF" w:rsidRDefault="00FD00BE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6F19C96" w14:textId="77777777" w:rsidR="00087EBF" w:rsidRDefault="00FD00BE">
            <w:pPr>
              <w:pStyle w:val="TableParagraph"/>
              <w:spacing w:before="49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1E10F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C7D57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F969C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6E96C85" w14:textId="77777777">
        <w:trPr>
          <w:trHeight w:val="1315"/>
        </w:trPr>
        <w:tc>
          <w:tcPr>
            <w:tcW w:w="850" w:type="dxa"/>
          </w:tcPr>
          <w:p w14:paraId="607CE343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227643F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32" w:type="dxa"/>
          </w:tcPr>
          <w:p w14:paraId="2C3D95BC" w14:textId="77777777" w:rsidR="00087EBF" w:rsidRDefault="00FD00BE">
            <w:pPr>
              <w:pStyle w:val="TableParagraph"/>
              <w:spacing w:before="44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Звёздное небо: звёзды и созвездия. Солнечная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(название, расположение от Солнца, краткая</w:t>
            </w:r>
          </w:p>
          <w:p w14:paraId="51A626C3" w14:textId="77777777" w:rsidR="00087EBF" w:rsidRDefault="00FD00B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28" w:type="dxa"/>
          </w:tcPr>
          <w:p w14:paraId="6E29DC0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6EB0CE6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25AC6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F7522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BB69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6A089E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D6CFAA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264AE46" w14:textId="77777777">
        <w:trPr>
          <w:trHeight w:val="1315"/>
        </w:trPr>
        <w:tc>
          <w:tcPr>
            <w:tcW w:w="850" w:type="dxa"/>
          </w:tcPr>
          <w:p w14:paraId="53F51A42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CFD3E0C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32" w:type="dxa"/>
          </w:tcPr>
          <w:p w14:paraId="1A425E07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Как человек познаёт окружающую природу?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z w:val="24"/>
              </w:rPr>
              <w:t>познания окружающего мира</w:t>
            </w:r>
          </w:p>
          <w:p w14:paraId="7F1DFC32" w14:textId="77777777" w:rsidR="00087EBF" w:rsidRDefault="00FD00BE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3C60F93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F454795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FD81D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0EEF4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A3750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7083E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D5B0D2" w14:textId="77777777">
        <w:trPr>
          <w:trHeight w:val="676"/>
        </w:trPr>
        <w:tc>
          <w:tcPr>
            <w:tcW w:w="850" w:type="dxa"/>
          </w:tcPr>
          <w:p w14:paraId="5B7E88C6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32" w:type="dxa"/>
          </w:tcPr>
          <w:p w14:paraId="2051E980" w14:textId="77777777" w:rsidR="00087EBF" w:rsidRDefault="00FD00B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Солнечной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28" w:type="dxa"/>
          </w:tcPr>
          <w:p w14:paraId="0177979D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40019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2E9EC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331C6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7AAA700" w14:textId="77777777" w:rsidR="00087EBF" w:rsidRDefault="00FD00BE">
            <w:pPr>
              <w:pStyle w:val="TableParagraph"/>
              <w:spacing w:before="203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5EAD455" w14:textId="77777777">
        <w:trPr>
          <w:trHeight w:val="681"/>
        </w:trPr>
        <w:tc>
          <w:tcPr>
            <w:tcW w:w="850" w:type="dxa"/>
          </w:tcPr>
          <w:p w14:paraId="68ED5203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32" w:type="dxa"/>
          </w:tcPr>
          <w:p w14:paraId="7370223D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Почему на Земле есть жизнь? Условия 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8" w:type="dxa"/>
          </w:tcPr>
          <w:p w14:paraId="2FDE869B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6DEB9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77CC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3F63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859BE6A" w14:textId="77777777" w:rsidR="00087EBF" w:rsidRDefault="00FD00BE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52-</w:t>
            </w:r>
            <w:r>
              <w:rPr>
                <w:b/>
                <w:spacing w:val="-5"/>
                <w:sz w:val="24"/>
              </w:rPr>
              <w:t>63)</w:t>
            </w:r>
          </w:p>
        </w:tc>
      </w:tr>
      <w:tr w:rsidR="00087EBF" w14:paraId="6357463D" w14:textId="77777777">
        <w:trPr>
          <w:trHeight w:val="993"/>
        </w:trPr>
        <w:tc>
          <w:tcPr>
            <w:tcW w:w="850" w:type="dxa"/>
          </w:tcPr>
          <w:p w14:paraId="0CE082F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D1F84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32" w:type="dxa"/>
          </w:tcPr>
          <w:p w14:paraId="3E7EC001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Деревья,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1F98B0EB" w14:textId="77777777" w:rsidR="00087EBF" w:rsidRDefault="00FD00BE">
            <w:pPr>
              <w:pStyle w:val="TableParagraph"/>
              <w:spacing w:before="12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(узнавание, называние, краткое описание).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128" w:type="dxa"/>
          </w:tcPr>
          <w:p w14:paraId="3FC7F6F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5597801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45DB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B28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C6C4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462EDD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4A316F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</w:tbl>
    <w:p w14:paraId="262E86F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FCDF1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E963994" w14:textId="77777777">
        <w:trPr>
          <w:trHeight w:val="998"/>
        </w:trPr>
        <w:tc>
          <w:tcPr>
            <w:tcW w:w="850" w:type="dxa"/>
          </w:tcPr>
          <w:p w14:paraId="3D08418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6209A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32" w:type="dxa"/>
          </w:tcPr>
          <w:p w14:paraId="4BDD5789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Деревья лиственные и хвойные. 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хвойных деревьев: общее и различия</w:t>
            </w:r>
          </w:p>
        </w:tc>
        <w:tc>
          <w:tcPr>
            <w:tcW w:w="1128" w:type="dxa"/>
          </w:tcPr>
          <w:p w14:paraId="0574075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F49D750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ED601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31520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C9C8A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87788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26C668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  <w:tr w:rsidR="00087EBF" w14:paraId="640060B9" w14:textId="77777777">
        <w:trPr>
          <w:trHeight w:val="998"/>
        </w:trPr>
        <w:tc>
          <w:tcPr>
            <w:tcW w:w="850" w:type="dxa"/>
          </w:tcPr>
          <w:p w14:paraId="442BCCA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F567C4E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32" w:type="dxa"/>
          </w:tcPr>
          <w:p w14:paraId="13EB962E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FED0E05" w14:textId="77777777" w:rsidR="00087EBF" w:rsidRDefault="00FD00BE">
            <w:pPr>
              <w:pStyle w:val="TableParagraph"/>
              <w:spacing w:before="12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Какие бывают животные</w:t>
            </w:r>
          </w:p>
        </w:tc>
        <w:tc>
          <w:tcPr>
            <w:tcW w:w="1128" w:type="dxa"/>
          </w:tcPr>
          <w:p w14:paraId="543FAF3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A31527B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1360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0550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93A42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B1B621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48F2EB9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0BA47911" w14:textId="77777777">
        <w:trPr>
          <w:trHeight w:val="998"/>
        </w:trPr>
        <w:tc>
          <w:tcPr>
            <w:tcW w:w="850" w:type="dxa"/>
          </w:tcPr>
          <w:p w14:paraId="7D8B7A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DA78BE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32" w:type="dxa"/>
          </w:tcPr>
          <w:p w14:paraId="5A5708FB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8007E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F04550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D9FD5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7C77A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B997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F088D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2BDEFC7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B479E91" w14:textId="77777777">
        <w:trPr>
          <w:trHeight w:val="1310"/>
        </w:trPr>
        <w:tc>
          <w:tcPr>
            <w:tcW w:w="850" w:type="dxa"/>
          </w:tcPr>
          <w:p w14:paraId="3FC53780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BEEF76E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32" w:type="dxa"/>
          </w:tcPr>
          <w:p w14:paraId="6996E6D7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внешнего вида, условия жизни,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D22A29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4C37410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94846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4B46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730B3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56E5C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AB98C49" w14:textId="77777777" w:rsidR="00087EBF" w:rsidRDefault="00FD00BE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4359D640" w14:textId="77777777">
        <w:trPr>
          <w:trHeight w:val="1315"/>
        </w:trPr>
        <w:tc>
          <w:tcPr>
            <w:tcW w:w="850" w:type="dxa"/>
          </w:tcPr>
          <w:p w14:paraId="759AF68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4F1127A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32" w:type="dxa"/>
          </w:tcPr>
          <w:p w14:paraId="3F5EC662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Зависимость жизни растений 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летом.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нити. Впереди лето</w:t>
            </w:r>
          </w:p>
        </w:tc>
        <w:tc>
          <w:tcPr>
            <w:tcW w:w="1128" w:type="dxa"/>
          </w:tcPr>
          <w:p w14:paraId="31ED854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01FC3CD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DA74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69CE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71CF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DC6C57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D92C9F0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0A5F84C" w14:textId="77777777">
        <w:trPr>
          <w:trHeight w:val="681"/>
        </w:trPr>
        <w:tc>
          <w:tcPr>
            <w:tcW w:w="850" w:type="dxa"/>
          </w:tcPr>
          <w:p w14:paraId="687D3BD3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32" w:type="dxa"/>
          </w:tcPr>
          <w:p w14:paraId="276D010B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культурные: общее и различия</w:t>
            </w:r>
          </w:p>
        </w:tc>
        <w:tc>
          <w:tcPr>
            <w:tcW w:w="1128" w:type="dxa"/>
          </w:tcPr>
          <w:p w14:paraId="1BCDD259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20B6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A906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45FDF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D09EBC0" w14:textId="77777777" w:rsidR="00087EBF" w:rsidRDefault="00FD00BE">
            <w:pPr>
              <w:pStyle w:val="TableParagraph"/>
              <w:spacing w:before="20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558F32A6" w14:textId="77777777">
        <w:trPr>
          <w:trHeight w:val="681"/>
        </w:trPr>
        <w:tc>
          <w:tcPr>
            <w:tcW w:w="850" w:type="dxa"/>
          </w:tcPr>
          <w:p w14:paraId="1A334365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32" w:type="dxa"/>
          </w:tcPr>
          <w:p w14:paraId="3BAD2D9E" w14:textId="77777777" w:rsidR="00087EBF" w:rsidRDefault="00FD00BE">
            <w:pPr>
              <w:pStyle w:val="TableParagraph"/>
              <w:spacing w:before="11" w:line="322" w:lineRule="exact"/>
              <w:ind w:left="237" w:right="21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</w:t>
            </w:r>
          </w:p>
        </w:tc>
        <w:tc>
          <w:tcPr>
            <w:tcW w:w="1128" w:type="dxa"/>
          </w:tcPr>
          <w:p w14:paraId="7DBBDB83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E13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E1396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8A67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8C05525" w14:textId="77777777" w:rsidR="00087EBF" w:rsidRDefault="00FD00BE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0339D437" w14:textId="77777777">
        <w:trPr>
          <w:trHeight w:val="1315"/>
        </w:trPr>
        <w:tc>
          <w:tcPr>
            <w:tcW w:w="850" w:type="dxa"/>
          </w:tcPr>
          <w:p w14:paraId="7196EBB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5DD840D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32" w:type="dxa"/>
          </w:tcPr>
          <w:p w14:paraId="5E1FC5F4" w14:textId="77777777" w:rsidR="00087EBF" w:rsidRDefault="00FD00BE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Многообразие растений по месту обитания,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Сравнение растений разных климатических </w:t>
            </w:r>
            <w:r>
              <w:rPr>
                <w:sz w:val="24"/>
              </w:rPr>
              <w:t>условий. Комнатные растения</w:t>
            </w:r>
          </w:p>
        </w:tc>
        <w:tc>
          <w:tcPr>
            <w:tcW w:w="1128" w:type="dxa"/>
          </w:tcPr>
          <w:p w14:paraId="03FA1CA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D2AD611" w14:textId="77777777" w:rsidR="00087EBF" w:rsidRDefault="00FD00BE">
            <w:pPr>
              <w:pStyle w:val="TableParagraph"/>
              <w:spacing w:before="1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F630D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706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0CDCB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07E19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65CB6C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(стр.82-</w:t>
            </w:r>
            <w:r>
              <w:rPr>
                <w:b/>
                <w:spacing w:val="-5"/>
                <w:sz w:val="24"/>
              </w:rPr>
              <w:t>85)</w:t>
            </w:r>
          </w:p>
        </w:tc>
      </w:tr>
      <w:tr w:rsidR="00087EBF" w14:paraId="7E53D8D1" w14:textId="77777777">
        <w:trPr>
          <w:trHeight w:val="988"/>
        </w:trPr>
        <w:tc>
          <w:tcPr>
            <w:tcW w:w="850" w:type="dxa"/>
          </w:tcPr>
          <w:p w14:paraId="5C8EFD9F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4A4AD14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32" w:type="dxa"/>
          </w:tcPr>
          <w:p w14:paraId="6C90D3D2" w14:textId="77777777" w:rsidR="00087EBF" w:rsidRDefault="00FD00BE">
            <w:pPr>
              <w:pStyle w:val="TableParagraph"/>
              <w:spacing w:before="10" w:line="310" w:lineRule="atLeast"/>
              <w:ind w:left="237" w:right="1108"/>
              <w:jc w:val="both"/>
              <w:rPr>
                <w:sz w:val="24"/>
              </w:rPr>
            </w:pPr>
            <w:r>
              <w:rPr>
                <w:sz w:val="24"/>
              </w:rPr>
              <w:t>Мир животных: земноводные и пресмыкающиеся.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условия жизни,</w:t>
            </w:r>
          </w:p>
        </w:tc>
        <w:tc>
          <w:tcPr>
            <w:tcW w:w="1128" w:type="dxa"/>
          </w:tcPr>
          <w:p w14:paraId="0B1B0D5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7DC55D2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AD513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B4BE1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9256F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C323C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1B1C1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50F4F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79747746" w14:textId="77777777">
        <w:trPr>
          <w:trHeight w:val="998"/>
        </w:trPr>
        <w:tc>
          <w:tcPr>
            <w:tcW w:w="850" w:type="dxa"/>
          </w:tcPr>
          <w:p w14:paraId="7BD3AE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02DF4815" w14:textId="77777777" w:rsidR="00087EBF" w:rsidRDefault="00FD00BE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передвижения,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  <w:p w14:paraId="4ADD0F31" w14:textId="77777777" w:rsidR="00087EBF" w:rsidRDefault="00FD00BE">
            <w:pPr>
              <w:pStyle w:val="TableParagraph"/>
              <w:spacing w:line="275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D9CA2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1D0634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219B7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338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3B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0DCD41B" w14:textId="77777777">
        <w:trPr>
          <w:trHeight w:val="1631"/>
        </w:trPr>
        <w:tc>
          <w:tcPr>
            <w:tcW w:w="850" w:type="dxa"/>
          </w:tcPr>
          <w:p w14:paraId="0410B35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FBBD9B5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49BBFD5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32" w:type="dxa"/>
          </w:tcPr>
          <w:p w14:paraId="561B285E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(млекопитающие). Особенности внешнего вида, передвижения, питания: узнавание, называние, описание</w:t>
            </w:r>
          </w:p>
          <w:p w14:paraId="6AE87DC1" w14:textId="77777777" w:rsidR="00087EBF" w:rsidRDefault="00FD00BE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742D4C9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1652E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9F33B1A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2F20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1FBB01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04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24735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2A00A0" w14:textId="77777777">
        <w:trPr>
          <w:trHeight w:val="364"/>
        </w:trPr>
        <w:tc>
          <w:tcPr>
            <w:tcW w:w="850" w:type="dxa"/>
          </w:tcPr>
          <w:p w14:paraId="72C1F0C3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32" w:type="dxa"/>
          </w:tcPr>
          <w:p w14:paraId="153E6AB2" w14:textId="77777777" w:rsidR="00087EBF" w:rsidRDefault="00FD00BE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168FD9E7" w14:textId="77777777" w:rsidR="00087EBF" w:rsidRDefault="00FD00BE">
            <w:pPr>
              <w:pStyle w:val="TableParagraph"/>
              <w:spacing w:before="44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7A71EFA" w14:textId="77777777" w:rsidR="00087EBF" w:rsidRDefault="00FD00BE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15C2F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8A4F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D2BD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67E58A" w14:textId="77777777">
        <w:trPr>
          <w:trHeight w:val="1631"/>
        </w:trPr>
        <w:tc>
          <w:tcPr>
            <w:tcW w:w="850" w:type="dxa"/>
          </w:tcPr>
          <w:p w14:paraId="1166CC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CA88D2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7EF9F4F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32" w:type="dxa"/>
          </w:tcPr>
          <w:p w14:paraId="0EBF43F6" w14:textId="77777777" w:rsidR="00087EBF" w:rsidRDefault="00FD00B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растений Красной книги России (включая </w:t>
            </w:r>
            <w:r>
              <w:rPr>
                <w:sz w:val="24"/>
              </w:rPr>
              <w:t>представителей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5A9EF8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07DA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6A15C8A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767F1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974E2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C9ECE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6A4F8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07ADC9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746D7D2C" w14:textId="77777777" w:rsidR="00087EBF" w:rsidRDefault="00FD00BE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4825CA58" w14:textId="77777777">
        <w:trPr>
          <w:trHeight w:val="1631"/>
        </w:trPr>
        <w:tc>
          <w:tcPr>
            <w:tcW w:w="850" w:type="dxa"/>
          </w:tcPr>
          <w:p w14:paraId="57DDAFF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B509A5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23FFA80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32" w:type="dxa"/>
          </w:tcPr>
          <w:p w14:paraId="5B79C834" w14:textId="77777777" w:rsidR="00087EBF" w:rsidRDefault="00FD00B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Красной книги России (включая представителей животного 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6A026C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0C1CA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DB3A63B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FCF9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FF7B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4239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197188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C95F0CE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5F43D3EB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5CBFA9EF" w14:textId="77777777">
        <w:trPr>
          <w:trHeight w:val="993"/>
        </w:trPr>
        <w:tc>
          <w:tcPr>
            <w:tcW w:w="850" w:type="dxa"/>
          </w:tcPr>
          <w:p w14:paraId="6CD061F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14C26D1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32" w:type="dxa"/>
          </w:tcPr>
          <w:p w14:paraId="3179D5CD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Красная книга России. Её значение в сохранении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128" w:type="dxa"/>
          </w:tcPr>
          <w:p w14:paraId="2A0BE3F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34D040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625DB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55342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2EA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79A421E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E7554A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79856523" w14:textId="77777777">
        <w:trPr>
          <w:trHeight w:val="998"/>
        </w:trPr>
        <w:tc>
          <w:tcPr>
            <w:tcW w:w="850" w:type="dxa"/>
          </w:tcPr>
          <w:p w14:paraId="3FE71C8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3F2830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32" w:type="dxa"/>
          </w:tcPr>
          <w:p w14:paraId="31F5808C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Какие задачи решают сотрудники заповедника.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территории заповедника</w:t>
            </w:r>
          </w:p>
        </w:tc>
        <w:tc>
          <w:tcPr>
            <w:tcW w:w="1128" w:type="dxa"/>
          </w:tcPr>
          <w:p w14:paraId="32513CC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19631F4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0741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360CA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47DA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A447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57AC99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9B9A972" w14:textId="77777777">
        <w:trPr>
          <w:trHeight w:val="681"/>
        </w:trPr>
        <w:tc>
          <w:tcPr>
            <w:tcW w:w="850" w:type="dxa"/>
          </w:tcPr>
          <w:p w14:paraId="0D85DDCA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32" w:type="dxa"/>
          </w:tcPr>
          <w:p w14:paraId="639A3B6A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28" w:type="dxa"/>
          </w:tcPr>
          <w:p w14:paraId="2EE631B8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00E1C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85573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3B3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B603B9" w14:textId="77777777" w:rsidR="00087EBF" w:rsidRDefault="00FD00BE">
            <w:pPr>
              <w:pStyle w:val="TableParagraph"/>
              <w:spacing w:before="208"/>
              <w:ind w:left="2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2908775" w14:textId="77777777">
        <w:trPr>
          <w:trHeight w:val="355"/>
        </w:trPr>
        <w:tc>
          <w:tcPr>
            <w:tcW w:w="850" w:type="dxa"/>
          </w:tcPr>
          <w:p w14:paraId="12A66112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32" w:type="dxa"/>
          </w:tcPr>
          <w:p w14:paraId="13E69D2C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чего что </w:t>
            </w:r>
            <w:r>
              <w:rPr>
                <w:spacing w:val="-2"/>
                <w:sz w:val="24"/>
              </w:rPr>
              <w:t>сделано</w:t>
            </w:r>
          </w:p>
        </w:tc>
        <w:tc>
          <w:tcPr>
            <w:tcW w:w="1128" w:type="dxa"/>
          </w:tcPr>
          <w:p w14:paraId="11286C37" w14:textId="77777777" w:rsidR="00087EBF" w:rsidRDefault="00FD00BE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6CC3B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4151A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B46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276D14" w14:textId="77777777" w:rsidR="00087EBF" w:rsidRDefault="00FD00BE">
            <w:pPr>
              <w:pStyle w:val="TableParagraph"/>
              <w:spacing w:before="44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115)</w:t>
            </w:r>
          </w:p>
        </w:tc>
      </w:tr>
    </w:tbl>
    <w:p w14:paraId="5DA9829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04F5E9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35743F6" w14:textId="77777777">
        <w:trPr>
          <w:trHeight w:val="998"/>
        </w:trPr>
        <w:tc>
          <w:tcPr>
            <w:tcW w:w="850" w:type="dxa"/>
          </w:tcPr>
          <w:p w14:paraId="185AD7E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1A17E7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32" w:type="dxa"/>
          </w:tcPr>
          <w:p w14:paraId="3413E856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трудится?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 и трудолюбия. Профессии. Все профессии важны</w:t>
            </w:r>
          </w:p>
        </w:tc>
        <w:tc>
          <w:tcPr>
            <w:tcW w:w="1128" w:type="dxa"/>
          </w:tcPr>
          <w:p w14:paraId="7AC508F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3F64193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3E8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FD3C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A945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67B707" w14:textId="77777777" w:rsidR="00087EBF" w:rsidRDefault="00FD00BE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DE55E16" w14:textId="77777777" w:rsidR="00087EBF" w:rsidRDefault="00FD00BE">
            <w:pPr>
              <w:pStyle w:val="TableParagraph"/>
              <w:spacing w:before="40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(стр.330-</w:t>
            </w:r>
            <w:r>
              <w:rPr>
                <w:b/>
                <w:i/>
                <w:spacing w:val="-4"/>
                <w:sz w:val="24"/>
              </w:rPr>
              <w:t>131)</w:t>
            </w:r>
          </w:p>
        </w:tc>
      </w:tr>
      <w:tr w:rsidR="00087EBF" w14:paraId="18265681" w14:textId="77777777">
        <w:trPr>
          <w:trHeight w:val="681"/>
        </w:trPr>
        <w:tc>
          <w:tcPr>
            <w:tcW w:w="850" w:type="dxa"/>
          </w:tcPr>
          <w:p w14:paraId="55D729A1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32" w:type="dxa"/>
          </w:tcPr>
          <w:p w14:paraId="3A64E998" w14:textId="77777777" w:rsidR="00087EBF" w:rsidRDefault="00FD00BE">
            <w:pPr>
              <w:pStyle w:val="TableParagraph"/>
              <w:spacing w:before="11" w:line="322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 (</w:t>
            </w:r>
            <w:r>
              <w:rPr>
                <w:b/>
                <w:sz w:val="24"/>
              </w:rPr>
              <w:t>нет в учебнике)</w:t>
            </w:r>
          </w:p>
        </w:tc>
        <w:tc>
          <w:tcPr>
            <w:tcW w:w="1128" w:type="dxa"/>
          </w:tcPr>
          <w:p w14:paraId="4C623978" w14:textId="77777777" w:rsidR="00087EBF" w:rsidRDefault="00FD00BE">
            <w:pPr>
              <w:pStyle w:val="TableParagraph"/>
              <w:spacing w:before="208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F4394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B224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1CAF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E9513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1E4FC7E" w14:textId="77777777">
        <w:trPr>
          <w:trHeight w:val="1315"/>
        </w:trPr>
        <w:tc>
          <w:tcPr>
            <w:tcW w:w="850" w:type="dxa"/>
          </w:tcPr>
          <w:p w14:paraId="11D145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475E9ED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32" w:type="dxa"/>
          </w:tcPr>
          <w:p w14:paraId="5A9BF0BA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Родной край, его культурные </w:t>
            </w:r>
            <w:r>
              <w:rPr>
                <w:spacing w:val="-2"/>
                <w:sz w:val="24"/>
              </w:rPr>
              <w:t>достопримечательности</w:t>
            </w:r>
          </w:p>
          <w:p w14:paraId="2B6F0249" w14:textId="77777777" w:rsidR="00087EBF" w:rsidRDefault="00FD00BE">
            <w:pPr>
              <w:pStyle w:val="TableParagraph"/>
              <w:spacing w:line="274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нет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5CB787E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7E4A905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A34D5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8016A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96FE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5C356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7E56F4" w14:textId="77777777">
        <w:trPr>
          <w:trHeight w:val="993"/>
        </w:trPr>
        <w:tc>
          <w:tcPr>
            <w:tcW w:w="850" w:type="dxa"/>
          </w:tcPr>
          <w:p w14:paraId="48B72C5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62CD2C9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32" w:type="dxa"/>
          </w:tcPr>
          <w:p w14:paraId="709F36F1" w14:textId="77777777" w:rsidR="00087EBF" w:rsidRDefault="00FD00BE">
            <w:pPr>
              <w:pStyle w:val="TableParagraph"/>
              <w:spacing w:before="10" w:line="310" w:lineRule="atLeast"/>
              <w:ind w:left="237" w:right="2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итогам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природа» и «Человек и общество»</w:t>
            </w:r>
          </w:p>
        </w:tc>
        <w:tc>
          <w:tcPr>
            <w:tcW w:w="1128" w:type="dxa"/>
          </w:tcPr>
          <w:p w14:paraId="270BB8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A4B312" w14:textId="77777777" w:rsidR="00087EBF" w:rsidRDefault="00FD00BE">
            <w:pPr>
              <w:pStyle w:val="TableParagraph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476798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210E87" w14:textId="77777777" w:rsidR="00087EBF" w:rsidRDefault="00FD00BE">
            <w:pPr>
              <w:pStyle w:val="TableParagraph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F372CC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2BCCE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4C69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13880CA" w14:textId="77777777">
        <w:trPr>
          <w:trHeight w:val="364"/>
        </w:trPr>
        <w:tc>
          <w:tcPr>
            <w:tcW w:w="850" w:type="dxa"/>
          </w:tcPr>
          <w:p w14:paraId="2FDAB153" w14:textId="77777777" w:rsidR="00087EBF" w:rsidRDefault="00FD00BE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32" w:type="dxa"/>
          </w:tcPr>
          <w:p w14:paraId="73D17918" w14:textId="77777777" w:rsidR="00087EBF" w:rsidRDefault="00FD00B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128" w:type="dxa"/>
          </w:tcPr>
          <w:p w14:paraId="461F738C" w14:textId="77777777" w:rsidR="00087EBF" w:rsidRDefault="00FD00BE">
            <w:pPr>
              <w:pStyle w:val="TableParagraph"/>
              <w:spacing w:before="49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A096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A77D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8783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BD54EB0" w14:textId="77777777" w:rsidR="00087EBF" w:rsidRDefault="00FD00BE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7)</w:t>
            </w:r>
          </w:p>
        </w:tc>
      </w:tr>
      <w:tr w:rsidR="00087EBF" w14:paraId="33F84E75" w14:textId="77777777">
        <w:trPr>
          <w:trHeight w:val="998"/>
        </w:trPr>
        <w:tc>
          <w:tcPr>
            <w:tcW w:w="850" w:type="dxa"/>
          </w:tcPr>
          <w:p w14:paraId="7FB1B0D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D9A0FC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32" w:type="dxa"/>
          </w:tcPr>
          <w:p w14:paraId="5E01DA02" w14:textId="77777777" w:rsidR="00087EBF" w:rsidRDefault="00FD00BE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 образ жизни. Режим дня, питание,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  <w:p w14:paraId="08155F3D" w14:textId="77777777" w:rsidR="00087EBF" w:rsidRDefault="00FD00B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128" w:type="dxa"/>
          </w:tcPr>
          <w:p w14:paraId="36F358D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0A3F3FE" w14:textId="77777777" w:rsidR="00087EBF" w:rsidRDefault="00FD00BE">
            <w:pPr>
              <w:pStyle w:val="TableParagraph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CD420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EED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544B1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6A4C27" w14:textId="77777777" w:rsidR="00087EBF" w:rsidRDefault="00FD00BE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287627F3" w14:textId="77777777">
        <w:trPr>
          <w:trHeight w:val="1314"/>
        </w:trPr>
        <w:tc>
          <w:tcPr>
            <w:tcW w:w="850" w:type="dxa"/>
          </w:tcPr>
          <w:p w14:paraId="57E6B39F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885C1CA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32" w:type="dxa"/>
          </w:tcPr>
          <w:p w14:paraId="4E6832DB" w14:textId="77777777" w:rsidR="00087EBF" w:rsidRDefault="00FD00BE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воздухе как условие сохранения и укрепления </w:t>
            </w:r>
            <w:r>
              <w:rPr>
                <w:spacing w:val="-2"/>
                <w:sz w:val="24"/>
              </w:rPr>
              <w:t>здоровья</w:t>
            </w:r>
          </w:p>
          <w:p w14:paraId="0E73D88C" w14:textId="77777777" w:rsidR="00087EBF" w:rsidRDefault="00FD00BE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D47364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FAC75D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2BF3F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DE4E69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7026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7819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184D43F" w14:textId="77777777">
        <w:trPr>
          <w:trHeight w:val="676"/>
        </w:trPr>
        <w:tc>
          <w:tcPr>
            <w:tcW w:w="850" w:type="dxa"/>
          </w:tcPr>
          <w:p w14:paraId="57E76BD2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32" w:type="dxa"/>
          </w:tcPr>
          <w:p w14:paraId="64202942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Светофор. Дорожные знаки.</w:t>
            </w:r>
          </w:p>
        </w:tc>
        <w:tc>
          <w:tcPr>
            <w:tcW w:w="1128" w:type="dxa"/>
          </w:tcPr>
          <w:p w14:paraId="40DBBE3D" w14:textId="77777777" w:rsidR="00087EBF" w:rsidRDefault="00FD00BE">
            <w:pPr>
              <w:pStyle w:val="TableParagraph"/>
              <w:spacing w:before="203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1E0E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11613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7085BE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6BA3B61" w14:textId="77777777" w:rsidR="00087EBF" w:rsidRDefault="00FD00BE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1A434291" w14:textId="77777777">
        <w:trPr>
          <w:trHeight w:val="1315"/>
        </w:trPr>
        <w:tc>
          <w:tcPr>
            <w:tcW w:w="850" w:type="dxa"/>
          </w:tcPr>
          <w:p w14:paraId="0FCF773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51C417C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32" w:type="dxa"/>
          </w:tcPr>
          <w:p w14:paraId="4808EBBE" w14:textId="77777777" w:rsidR="00087EBF" w:rsidRDefault="00FD00BE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быту. Безопасное пользование электроприборами, газовой плитой.</w:t>
            </w:r>
          </w:p>
          <w:p w14:paraId="1948AC9F" w14:textId="77777777" w:rsidR="00087EBF" w:rsidRDefault="00FD00BE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1128" w:type="dxa"/>
          </w:tcPr>
          <w:p w14:paraId="1413060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8DA680C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D66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628B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D869F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946C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900AEEB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19)</w:t>
            </w:r>
          </w:p>
        </w:tc>
      </w:tr>
      <w:tr w:rsidR="00087EBF" w14:paraId="1BB675EC" w14:textId="77777777">
        <w:trPr>
          <w:trHeight w:val="676"/>
        </w:trPr>
        <w:tc>
          <w:tcPr>
            <w:tcW w:w="850" w:type="dxa"/>
          </w:tcPr>
          <w:p w14:paraId="215D7C4F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32" w:type="dxa"/>
          </w:tcPr>
          <w:p w14:paraId="1A76AF0E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Правила безопасносного поведения в школе: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28" w:type="dxa"/>
          </w:tcPr>
          <w:p w14:paraId="56266315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9B402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E055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E4852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7A2CD9A" w14:textId="77777777" w:rsidR="00087EBF" w:rsidRDefault="00FD00BE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</w:tbl>
    <w:p w14:paraId="41D6A491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274339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062CC9BA" w14:textId="77777777">
        <w:trPr>
          <w:trHeight w:val="681"/>
        </w:trPr>
        <w:tc>
          <w:tcPr>
            <w:tcW w:w="850" w:type="dxa"/>
          </w:tcPr>
          <w:p w14:paraId="1EEC8E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74230854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занятиях,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пищи; на пришкольной территории</w:t>
            </w:r>
          </w:p>
        </w:tc>
        <w:tc>
          <w:tcPr>
            <w:tcW w:w="1128" w:type="dxa"/>
          </w:tcPr>
          <w:p w14:paraId="7F0384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4F30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97D1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EAC3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F4E9E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7FB6EC6" w14:textId="77777777">
        <w:trPr>
          <w:trHeight w:val="998"/>
        </w:trPr>
        <w:tc>
          <w:tcPr>
            <w:tcW w:w="850" w:type="dxa"/>
          </w:tcPr>
          <w:p w14:paraId="7F438AD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32ECCB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32" w:type="dxa"/>
          </w:tcPr>
          <w:p w14:paraId="05B2FDB1" w14:textId="77777777" w:rsidR="00087EBF" w:rsidRDefault="00FD00BE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Правила пожарной безопасности.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  <w:p w14:paraId="3EBB2FE4" w14:textId="77777777" w:rsidR="00087EBF" w:rsidRDefault="00FD00B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незнакомцы</w:t>
            </w:r>
          </w:p>
        </w:tc>
        <w:tc>
          <w:tcPr>
            <w:tcW w:w="1128" w:type="dxa"/>
          </w:tcPr>
          <w:p w14:paraId="2E29075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70B28FC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23034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6CFD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51E7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F33F99B" w14:textId="77777777" w:rsidR="00087EBF" w:rsidRDefault="00FD00BE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76E1C7D" w14:textId="77777777">
        <w:trPr>
          <w:trHeight w:val="676"/>
        </w:trPr>
        <w:tc>
          <w:tcPr>
            <w:tcW w:w="850" w:type="dxa"/>
          </w:tcPr>
          <w:p w14:paraId="63D575FF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32" w:type="dxa"/>
          </w:tcPr>
          <w:p w14:paraId="0F1CB033" w14:textId="77777777" w:rsidR="00087EBF" w:rsidRDefault="00FD00BE">
            <w:pPr>
              <w:pStyle w:val="TableParagraph"/>
              <w:spacing w:before="203"/>
              <w:ind w:left="237"/>
              <w:rPr>
                <w:sz w:val="24"/>
              </w:rPr>
            </w:pPr>
            <w:r>
              <w:rPr>
                <w:sz w:val="24"/>
              </w:rPr>
              <w:t>Подробнее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опасностях</w:t>
            </w:r>
          </w:p>
        </w:tc>
        <w:tc>
          <w:tcPr>
            <w:tcW w:w="1128" w:type="dxa"/>
          </w:tcPr>
          <w:p w14:paraId="5AA051F8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3756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29D6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F0816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4576298" w14:textId="77777777" w:rsidR="00087EBF" w:rsidRDefault="00FD00BE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21D505B2" w14:textId="77777777">
        <w:trPr>
          <w:trHeight w:val="998"/>
        </w:trPr>
        <w:tc>
          <w:tcPr>
            <w:tcW w:w="850" w:type="dxa"/>
          </w:tcPr>
          <w:p w14:paraId="6647B4E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7F33B42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32" w:type="dxa"/>
          </w:tcPr>
          <w:p w14:paraId="79354829" w14:textId="77777777" w:rsidR="00087EBF" w:rsidRDefault="00FD00BE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Труд, досуг, занятия членов семьи. Наша </w:t>
            </w:r>
            <w:r>
              <w:rPr>
                <w:sz w:val="24"/>
              </w:rPr>
              <w:t>дружная семья</w:t>
            </w:r>
          </w:p>
        </w:tc>
        <w:tc>
          <w:tcPr>
            <w:tcW w:w="1128" w:type="dxa"/>
          </w:tcPr>
          <w:p w14:paraId="0C1E506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FF0424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4E9D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F77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4A7BA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1AC80C7" w14:textId="77777777" w:rsidR="00087EBF" w:rsidRDefault="00FD00BE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1B0697DE" w14:textId="77777777">
        <w:trPr>
          <w:trHeight w:val="1315"/>
        </w:trPr>
        <w:tc>
          <w:tcPr>
            <w:tcW w:w="850" w:type="dxa"/>
          </w:tcPr>
          <w:p w14:paraId="0448485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40D1BA8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32" w:type="dxa"/>
          </w:tcPr>
          <w:p w14:paraId="65EAF03E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Главные правила взаимоотношений 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 поведения в общественных местах, в школе. Что такое этикет</w:t>
            </w:r>
          </w:p>
        </w:tc>
        <w:tc>
          <w:tcPr>
            <w:tcW w:w="1128" w:type="dxa"/>
          </w:tcPr>
          <w:p w14:paraId="010F702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84EB57A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94E8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1A1D0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7B983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2FF9AA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2DD491F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  <w:p w14:paraId="7E4AEA2C" w14:textId="77777777" w:rsidR="00087EBF" w:rsidRDefault="00FD00BE">
            <w:pPr>
              <w:pStyle w:val="TableParagraph"/>
              <w:spacing w:before="41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(стр.62-</w:t>
            </w:r>
            <w:r>
              <w:rPr>
                <w:b/>
                <w:i/>
                <w:spacing w:val="-5"/>
                <w:sz w:val="24"/>
              </w:rPr>
              <w:t>63)</w:t>
            </w:r>
          </w:p>
        </w:tc>
      </w:tr>
      <w:tr w:rsidR="00087EBF" w14:paraId="459C34F0" w14:textId="77777777">
        <w:trPr>
          <w:trHeight w:val="681"/>
        </w:trPr>
        <w:tc>
          <w:tcPr>
            <w:tcW w:w="850" w:type="dxa"/>
          </w:tcPr>
          <w:p w14:paraId="66FCF032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32" w:type="dxa"/>
          </w:tcPr>
          <w:p w14:paraId="1097921F" w14:textId="77777777" w:rsidR="00087EBF" w:rsidRDefault="00FD00BE">
            <w:pPr>
              <w:pStyle w:val="TableParagraph"/>
              <w:spacing w:before="11" w:line="322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Ты и твои</w:t>
            </w:r>
            <w:r>
              <w:rPr>
                <w:sz w:val="24"/>
              </w:rPr>
              <w:t xml:space="preserve"> друзья</w:t>
            </w:r>
          </w:p>
        </w:tc>
        <w:tc>
          <w:tcPr>
            <w:tcW w:w="1128" w:type="dxa"/>
          </w:tcPr>
          <w:p w14:paraId="21CD6E94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117E9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D74F6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B3451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120E273" w14:textId="77777777" w:rsidR="00087EBF" w:rsidRDefault="00FD00BE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  <w:tr w:rsidR="00087EBF" w14:paraId="00014962" w14:textId="77777777">
        <w:trPr>
          <w:trHeight w:val="1314"/>
        </w:trPr>
        <w:tc>
          <w:tcPr>
            <w:tcW w:w="850" w:type="dxa"/>
          </w:tcPr>
          <w:p w14:paraId="14A7A8E4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06F429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32" w:type="dxa"/>
          </w:tcPr>
          <w:p w14:paraId="48D1D815" w14:textId="77777777" w:rsidR="00087EBF" w:rsidRDefault="00FD00BE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пассажира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наземного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метро. Знаки безопасности на общественном транспорте.</w:t>
            </w:r>
          </w:p>
        </w:tc>
        <w:tc>
          <w:tcPr>
            <w:tcW w:w="1128" w:type="dxa"/>
          </w:tcPr>
          <w:p w14:paraId="355B7BF7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1AF8082" w14:textId="77777777" w:rsidR="00087EBF" w:rsidRDefault="00FD00BE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4E1C3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71D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5C499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4D5D7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D083C62" w14:textId="77777777" w:rsidR="00087EBF" w:rsidRDefault="00FD00BE">
            <w:pPr>
              <w:pStyle w:val="TableParagraph"/>
              <w:spacing w:before="1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73E393E6" w14:textId="77777777">
        <w:trPr>
          <w:trHeight w:val="359"/>
        </w:trPr>
        <w:tc>
          <w:tcPr>
            <w:tcW w:w="850" w:type="dxa"/>
          </w:tcPr>
          <w:p w14:paraId="4C68D68B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32" w:type="dxa"/>
          </w:tcPr>
          <w:p w14:paraId="6CFB7733" w14:textId="77777777" w:rsidR="00087EBF" w:rsidRDefault="00FD00BE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0618CC07" w14:textId="77777777" w:rsidR="00087EBF" w:rsidRDefault="00FD00BE">
            <w:pPr>
              <w:pStyle w:val="TableParagraph"/>
              <w:spacing w:before="44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57DC9F" w14:textId="77777777" w:rsidR="00087EBF" w:rsidRDefault="00FD00BE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45B77C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B2E4C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A49FF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79AEAE" w14:textId="77777777">
        <w:trPr>
          <w:trHeight w:val="1315"/>
        </w:trPr>
        <w:tc>
          <w:tcPr>
            <w:tcW w:w="850" w:type="dxa"/>
          </w:tcPr>
          <w:p w14:paraId="7CADD3E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A6BD0D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32" w:type="dxa"/>
          </w:tcPr>
          <w:p w14:paraId="1EAF72DE" w14:textId="77777777" w:rsidR="00087EBF" w:rsidRDefault="00FD00BE">
            <w:pPr>
              <w:pStyle w:val="TableParagraph"/>
              <w:spacing w:before="49" w:line="276" w:lineRule="auto"/>
              <w:ind w:left="237" w:right="928"/>
              <w:jc w:val="both"/>
              <w:rPr>
                <w:sz w:val="24"/>
              </w:rPr>
            </w:pPr>
            <w:r>
              <w:rPr>
                <w:sz w:val="24"/>
              </w:rPr>
              <w:t>Родословная.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Родословное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древо,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Предшествующие </w:t>
            </w:r>
            <w:r>
              <w:rPr>
                <w:spacing w:val="-2"/>
                <w:sz w:val="24"/>
              </w:rPr>
              <w:t>поколения</w:t>
            </w:r>
          </w:p>
          <w:p w14:paraId="4BD66BA4" w14:textId="77777777" w:rsidR="00087EBF" w:rsidRDefault="00FD00BE">
            <w:pPr>
              <w:pStyle w:val="TableParagraph"/>
              <w:spacing w:line="274" w:lineRule="exact"/>
              <w:ind w:left="23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7BEC46D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67C01D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141EF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9A022A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F5F7DBF" w14:textId="77777777" w:rsidR="00087EBF" w:rsidRDefault="00FD00BE">
            <w:pPr>
              <w:pStyle w:val="TableParagraph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D67F0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94E34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5DF7AE0" w14:textId="77777777" w:rsidR="00087EBF" w:rsidRDefault="00FD00B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23F46C4E" w14:textId="77777777">
        <w:trPr>
          <w:trHeight w:val="681"/>
        </w:trPr>
        <w:tc>
          <w:tcPr>
            <w:tcW w:w="850" w:type="dxa"/>
          </w:tcPr>
          <w:p w14:paraId="0C2F11BF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32" w:type="dxa"/>
          </w:tcPr>
          <w:p w14:paraId="04C87946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план.</w:t>
            </w:r>
          </w:p>
          <w:p w14:paraId="19E11E57" w14:textId="77777777" w:rsidR="00087EBF" w:rsidRDefault="00FD00BE">
            <w:pPr>
              <w:pStyle w:val="TableParagraph"/>
              <w:spacing w:before="46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6C55B403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EE7D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4C94A8" w14:textId="77777777" w:rsidR="00087EBF" w:rsidRDefault="00FD00BE">
            <w:pPr>
              <w:pStyle w:val="TableParagraph"/>
              <w:spacing w:before="203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2AEFA0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5FA073C" w14:textId="77777777" w:rsidR="00087EBF" w:rsidRDefault="00FD00BE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1D3DA6BF" w14:textId="77777777">
        <w:trPr>
          <w:trHeight w:val="355"/>
        </w:trPr>
        <w:tc>
          <w:tcPr>
            <w:tcW w:w="850" w:type="dxa"/>
          </w:tcPr>
          <w:p w14:paraId="72EBA833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32" w:type="dxa"/>
          </w:tcPr>
          <w:p w14:paraId="55A0B1C0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28" w:type="dxa"/>
          </w:tcPr>
          <w:p w14:paraId="10CFEB18" w14:textId="77777777" w:rsidR="00087EBF" w:rsidRDefault="00FD00BE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7AB1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E9849E" w14:textId="77777777" w:rsidR="00087EBF" w:rsidRDefault="00FD00BE">
            <w:pPr>
              <w:pStyle w:val="TableParagraph"/>
              <w:spacing w:before="44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6D918E7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146399" w14:textId="77777777" w:rsidR="00087EBF" w:rsidRDefault="00FD00BE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</w:tbl>
    <w:p w14:paraId="6132AFC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08E1638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7750B31" w14:textId="77777777">
        <w:trPr>
          <w:trHeight w:val="998"/>
        </w:trPr>
        <w:tc>
          <w:tcPr>
            <w:tcW w:w="850" w:type="dxa"/>
          </w:tcPr>
          <w:p w14:paraId="15F75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4C506044" w14:textId="77777777" w:rsidR="00087EBF" w:rsidRDefault="00FD00BE">
            <w:pPr>
              <w:pStyle w:val="TableParagraph"/>
              <w:spacing w:before="15" w:line="310" w:lineRule="atLeast"/>
              <w:ind w:left="237" w:right="199"/>
              <w:rPr>
                <w:b/>
                <w:i/>
                <w:sz w:val="24"/>
              </w:rPr>
            </w:pPr>
            <w:r>
              <w:rPr>
                <w:sz w:val="24"/>
              </w:rPr>
              <w:t>местным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компаса.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1128" w:type="dxa"/>
          </w:tcPr>
          <w:p w14:paraId="4289F8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2112F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86AAC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F6AFE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A809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A9877B" w14:textId="77777777">
        <w:trPr>
          <w:trHeight w:val="364"/>
        </w:trPr>
        <w:tc>
          <w:tcPr>
            <w:tcW w:w="850" w:type="dxa"/>
          </w:tcPr>
          <w:p w14:paraId="403B3CB4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32" w:type="dxa"/>
          </w:tcPr>
          <w:p w14:paraId="3B94A06E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поверхности</w:t>
            </w:r>
          </w:p>
        </w:tc>
        <w:tc>
          <w:tcPr>
            <w:tcW w:w="1128" w:type="dxa"/>
          </w:tcPr>
          <w:p w14:paraId="4FDB6A09" w14:textId="77777777" w:rsidR="00087EBF" w:rsidRDefault="00FD00BE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7FBF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2E072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7A880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60E120" w14:textId="77777777" w:rsidR="00087EBF" w:rsidRDefault="00FD00BE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2B21AA7F" w14:textId="77777777">
        <w:trPr>
          <w:trHeight w:val="993"/>
        </w:trPr>
        <w:tc>
          <w:tcPr>
            <w:tcW w:w="850" w:type="dxa"/>
          </w:tcPr>
          <w:p w14:paraId="5BBF410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2E0D4B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32" w:type="dxa"/>
          </w:tcPr>
          <w:p w14:paraId="28C0E418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весной. Явления природы.</w:t>
            </w:r>
          </w:p>
        </w:tc>
        <w:tc>
          <w:tcPr>
            <w:tcW w:w="1128" w:type="dxa"/>
          </w:tcPr>
          <w:p w14:paraId="0AFB2B2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B29CF4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3C2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0F7AA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84889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1CBA3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C516F26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89)</w:t>
            </w:r>
          </w:p>
        </w:tc>
      </w:tr>
      <w:tr w:rsidR="00087EBF" w14:paraId="47FF3EE8" w14:textId="77777777">
        <w:trPr>
          <w:trHeight w:val="681"/>
        </w:trPr>
        <w:tc>
          <w:tcPr>
            <w:tcW w:w="850" w:type="dxa"/>
          </w:tcPr>
          <w:p w14:paraId="45968BA0" w14:textId="77777777" w:rsidR="00087EBF" w:rsidRDefault="00FD00BE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32" w:type="dxa"/>
          </w:tcPr>
          <w:p w14:paraId="3B774986" w14:textId="77777777" w:rsidR="00087EBF" w:rsidRDefault="00FD00BE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столица России. Герб Москвы</w:t>
            </w:r>
          </w:p>
        </w:tc>
        <w:tc>
          <w:tcPr>
            <w:tcW w:w="1128" w:type="dxa"/>
          </w:tcPr>
          <w:p w14:paraId="6A4C6FB2" w14:textId="77777777" w:rsidR="00087EBF" w:rsidRDefault="00FD00BE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165ED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5858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E566A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4E3977" w14:textId="77777777" w:rsidR="00087EBF" w:rsidRDefault="00FD00BE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(стр.90-</w:t>
            </w:r>
            <w:r>
              <w:rPr>
                <w:b/>
                <w:spacing w:val="-5"/>
                <w:sz w:val="24"/>
              </w:rPr>
              <w:t>97)</w:t>
            </w:r>
          </w:p>
        </w:tc>
      </w:tr>
      <w:tr w:rsidR="00087EBF" w14:paraId="39561DCD" w14:textId="77777777">
        <w:trPr>
          <w:trHeight w:val="1315"/>
        </w:trPr>
        <w:tc>
          <w:tcPr>
            <w:tcW w:w="850" w:type="dxa"/>
          </w:tcPr>
          <w:p w14:paraId="261D185C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53C3F3D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32" w:type="dxa"/>
          </w:tcPr>
          <w:p w14:paraId="3352DB61" w14:textId="77777777" w:rsidR="00087EBF" w:rsidRDefault="00FD00BE">
            <w:pPr>
              <w:pStyle w:val="TableParagraph"/>
              <w:spacing w:before="44" w:line="278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Достопримечательности Москвы: Большой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МГУ,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цирк, Театр кукол имени С.В. Образцова.</w:t>
            </w:r>
          </w:p>
          <w:p w14:paraId="0CB6F860" w14:textId="77777777" w:rsidR="00087EBF" w:rsidRDefault="00FD00B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Москве</w:t>
            </w:r>
          </w:p>
        </w:tc>
        <w:tc>
          <w:tcPr>
            <w:tcW w:w="1128" w:type="dxa"/>
          </w:tcPr>
          <w:p w14:paraId="6263301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2382165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65E7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65CA8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BA6B5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93F9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8D0B254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5"/>
                <w:sz w:val="24"/>
              </w:rPr>
              <w:t>99)</w:t>
            </w:r>
          </w:p>
        </w:tc>
      </w:tr>
      <w:tr w:rsidR="00087EBF" w14:paraId="32C26A5B" w14:textId="77777777">
        <w:trPr>
          <w:trHeight w:val="681"/>
        </w:trPr>
        <w:tc>
          <w:tcPr>
            <w:tcW w:w="850" w:type="dxa"/>
          </w:tcPr>
          <w:p w14:paraId="37C220C8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32" w:type="dxa"/>
          </w:tcPr>
          <w:p w14:paraId="2D70744C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Строительство Московского Кремля.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</w:tc>
        <w:tc>
          <w:tcPr>
            <w:tcW w:w="1128" w:type="dxa"/>
          </w:tcPr>
          <w:p w14:paraId="4E2A40B4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60122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A734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DA712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737E55" w14:textId="77777777" w:rsidR="00087EBF" w:rsidRDefault="00FD00BE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(стр.100-</w:t>
            </w:r>
            <w:r>
              <w:rPr>
                <w:b/>
                <w:spacing w:val="-4"/>
                <w:sz w:val="24"/>
              </w:rPr>
              <w:t>105)</w:t>
            </w:r>
          </w:p>
        </w:tc>
      </w:tr>
      <w:tr w:rsidR="00087EBF" w14:paraId="2E85B359" w14:textId="77777777">
        <w:trPr>
          <w:trHeight w:val="676"/>
        </w:trPr>
        <w:tc>
          <w:tcPr>
            <w:tcW w:w="850" w:type="dxa"/>
          </w:tcPr>
          <w:p w14:paraId="6776F8FA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32" w:type="dxa"/>
          </w:tcPr>
          <w:p w14:paraId="5A3A7971" w14:textId="77777777" w:rsidR="00087EBF" w:rsidRDefault="00FD00BE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столица. Достопримечательности города</w:t>
            </w:r>
          </w:p>
        </w:tc>
        <w:tc>
          <w:tcPr>
            <w:tcW w:w="1128" w:type="dxa"/>
          </w:tcPr>
          <w:p w14:paraId="1051D01A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A926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D267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7C32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FA38081" w14:textId="77777777" w:rsidR="00087EBF" w:rsidRDefault="00FD00BE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(стр.106-</w:t>
            </w:r>
            <w:r>
              <w:rPr>
                <w:b/>
                <w:spacing w:val="-4"/>
                <w:sz w:val="24"/>
              </w:rPr>
              <w:t>109)</w:t>
            </w:r>
          </w:p>
        </w:tc>
      </w:tr>
      <w:tr w:rsidR="00087EBF" w14:paraId="78AA6109" w14:textId="77777777">
        <w:trPr>
          <w:trHeight w:val="1315"/>
        </w:trPr>
        <w:tc>
          <w:tcPr>
            <w:tcW w:w="850" w:type="dxa"/>
          </w:tcPr>
          <w:p w14:paraId="5A3E390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01F416D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32" w:type="dxa"/>
          </w:tcPr>
          <w:p w14:paraId="6A1DB1AF" w14:textId="77777777" w:rsidR="00087EBF" w:rsidRDefault="00FD00BE">
            <w:pPr>
              <w:pStyle w:val="TableParagraph"/>
              <w:spacing w:before="49" w:line="276" w:lineRule="auto"/>
              <w:ind w:left="102" w:right="141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кремлёвские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Нижний Новгород, Псков, Смоленск. Города </w:t>
            </w:r>
            <w:r>
              <w:rPr>
                <w:spacing w:val="-2"/>
                <w:sz w:val="24"/>
              </w:rPr>
              <w:t>России</w:t>
            </w:r>
          </w:p>
          <w:p w14:paraId="10368488" w14:textId="77777777" w:rsidR="00087EBF" w:rsidRDefault="00FD00BE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68715D9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75DE166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79CE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A992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170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B9C5D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6942410" w14:textId="77777777">
        <w:trPr>
          <w:trHeight w:val="364"/>
        </w:trPr>
        <w:tc>
          <w:tcPr>
            <w:tcW w:w="850" w:type="dxa"/>
          </w:tcPr>
          <w:p w14:paraId="3B5981A4" w14:textId="77777777" w:rsidR="00087EBF" w:rsidRDefault="00FD00BE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32" w:type="dxa"/>
          </w:tcPr>
          <w:p w14:paraId="73CF55A7" w14:textId="77777777" w:rsidR="00087EBF" w:rsidRDefault="00FD00BE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128" w:type="dxa"/>
          </w:tcPr>
          <w:p w14:paraId="7415E924" w14:textId="77777777" w:rsidR="00087EBF" w:rsidRDefault="00FD00BE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79E057D" w14:textId="77777777" w:rsidR="00087EBF" w:rsidRDefault="00FD00BE">
            <w:pPr>
              <w:pStyle w:val="TableParagraph"/>
              <w:spacing w:before="49"/>
              <w:ind w:left="201" w:right="1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44546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0A22E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8D60B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05AC865" w14:textId="77777777">
        <w:trPr>
          <w:trHeight w:val="676"/>
        </w:trPr>
        <w:tc>
          <w:tcPr>
            <w:tcW w:w="850" w:type="dxa"/>
          </w:tcPr>
          <w:p w14:paraId="2C38827C" w14:textId="77777777" w:rsidR="00087EBF" w:rsidRDefault="00FD00BE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32" w:type="dxa"/>
          </w:tcPr>
          <w:p w14:paraId="0EF28E84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океаны.</w:t>
            </w:r>
          </w:p>
          <w:p w14:paraId="0A520BAA" w14:textId="77777777" w:rsidR="00087EBF" w:rsidRDefault="00FD00BE">
            <w:pPr>
              <w:pStyle w:val="TableParagraph"/>
              <w:spacing w:before="41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08962498" w14:textId="77777777" w:rsidR="00087EBF" w:rsidRDefault="00FD00BE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3069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B6323" w14:textId="77777777" w:rsidR="00087EBF" w:rsidRDefault="00FD00BE">
            <w:pPr>
              <w:pStyle w:val="TableParagraph"/>
              <w:spacing w:before="203"/>
              <w:ind w:left="207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8B704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024D70D" w14:textId="77777777" w:rsidR="00087EBF" w:rsidRDefault="00FD00BE">
            <w:pPr>
              <w:pStyle w:val="TableParagraph"/>
              <w:spacing w:before="20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(стр.110-</w:t>
            </w:r>
            <w:r>
              <w:rPr>
                <w:b/>
                <w:spacing w:val="-4"/>
                <w:sz w:val="24"/>
              </w:rPr>
              <w:t>123)</w:t>
            </w:r>
          </w:p>
        </w:tc>
      </w:tr>
      <w:tr w:rsidR="00087EBF" w14:paraId="555FDD9D" w14:textId="77777777">
        <w:trPr>
          <w:trHeight w:val="998"/>
        </w:trPr>
        <w:tc>
          <w:tcPr>
            <w:tcW w:w="850" w:type="dxa"/>
          </w:tcPr>
          <w:p w14:paraId="05C686C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C2D9A6C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32" w:type="dxa"/>
          </w:tcPr>
          <w:p w14:paraId="6C89ED0F" w14:textId="77777777" w:rsidR="00087EBF" w:rsidRDefault="00FD00BE">
            <w:pPr>
              <w:pStyle w:val="TableParagraph"/>
              <w:spacing w:before="15" w:line="310" w:lineRule="atLeast"/>
              <w:ind w:left="102" w:right="141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летом. Явления природы.</w:t>
            </w:r>
          </w:p>
        </w:tc>
        <w:tc>
          <w:tcPr>
            <w:tcW w:w="1128" w:type="dxa"/>
          </w:tcPr>
          <w:p w14:paraId="02585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1455C51" w14:textId="77777777" w:rsidR="00087EBF" w:rsidRDefault="00FD00BE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CF344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BA81D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142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1474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B3C380" w14:textId="77777777" w:rsidR="00087EBF" w:rsidRDefault="00FD00B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(стр.124-</w:t>
            </w:r>
            <w:r>
              <w:rPr>
                <w:b/>
                <w:spacing w:val="-4"/>
                <w:sz w:val="24"/>
              </w:rPr>
              <w:t>127)</w:t>
            </w:r>
          </w:p>
        </w:tc>
      </w:tr>
      <w:tr w:rsidR="00087EBF" w14:paraId="01ADFCCB" w14:textId="77777777">
        <w:trPr>
          <w:trHeight w:val="359"/>
        </w:trPr>
        <w:tc>
          <w:tcPr>
            <w:tcW w:w="850" w:type="dxa"/>
          </w:tcPr>
          <w:p w14:paraId="59C5C140" w14:textId="77777777" w:rsidR="00087EBF" w:rsidRDefault="00FD00BE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32" w:type="dxa"/>
          </w:tcPr>
          <w:p w14:paraId="12939FB3" w14:textId="77777777" w:rsidR="00087EBF" w:rsidRDefault="00FD00B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Размножение</w:t>
            </w:r>
          </w:p>
        </w:tc>
        <w:tc>
          <w:tcPr>
            <w:tcW w:w="1128" w:type="dxa"/>
          </w:tcPr>
          <w:p w14:paraId="44625BA3" w14:textId="77777777" w:rsidR="00087EBF" w:rsidRDefault="00FD00BE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C624C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1399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4FC44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D0CF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0AC7AB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9007B6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6AD8AE7E" w14:textId="77777777">
        <w:trPr>
          <w:trHeight w:val="998"/>
        </w:trPr>
        <w:tc>
          <w:tcPr>
            <w:tcW w:w="850" w:type="dxa"/>
          </w:tcPr>
          <w:p w14:paraId="128A28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59453809" w14:textId="77777777" w:rsidR="00087EBF" w:rsidRDefault="00FD00BE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насекомого, </w:t>
            </w:r>
            <w:r>
              <w:rPr>
                <w:spacing w:val="-2"/>
                <w:sz w:val="24"/>
              </w:rPr>
              <w:t>земноводных</w:t>
            </w:r>
          </w:p>
          <w:p w14:paraId="4F83926A" w14:textId="77777777" w:rsidR="00087EBF" w:rsidRDefault="00FD00BE">
            <w:pPr>
              <w:pStyle w:val="TableParagraph"/>
              <w:spacing w:line="275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594C6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378736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93493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11953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9734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26DD28C" w14:textId="77777777">
        <w:trPr>
          <w:trHeight w:val="998"/>
        </w:trPr>
        <w:tc>
          <w:tcPr>
            <w:tcW w:w="850" w:type="dxa"/>
          </w:tcPr>
          <w:p w14:paraId="15AAF6C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ACA3CC8" w14:textId="77777777" w:rsidR="00087EBF" w:rsidRDefault="00FD00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32" w:type="dxa"/>
          </w:tcPr>
          <w:p w14:paraId="1B8AB49A" w14:textId="77777777" w:rsidR="00087EBF" w:rsidRDefault="00FD00BE">
            <w:pPr>
              <w:pStyle w:val="TableParagraph"/>
              <w:spacing w:before="44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Кустарники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название, краткое описание</w:t>
            </w:r>
          </w:p>
          <w:p w14:paraId="333F39A9" w14:textId="77777777" w:rsidR="00087EBF" w:rsidRDefault="00FD00BE">
            <w:pPr>
              <w:pStyle w:val="TableParagraph"/>
              <w:spacing w:line="269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B93C75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52F7E6" w14:textId="77777777" w:rsidR="00087EBF" w:rsidRDefault="00FD00BE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CFCFB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3F0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E0820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B83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EC3626" w14:textId="77777777">
        <w:trPr>
          <w:trHeight w:val="1315"/>
        </w:trPr>
        <w:tc>
          <w:tcPr>
            <w:tcW w:w="850" w:type="dxa"/>
          </w:tcPr>
          <w:p w14:paraId="3A33113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42821FA" w14:textId="77777777" w:rsidR="00087EBF" w:rsidRDefault="00FD00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32" w:type="dxa"/>
          </w:tcPr>
          <w:p w14:paraId="22AC5A19" w14:textId="77777777" w:rsidR="00087EBF" w:rsidRDefault="00FD00BE">
            <w:pPr>
              <w:pStyle w:val="TableParagraph"/>
              <w:spacing w:before="44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Травы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многообразие. Внешний</w:t>
            </w:r>
            <w:r>
              <w:rPr>
                <w:sz w:val="24"/>
              </w:rPr>
              <w:t xml:space="preserve"> вид, условия жизни (называние, краткое описание)</w:t>
            </w:r>
          </w:p>
          <w:p w14:paraId="49094899" w14:textId="77777777" w:rsidR="00087EBF" w:rsidRDefault="00FD00BE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432F56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1FDC990" w14:textId="77777777" w:rsidR="00087EBF" w:rsidRDefault="00FD00BE">
            <w:pPr>
              <w:pStyle w:val="TableParagraph"/>
              <w:spacing w:before="1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02A5B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41558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0187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B3D4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80186BB" w14:textId="77777777">
        <w:trPr>
          <w:trHeight w:val="671"/>
        </w:trPr>
        <w:tc>
          <w:tcPr>
            <w:tcW w:w="5482" w:type="dxa"/>
            <w:gridSpan w:val="2"/>
          </w:tcPr>
          <w:p w14:paraId="60E62F30" w14:textId="77777777" w:rsidR="00087EBF" w:rsidRDefault="00FD00BE">
            <w:pPr>
              <w:pStyle w:val="TableParagraph"/>
              <w:spacing w:before="10" w:line="310" w:lineRule="atLeast"/>
              <w:ind w:left="238" w:right="14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8" w:type="dxa"/>
          </w:tcPr>
          <w:p w14:paraId="79AD270A" w14:textId="77777777" w:rsidR="00087EBF" w:rsidRDefault="00FD00BE">
            <w:pPr>
              <w:pStyle w:val="TableParagraph"/>
              <w:spacing w:before="203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8" w:type="dxa"/>
          </w:tcPr>
          <w:p w14:paraId="02BFAC56" w14:textId="77777777" w:rsidR="00087EBF" w:rsidRDefault="00FD00BE">
            <w:pPr>
              <w:pStyle w:val="TableParagraph"/>
              <w:spacing w:before="203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0" w:type="dxa"/>
          </w:tcPr>
          <w:p w14:paraId="0E4322E8" w14:textId="77777777" w:rsidR="00087EBF" w:rsidRDefault="00FD00BE">
            <w:pPr>
              <w:pStyle w:val="TableParagraph"/>
              <w:spacing w:before="203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45" w:type="dxa"/>
            <w:gridSpan w:val="2"/>
          </w:tcPr>
          <w:p w14:paraId="409ED2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5D9A7D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C5530F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760EB3C2" w14:textId="77777777">
        <w:trPr>
          <w:trHeight w:val="1003"/>
        </w:trPr>
        <w:tc>
          <w:tcPr>
            <w:tcW w:w="734" w:type="dxa"/>
            <w:vMerge w:val="restart"/>
          </w:tcPr>
          <w:p w14:paraId="4F100B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591C3DC" w14:textId="77777777" w:rsidR="00087EBF" w:rsidRDefault="00087EBF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413A22B" w14:textId="77777777" w:rsidR="00087EBF" w:rsidRDefault="00FD00BE">
            <w:pPr>
              <w:pStyle w:val="TableParagraph"/>
              <w:spacing w:line="276" w:lineRule="auto"/>
              <w:ind w:left="242" w:right="1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75" w:type="dxa"/>
            <w:vMerge w:val="restart"/>
          </w:tcPr>
          <w:p w14:paraId="70411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249E9B" w14:textId="77777777" w:rsidR="00087EBF" w:rsidRDefault="00087EBF">
            <w:pPr>
              <w:pStyle w:val="TableParagraph"/>
              <w:spacing w:before="164"/>
              <w:rPr>
                <w:b/>
                <w:sz w:val="24"/>
              </w:rPr>
            </w:pPr>
          </w:p>
          <w:p w14:paraId="50E54DA4" w14:textId="77777777" w:rsidR="00087EBF" w:rsidRDefault="00FD00BE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02" w:type="dxa"/>
            <w:gridSpan w:val="3"/>
          </w:tcPr>
          <w:p w14:paraId="07E062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27CFA8" w14:textId="77777777" w:rsidR="00087EBF" w:rsidRDefault="00FD00BE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52" w:type="dxa"/>
          </w:tcPr>
          <w:p w14:paraId="005635E7" w14:textId="77777777" w:rsidR="00087EBF" w:rsidRDefault="00FD00BE">
            <w:pPr>
              <w:pStyle w:val="TableParagraph"/>
              <w:spacing w:before="54" w:line="276" w:lineRule="auto"/>
              <w:ind w:left="241" w:right="1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915" w:type="dxa"/>
          </w:tcPr>
          <w:p w14:paraId="065E988B" w14:textId="77777777" w:rsidR="00087EBF" w:rsidRDefault="00FD00BE">
            <w:pPr>
              <w:pStyle w:val="TableParagraph"/>
              <w:spacing w:before="54" w:line="276" w:lineRule="auto"/>
              <w:ind w:left="247"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08CAEFA4" w14:textId="77777777">
        <w:trPr>
          <w:trHeight w:val="1002"/>
        </w:trPr>
        <w:tc>
          <w:tcPr>
            <w:tcW w:w="734" w:type="dxa"/>
            <w:vMerge/>
            <w:tcBorders>
              <w:top w:val="nil"/>
            </w:tcBorders>
          </w:tcPr>
          <w:p w14:paraId="2D13089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vMerge/>
            <w:tcBorders>
              <w:top w:val="nil"/>
            </w:tcBorders>
          </w:tcPr>
          <w:p w14:paraId="4E3D0D6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</w:tcPr>
          <w:p w14:paraId="1738EB83" w14:textId="77777777" w:rsidR="00087EBF" w:rsidRDefault="00FD00BE">
            <w:pPr>
              <w:pStyle w:val="TableParagraph"/>
              <w:spacing w:before="212"/>
              <w:ind w:left="201" w:right="6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943" w:type="dxa"/>
          </w:tcPr>
          <w:p w14:paraId="7DAFBD0E" w14:textId="77777777" w:rsidR="00087EBF" w:rsidRDefault="00FD00BE">
            <w:pPr>
              <w:pStyle w:val="TableParagraph"/>
              <w:spacing w:before="54" w:line="276" w:lineRule="auto"/>
              <w:ind w:left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4" w:type="dxa"/>
          </w:tcPr>
          <w:p w14:paraId="59F4B254" w14:textId="77777777" w:rsidR="00087EBF" w:rsidRDefault="00FD00BE">
            <w:pPr>
              <w:pStyle w:val="TableParagraph"/>
              <w:spacing w:before="54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2" w:type="dxa"/>
          </w:tcPr>
          <w:p w14:paraId="1B6A1E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1760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AEF6D" w14:textId="77777777">
        <w:trPr>
          <w:trHeight w:val="1953"/>
        </w:trPr>
        <w:tc>
          <w:tcPr>
            <w:tcW w:w="734" w:type="dxa"/>
          </w:tcPr>
          <w:p w14:paraId="6C5821E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A2F2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90C67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41A7309" w14:textId="77777777" w:rsidR="00087EBF" w:rsidRDefault="00FD00BE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75" w:type="dxa"/>
          </w:tcPr>
          <w:p w14:paraId="45BBF5C3" w14:textId="77777777" w:rsidR="00087EBF" w:rsidRDefault="00FD00BE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Методы изучения природы: наблюдения, сравнения, измерения, опыты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эксперименты.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океаны, части света: картины </w:t>
            </w:r>
            <w:r>
              <w:rPr>
                <w:spacing w:val="-2"/>
                <w:sz w:val="24"/>
              </w:rPr>
              <w:t>природы.</w:t>
            </w:r>
          </w:p>
          <w:p w14:paraId="56D01D58" w14:textId="77777777" w:rsidR="00087EBF" w:rsidRDefault="00FD00BE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учебнике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мало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информации)</w:t>
            </w:r>
          </w:p>
        </w:tc>
        <w:tc>
          <w:tcPr>
            <w:tcW w:w="945" w:type="dxa"/>
          </w:tcPr>
          <w:p w14:paraId="09029B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408D2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BF82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BEBE85B" w14:textId="77777777" w:rsidR="00087EBF" w:rsidRDefault="00FD00BE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43DA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CFD28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6FA9F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CFC0C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2349F8" w14:textId="77777777" w:rsidR="00087EBF" w:rsidRDefault="00FD00BE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5-</w:t>
            </w:r>
            <w:r>
              <w:rPr>
                <w:b/>
                <w:spacing w:val="-5"/>
                <w:sz w:val="24"/>
              </w:rPr>
              <w:t>9)</w:t>
            </w:r>
          </w:p>
          <w:p w14:paraId="4CD960FF" w14:textId="77777777" w:rsidR="00087EBF" w:rsidRDefault="00FD00BE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966A76" w14:textId="77777777">
        <w:trPr>
          <w:trHeight w:val="1002"/>
        </w:trPr>
        <w:tc>
          <w:tcPr>
            <w:tcW w:w="734" w:type="dxa"/>
          </w:tcPr>
          <w:p w14:paraId="03700BC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81A431" w14:textId="77777777" w:rsidR="00087EBF" w:rsidRDefault="00FD00BE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75" w:type="dxa"/>
          </w:tcPr>
          <w:p w14:paraId="1484DB26" w14:textId="77777777" w:rsidR="00087EBF" w:rsidRDefault="00FD00BE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Нужны ли обществу правила поведения?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социуме</w:t>
            </w:r>
          </w:p>
        </w:tc>
        <w:tc>
          <w:tcPr>
            <w:tcW w:w="945" w:type="dxa"/>
          </w:tcPr>
          <w:p w14:paraId="47D7F14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2504500" w14:textId="77777777" w:rsidR="00087EBF" w:rsidRDefault="00FD00BE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73F5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8B8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ECA0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8A38766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10-</w:t>
            </w:r>
            <w:r>
              <w:rPr>
                <w:b/>
                <w:spacing w:val="-5"/>
                <w:sz w:val="24"/>
              </w:rPr>
              <w:t>12)</w:t>
            </w:r>
          </w:p>
          <w:p w14:paraId="348E5D19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CCFBA6" w14:textId="77777777">
        <w:trPr>
          <w:trHeight w:val="1003"/>
        </w:trPr>
        <w:tc>
          <w:tcPr>
            <w:tcW w:w="734" w:type="dxa"/>
          </w:tcPr>
          <w:p w14:paraId="297F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CA1D2B6" w14:textId="77777777" w:rsidR="00087EBF" w:rsidRDefault="00FD00BE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75" w:type="dxa"/>
          </w:tcPr>
          <w:p w14:paraId="371D3C5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7A01C6F" w14:textId="77777777" w:rsidR="00087EBF" w:rsidRDefault="00FD00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общество?</w:t>
            </w:r>
          </w:p>
        </w:tc>
        <w:tc>
          <w:tcPr>
            <w:tcW w:w="945" w:type="dxa"/>
          </w:tcPr>
          <w:p w14:paraId="546FB7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EBE9E6" w14:textId="77777777" w:rsidR="00087EBF" w:rsidRDefault="00FD00BE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790A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A7C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FB5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A421B56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13-</w:t>
            </w:r>
            <w:r>
              <w:rPr>
                <w:b/>
                <w:spacing w:val="-5"/>
                <w:sz w:val="24"/>
              </w:rPr>
              <w:t>16)</w:t>
            </w:r>
          </w:p>
          <w:p w14:paraId="751F74B3" w14:textId="77777777" w:rsidR="00087EBF" w:rsidRDefault="00FD00BE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354AED" w14:textId="77777777">
        <w:trPr>
          <w:trHeight w:val="1319"/>
        </w:trPr>
        <w:tc>
          <w:tcPr>
            <w:tcW w:w="734" w:type="dxa"/>
          </w:tcPr>
          <w:p w14:paraId="1CDEFCA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18E607D" w14:textId="77777777" w:rsidR="00087EBF" w:rsidRDefault="00FD00BE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75" w:type="dxa"/>
          </w:tcPr>
          <w:p w14:paraId="3E18777F" w14:textId="77777777" w:rsidR="00087EBF" w:rsidRDefault="00FD00BE">
            <w:pPr>
              <w:pStyle w:val="TableParagraph"/>
              <w:spacing w:before="49" w:line="278" w:lineRule="auto"/>
              <w:ind w:left="108" w:right="1039"/>
              <w:rPr>
                <w:sz w:val="24"/>
              </w:rPr>
            </w:pPr>
            <w:r>
              <w:rPr>
                <w:sz w:val="24"/>
              </w:rPr>
              <w:t>Наша Родина - Российская Федерация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 символика РФ. Уважение к</w:t>
            </w:r>
          </w:p>
          <w:p w14:paraId="4BAD260B" w14:textId="77777777" w:rsidR="00087EBF" w:rsidRDefault="00FD00B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945" w:type="dxa"/>
          </w:tcPr>
          <w:p w14:paraId="4C9944D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EF2EBEF" w14:textId="77777777" w:rsidR="00087EBF" w:rsidRDefault="00FD00BE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5205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D9758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2900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F6CF5A" w14:textId="77777777" w:rsidR="00087EBF" w:rsidRDefault="00FD00BE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7C7D6FC1" w14:textId="77777777" w:rsidR="00087EBF" w:rsidRDefault="00FD00BE">
            <w:pPr>
              <w:pStyle w:val="TableParagraph"/>
              <w:spacing w:before="40" w:line="280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EA667CC" w14:textId="77777777">
        <w:trPr>
          <w:trHeight w:val="1003"/>
        </w:trPr>
        <w:tc>
          <w:tcPr>
            <w:tcW w:w="734" w:type="dxa"/>
          </w:tcPr>
          <w:p w14:paraId="5E88643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178ED57" w14:textId="77777777" w:rsidR="00087EBF" w:rsidRDefault="00FD00BE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75" w:type="dxa"/>
          </w:tcPr>
          <w:p w14:paraId="07360344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родина. Российская Федерация .</w:t>
            </w:r>
          </w:p>
        </w:tc>
        <w:tc>
          <w:tcPr>
            <w:tcW w:w="945" w:type="dxa"/>
          </w:tcPr>
          <w:p w14:paraId="3E28075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D906F" w14:textId="77777777" w:rsidR="00087EBF" w:rsidRDefault="00FD00BE">
            <w:pPr>
              <w:pStyle w:val="TableParagraph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D8ABC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E65D4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902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CCF9D6E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43D788C3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4F66AD" w14:textId="77777777">
        <w:trPr>
          <w:trHeight w:val="681"/>
        </w:trPr>
        <w:tc>
          <w:tcPr>
            <w:tcW w:w="734" w:type="dxa"/>
          </w:tcPr>
          <w:p w14:paraId="10E8D77A" w14:textId="77777777" w:rsidR="00087EBF" w:rsidRDefault="00FD00BE">
            <w:pPr>
              <w:pStyle w:val="TableParagraph"/>
              <w:spacing w:before="208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75" w:type="dxa"/>
          </w:tcPr>
          <w:p w14:paraId="4F9F190B" w14:textId="77777777" w:rsidR="00087EBF" w:rsidRDefault="00FD00BE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Уважение к культуре, традициям,</w:t>
            </w:r>
          </w:p>
        </w:tc>
        <w:tc>
          <w:tcPr>
            <w:tcW w:w="945" w:type="dxa"/>
          </w:tcPr>
          <w:p w14:paraId="25909DE7" w14:textId="77777777" w:rsidR="00087EBF" w:rsidRDefault="00FD00BE">
            <w:pPr>
              <w:pStyle w:val="TableParagraph"/>
              <w:spacing w:before="208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0677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B2D73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9BB3C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05B722" w14:textId="77777777" w:rsidR="00087EBF" w:rsidRDefault="00FD00BE">
            <w:pPr>
              <w:pStyle w:val="TableParagraph"/>
              <w:spacing w:before="15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622ADB9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3B6F78D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902CBD5" w14:textId="77777777">
        <w:trPr>
          <w:trHeight w:val="1003"/>
        </w:trPr>
        <w:tc>
          <w:tcPr>
            <w:tcW w:w="734" w:type="dxa"/>
          </w:tcPr>
          <w:p w14:paraId="3E7C63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511F999" w14:textId="77777777" w:rsidR="00087EBF" w:rsidRDefault="00FD00BE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народа</w:t>
            </w:r>
          </w:p>
          <w:p w14:paraId="5DA14A82" w14:textId="77777777" w:rsidR="00087EBF" w:rsidRDefault="00FD00BE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FB434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0F527D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A96AF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1E44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157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7F82487" w14:textId="77777777">
        <w:trPr>
          <w:trHeight w:val="1319"/>
        </w:trPr>
        <w:tc>
          <w:tcPr>
            <w:tcW w:w="734" w:type="dxa"/>
          </w:tcPr>
          <w:p w14:paraId="6B5273C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531A656" w14:textId="77777777" w:rsidR="00087EBF" w:rsidRDefault="00FD00BE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75" w:type="dxa"/>
          </w:tcPr>
          <w:p w14:paraId="6CC71EDC" w14:textId="77777777" w:rsidR="00087EBF" w:rsidRDefault="00FD00BE">
            <w:pPr>
              <w:pStyle w:val="TableParagraph"/>
              <w:spacing w:before="54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учреждениях образования и </w:t>
            </w:r>
            <w:r>
              <w:rPr>
                <w:spacing w:val="-2"/>
                <w:sz w:val="24"/>
              </w:rPr>
              <w:t>культуры.</w:t>
            </w:r>
          </w:p>
          <w:p w14:paraId="2DF7D429" w14:textId="77777777" w:rsidR="00087EBF" w:rsidRDefault="00FD00BE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792F4A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BC05047" w14:textId="77777777" w:rsidR="00087EBF" w:rsidRDefault="00FD00BE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BD4BB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1843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CD7E4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6CD48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7223FD8" w14:textId="77777777" w:rsidR="00087EBF" w:rsidRDefault="00FD00BE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305AEF" w14:textId="77777777">
        <w:trPr>
          <w:trHeight w:val="1319"/>
        </w:trPr>
        <w:tc>
          <w:tcPr>
            <w:tcW w:w="734" w:type="dxa"/>
          </w:tcPr>
          <w:p w14:paraId="559E12E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C48FDAB" w14:textId="77777777" w:rsidR="00087EBF" w:rsidRDefault="00FD00BE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075" w:type="dxa"/>
          </w:tcPr>
          <w:p w14:paraId="07384E5C" w14:textId="77777777" w:rsidR="00087EBF" w:rsidRDefault="00FD00BE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Искусственные природные сообщества,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пруд, поле, парк, огород</w:t>
            </w:r>
          </w:p>
          <w:p w14:paraId="1622CC9B" w14:textId="77777777" w:rsidR="00087EBF" w:rsidRDefault="00FD00BE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50101E1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55F32A6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26B9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8965B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B4027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43821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E39DFB" w14:textId="77777777" w:rsidR="00087EBF" w:rsidRDefault="00FD00BE">
            <w:pPr>
              <w:pStyle w:val="TableParagraph"/>
              <w:spacing w:line="276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301F8C7" w14:textId="77777777">
        <w:trPr>
          <w:trHeight w:val="1003"/>
        </w:trPr>
        <w:tc>
          <w:tcPr>
            <w:tcW w:w="734" w:type="dxa"/>
          </w:tcPr>
          <w:p w14:paraId="401D57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0C0BFB5" w14:textId="77777777" w:rsidR="00087EBF" w:rsidRDefault="00FD00BE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075" w:type="dxa"/>
          </w:tcPr>
          <w:p w14:paraId="3D875759" w14:textId="77777777" w:rsidR="00087EBF" w:rsidRDefault="00FD00BE">
            <w:pPr>
              <w:pStyle w:val="TableParagraph"/>
              <w:spacing w:before="49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Естественные природные сообщества: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</w:t>
            </w:r>
          </w:p>
          <w:p w14:paraId="0C2ECDF2" w14:textId="77777777" w:rsidR="00087EBF" w:rsidRDefault="00FD00BE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A9F83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492DC60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11D2B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70BC2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91EDC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FED05BD" w14:textId="77777777" w:rsidR="00087EBF" w:rsidRDefault="00FD00BE">
            <w:pPr>
              <w:pStyle w:val="TableParagraph"/>
              <w:spacing w:before="208" w:line="280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0E767A2" w14:textId="77777777">
        <w:trPr>
          <w:trHeight w:val="1319"/>
        </w:trPr>
        <w:tc>
          <w:tcPr>
            <w:tcW w:w="734" w:type="dxa"/>
          </w:tcPr>
          <w:p w14:paraId="0DB1D15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9B80742" w14:textId="77777777" w:rsidR="00087EBF" w:rsidRDefault="00FD00BE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075" w:type="dxa"/>
          </w:tcPr>
          <w:p w14:paraId="23FB7254" w14:textId="77777777" w:rsidR="00087EBF" w:rsidRDefault="00FD00BE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края – два-три примера на основе </w:t>
            </w:r>
            <w:r>
              <w:rPr>
                <w:spacing w:val="-2"/>
                <w:sz w:val="24"/>
              </w:rPr>
              <w:t>наблюдения</w:t>
            </w:r>
          </w:p>
          <w:p w14:paraId="005DC408" w14:textId="77777777" w:rsidR="00087EBF" w:rsidRDefault="00FD00BE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8360D4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CA7E9E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0C549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9B63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33978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EC2C4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0D28814" w14:textId="77777777">
        <w:trPr>
          <w:trHeight w:val="1003"/>
        </w:trPr>
        <w:tc>
          <w:tcPr>
            <w:tcW w:w="734" w:type="dxa"/>
          </w:tcPr>
          <w:p w14:paraId="387F8DF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751319" w14:textId="77777777" w:rsidR="00087EBF" w:rsidRDefault="00FD00BE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075" w:type="dxa"/>
          </w:tcPr>
          <w:p w14:paraId="766A5090" w14:textId="77777777" w:rsidR="00087EBF" w:rsidRDefault="00FD00BE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Твёрдые вещества, жидкости, газы. 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(соль, сахар, вода, природный газ).</w:t>
            </w:r>
          </w:p>
        </w:tc>
        <w:tc>
          <w:tcPr>
            <w:tcW w:w="945" w:type="dxa"/>
          </w:tcPr>
          <w:p w14:paraId="67A1A42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F22CE6C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555DA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B7D4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C712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BCC9369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42-</w:t>
            </w:r>
            <w:r>
              <w:rPr>
                <w:b/>
                <w:spacing w:val="-5"/>
                <w:sz w:val="24"/>
              </w:rPr>
              <w:t>49)</w:t>
            </w:r>
          </w:p>
          <w:p w14:paraId="72401E2D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89FDFD" w14:textId="77777777">
        <w:trPr>
          <w:trHeight w:val="998"/>
        </w:trPr>
        <w:tc>
          <w:tcPr>
            <w:tcW w:w="734" w:type="dxa"/>
          </w:tcPr>
          <w:p w14:paraId="47BB38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46489FF" w14:textId="77777777" w:rsidR="00087EBF" w:rsidRDefault="00FD00BE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075" w:type="dxa"/>
          </w:tcPr>
          <w:p w14:paraId="500EF731" w14:textId="77777777" w:rsidR="00087EBF" w:rsidRDefault="00FD00BE">
            <w:pPr>
              <w:pStyle w:val="TableParagraph"/>
              <w:spacing w:before="15" w:line="310" w:lineRule="atLeast"/>
              <w:ind w:left="108" w:right="456"/>
              <w:jc w:val="both"/>
              <w:rPr>
                <w:sz w:val="24"/>
              </w:rPr>
            </w:pPr>
            <w:r>
              <w:rPr>
                <w:sz w:val="24"/>
              </w:rPr>
              <w:t>Воздух как смесь газов. Значение воздуха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флоры,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фауны,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92E00D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4E43E55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381C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9B91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2BA23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DFB09A5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32ADEDD6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C42C97" w14:textId="77777777">
        <w:trPr>
          <w:trHeight w:val="1319"/>
        </w:trPr>
        <w:tc>
          <w:tcPr>
            <w:tcW w:w="734" w:type="dxa"/>
          </w:tcPr>
          <w:p w14:paraId="29E1A5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08AC07C" w14:textId="77777777" w:rsidR="00087EBF" w:rsidRDefault="00FD00BE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075" w:type="dxa"/>
          </w:tcPr>
          <w:p w14:paraId="760728AA" w14:textId="77777777" w:rsidR="00087EBF" w:rsidRDefault="00FD00BE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Вода как вещество. Определение свойств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практической </w:t>
            </w:r>
            <w:r>
              <w:rPr>
                <w:spacing w:val="-2"/>
                <w:sz w:val="24"/>
              </w:rPr>
              <w:t>работы</w:t>
            </w:r>
          </w:p>
          <w:p w14:paraId="0BAFF6E0" w14:textId="77777777" w:rsidR="00087EBF" w:rsidRDefault="00FD00BE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5" w:type="dxa"/>
          </w:tcPr>
          <w:p w14:paraId="789E9F4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505D12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E0F81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3E56FF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4044A9D" w14:textId="77777777" w:rsidR="00087EBF" w:rsidRDefault="00FD00BE">
            <w:pPr>
              <w:pStyle w:val="TableParagraph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73AF4F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93C6CE" w14:textId="77777777" w:rsidR="00087EBF" w:rsidRDefault="00FD00BE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6B3E9417" w14:textId="77777777" w:rsidR="00087EBF" w:rsidRDefault="00FD00BE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32EF8EF9" w14:textId="77777777" w:rsidR="00087EBF" w:rsidRDefault="00087EBF">
      <w:pPr>
        <w:pStyle w:val="TableParagraph"/>
        <w:spacing w:line="276" w:lineRule="auto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B4CB27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5ED9C39F" w14:textId="77777777">
        <w:trPr>
          <w:trHeight w:val="369"/>
        </w:trPr>
        <w:tc>
          <w:tcPr>
            <w:tcW w:w="734" w:type="dxa"/>
          </w:tcPr>
          <w:p w14:paraId="38662D35" w14:textId="77777777" w:rsidR="00087EBF" w:rsidRDefault="00FD00BE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075" w:type="dxa"/>
          </w:tcPr>
          <w:p w14:paraId="42E11EC6" w14:textId="77777777" w:rsidR="00087EBF" w:rsidRDefault="00FD00BE">
            <w:pPr>
              <w:pStyle w:val="TableParagraph"/>
              <w:spacing w:before="5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1666792" w14:textId="77777777" w:rsidR="00087EBF" w:rsidRDefault="00FD00BE">
            <w:pPr>
              <w:pStyle w:val="TableParagraph"/>
              <w:spacing w:before="54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0A03D7B" w14:textId="77777777" w:rsidR="00087EBF" w:rsidRDefault="00FD00BE">
            <w:pPr>
              <w:pStyle w:val="TableParagraph"/>
              <w:spacing w:before="54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E6371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80CB3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A3F70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9CEB34A" w14:textId="77777777">
        <w:trPr>
          <w:trHeight w:val="1003"/>
        </w:trPr>
        <w:tc>
          <w:tcPr>
            <w:tcW w:w="734" w:type="dxa"/>
          </w:tcPr>
          <w:p w14:paraId="633295D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6AAFBE0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075" w:type="dxa"/>
          </w:tcPr>
          <w:p w14:paraId="088D7EA5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природе: водоёмы, реки.</w:t>
            </w:r>
          </w:p>
        </w:tc>
        <w:tc>
          <w:tcPr>
            <w:tcW w:w="945" w:type="dxa"/>
          </w:tcPr>
          <w:p w14:paraId="3740313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4AE054B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30DEC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825BE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B15F0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B28EC8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58-</w:t>
            </w:r>
            <w:r>
              <w:rPr>
                <w:b/>
                <w:spacing w:val="-5"/>
                <w:sz w:val="24"/>
              </w:rPr>
              <w:t>60)</w:t>
            </w:r>
          </w:p>
          <w:p w14:paraId="441C394A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0F8FC95" w14:textId="77777777">
        <w:trPr>
          <w:trHeight w:val="998"/>
        </w:trPr>
        <w:tc>
          <w:tcPr>
            <w:tcW w:w="734" w:type="dxa"/>
          </w:tcPr>
          <w:p w14:paraId="59C0C47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3E1E56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075" w:type="dxa"/>
          </w:tcPr>
          <w:p w14:paraId="111EB4EB" w14:textId="77777777" w:rsidR="00087EBF" w:rsidRDefault="00FD00BE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Значение воды для жизни живых организмов и хозяйственной 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945" w:type="dxa"/>
          </w:tcPr>
          <w:p w14:paraId="620F4F8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6A8B5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2706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C9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2D49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13EE63F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61-</w:t>
            </w:r>
            <w:r>
              <w:rPr>
                <w:b/>
                <w:spacing w:val="-5"/>
                <w:sz w:val="24"/>
              </w:rPr>
              <w:t>65)</w:t>
            </w:r>
          </w:p>
          <w:p w14:paraId="0513BAFC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F5A6271" w14:textId="77777777">
        <w:trPr>
          <w:trHeight w:val="1002"/>
        </w:trPr>
        <w:tc>
          <w:tcPr>
            <w:tcW w:w="734" w:type="dxa"/>
          </w:tcPr>
          <w:p w14:paraId="4AFED25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CD766BC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075" w:type="dxa"/>
          </w:tcPr>
          <w:p w14:paraId="5E8D170E" w14:textId="77777777" w:rsidR="00087EBF" w:rsidRDefault="00FD00BE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живой природы</w:t>
            </w:r>
          </w:p>
        </w:tc>
        <w:tc>
          <w:tcPr>
            <w:tcW w:w="945" w:type="dxa"/>
          </w:tcPr>
          <w:p w14:paraId="65BA6F5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E5517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423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FCA3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1F7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4EB5C4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66-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09FD926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C32198E" w14:textId="77777777">
        <w:trPr>
          <w:trHeight w:val="1002"/>
        </w:trPr>
        <w:tc>
          <w:tcPr>
            <w:tcW w:w="734" w:type="dxa"/>
          </w:tcPr>
          <w:p w14:paraId="597F688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7D92CCE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075" w:type="dxa"/>
          </w:tcPr>
          <w:p w14:paraId="31988BB1" w14:textId="77777777" w:rsidR="00087EBF" w:rsidRDefault="00FD00BE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зависимость внешнего вида от условий и места </w:t>
            </w:r>
            <w:r>
              <w:rPr>
                <w:spacing w:val="-2"/>
                <w:sz w:val="24"/>
              </w:rPr>
              <w:t>обитания</w:t>
            </w:r>
          </w:p>
        </w:tc>
        <w:tc>
          <w:tcPr>
            <w:tcW w:w="945" w:type="dxa"/>
          </w:tcPr>
          <w:p w14:paraId="4433C94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BCDF84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5D78C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9253C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47F4F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313A8A7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72-</w:t>
            </w:r>
            <w:r>
              <w:rPr>
                <w:b/>
                <w:spacing w:val="-5"/>
                <w:sz w:val="24"/>
              </w:rPr>
              <w:t>76)</w:t>
            </w:r>
          </w:p>
          <w:p w14:paraId="3439E5D0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D7AF6A1" w14:textId="77777777">
        <w:trPr>
          <w:trHeight w:val="1003"/>
        </w:trPr>
        <w:tc>
          <w:tcPr>
            <w:tcW w:w="734" w:type="dxa"/>
          </w:tcPr>
          <w:p w14:paraId="190B30E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D5F0ED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075" w:type="dxa"/>
          </w:tcPr>
          <w:p w14:paraId="22C9258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9B244BA" w14:textId="77777777" w:rsidR="00087EBF" w:rsidRDefault="00FD00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</w:t>
            </w:r>
          </w:p>
        </w:tc>
        <w:tc>
          <w:tcPr>
            <w:tcW w:w="945" w:type="dxa"/>
          </w:tcPr>
          <w:p w14:paraId="6703576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3C0CD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C55D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69F4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0E89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0CE84B8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77-</w:t>
            </w:r>
            <w:r>
              <w:rPr>
                <w:b/>
                <w:spacing w:val="-5"/>
                <w:sz w:val="24"/>
              </w:rPr>
              <w:t>79)</w:t>
            </w:r>
          </w:p>
          <w:p w14:paraId="2DC65A17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A57E75" w14:textId="77777777">
        <w:trPr>
          <w:trHeight w:val="1002"/>
        </w:trPr>
        <w:tc>
          <w:tcPr>
            <w:tcW w:w="734" w:type="dxa"/>
          </w:tcPr>
          <w:p w14:paraId="615442E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897452C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075" w:type="dxa"/>
          </w:tcPr>
          <w:p w14:paraId="5E459E19" w14:textId="77777777" w:rsidR="00087EBF" w:rsidRDefault="00FD00BE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растений. Как растения размножаются?</w:t>
            </w:r>
          </w:p>
        </w:tc>
        <w:tc>
          <w:tcPr>
            <w:tcW w:w="945" w:type="dxa"/>
          </w:tcPr>
          <w:p w14:paraId="2FCEFB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8C7B9D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6F1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A958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3AF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6EB9FB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80-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72E1A5E0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6ED729" w14:textId="77777777">
        <w:trPr>
          <w:trHeight w:val="1319"/>
        </w:trPr>
        <w:tc>
          <w:tcPr>
            <w:tcW w:w="734" w:type="dxa"/>
          </w:tcPr>
          <w:p w14:paraId="48F120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57A971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075" w:type="dxa"/>
          </w:tcPr>
          <w:p w14:paraId="2B032D57" w14:textId="77777777" w:rsidR="00087EBF" w:rsidRDefault="00FD00BE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 (по результатам наблюдений).</w:t>
            </w:r>
          </w:p>
          <w:p w14:paraId="33EF303B" w14:textId="77777777" w:rsidR="00087EBF" w:rsidRDefault="00FD00B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7A1A282A" w14:textId="77777777" w:rsidR="00087EBF" w:rsidRDefault="00FD00BE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</w:t>
            </w:r>
          </w:p>
        </w:tc>
        <w:tc>
          <w:tcPr>
            <w:tcW w:w="945" w:type="dxa"/>
          </w:tcPr>
          <w:p w14:paraId="5883C03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7168ED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6D324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D26D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6E8D6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D7DE508" w14:textId="77777777" w:rsidR="00087EBF" w:rsidRDefault="00FD00BE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84-</w:t>
            </w:r>
            <w:r>
              <w:rPr>
                <w:b/>
                <w:spacing w:val="-5"/>
                <w:sz w:val="24"/>
              </w:rPr>
              <w:t>87)</w:t>
            </w:r>
          </w:p>
          <w:p w14:paraId="51C82CE3" w14:textId="77777777" w:rsidR="00087EBF" w:rsidRDefault="00FD00BE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421FE51" w14:textId="77777777">
        <w:trPr>
          <w:trHeight w:val="1319"/>
        </w:trPr>
        <w:tc>
          <w:tcPr>
            <w:tcW w:w="734" w:type="dxa"/>
          </w:tcPr>
          <w:p w14:paraId="4240F97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AE2AB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075" w:type="dxa"/>
          </w:tcPr>
          <w:p w14:paraId="21A9469C" w14:textId="77777777" w:rsidR="00087EBF" w:rsidRDefault="00FD00BE">
            <w:pPr>
              <w:pStyle w:val="TableParagraph"/>
              <w:spacing w:before="49" w:line="276" w:lineRule="auto"/>
              <w:ind w:left="108" w:right="396"/>
              <w:jc w:val="both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краткая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наблюдения)</w:t>
            </w:r>
          </w:p>
          <w:p w14:paraId="760694E0" w14:textId="77777777" w:rsidR="00087EBF" w:rsidRDefault="00FD00BE">
            <w:pPr>
              <w:pStyle w:val="TableParagraph"/>
              <w:spacing w:line="274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нет 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58A5D2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8243360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FD3C9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D70B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EE1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885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663A562" w14:textId="77777777">
        <w:trPr>
          <w:trHeight w:val="364"/>
        </w:trPr>
        <w:tc>
          <w:tcPr>
            <w:tcW w:w="734" w:type="dxa"/>
          </w:tcPr>
          <w:p w14:paraId="072664FC" w14:textId="77777777" w:rsidR="00087EBF" w:rsidRDefault="00FD00BE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075" w:type="dxa"/>
          </w:tcPr>
          <w:p w14:paraId="66FCDF2D" w14:textId="77777777" w:rsidR="00087EBF" w:rsidRDefault="00FD00BE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45" w:type="dxa"/>
          </w:tcPr>
          <w:p w14:paraId="0E0AB411" w14:textId="77777777" w:rsidR="00087EBF" w:rsidRDefault="00FD00BE">
            <w:pPr>
              <w:pStyle w:val="TableParagraph"/>
              <w:spacing w:before="49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BAAA7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CDC2942" w14:textId="77777777" w:rsidR="00087EBF" w:rsidRDefault="00FD00BE">
            <w:pPr>
              <w:pStyle w:val="TableParagraph"/>
              <w:spacing w:before="49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5527C6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2049F64" w14:textId="77777777" w:rsidR="00087EBF" w:rsidRDefault="00FD00BE">
            <w:pPr>
              <w:pStyle w:val="TableParagraph"/>
              <w:spacing w:before="49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7CC635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70CBA8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1D2336D" w14:textId="77777777">
        <w:trPr>
          <w:trHeight w:val="1319"/>
        </w:trPr>
        <w:tc>
          <w:tcPr>
            <w:tcW w:w="734" w:type="dxa"/>
          </w:tcPr>
          <w:p w14:paraId="6E5DB6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C26695C" w14:textId="77777777" w:rsidR="00087EBF" w:rsidRDefault="00FD00BE">
            <w:pPr>
              <w:pStyle w:val="TableParagraph"/>
              <w:spacing w:before="20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семени (по результатам практических работ) </w:t>
            </w: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A49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E59CC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6049D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230B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D77A3C2" w14:textId="77777777" w:rsidR="00087EBF" w:rsidRDefault="00FD00BE">
            <w:pPr>
              <w:pStyle w:val="TableParagraph"/>
              <w:spacing w:before="54"/>
              <w:ind w:left="24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534D06" w14:textId="77777777">
        <w:trPr>
          <w:trHeight w:val="1002"/>
        </w:trPr>
        <w:tc>
          <w:tcPr>
            <w:tcW w:w="734" w:type="dxa"/>
          </w:tcPr>
          <w:p w14:paraId="180BB0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7CC2B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075" w:type="dxa"/>
          </w:tcPr>
          <w:p w14:paraId="3446638F" w14:textId="77777777" w:rsidR="00087EBF" w:rsidRDefault="00FD00BE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времена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945" w:type="dxa"/>
          </w:tcPr>
          <w:p w14:paraId="0B663B9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C08029D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93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AE6C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3526A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BCC04D2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88-</w:t>
            </w:r>
            <w:r>
              <w:rPr>
                <w:b/>
                <w:spacing w:val="-5"/>
                <w:sz w:val="24"/>
              </w:rPr>
              <w:t>93)</w:t>
            </w:r>
          </w:p>
          <w:p w14:paraId="4CE1A3BC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55B36E" w14:textId="77777777">
        <w:trPr>
          <w:trHeight w:val="1003"/>
        </w:trPr>
        <w:tc>
          <w:tcPr>
            <w:tcW w:w="734" w:type="dxa"/>
          </w:tcPr>
          <w:p w14:paraId="21BE9DF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BF152D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075" w:type="dxa"/>
          </w:tcPr>
          <w:p w14:paraId="459C3045" w14:textId="77777777" w:rsidR="00087EBF" w:rsidRDefault="00FD00BE">
            <w:pPr>
              <w:pStyle w:val="TableParagraph"/>
              <w:spacing w:before="212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животных. Цепи питания</w:t>
            </w:r>
          </w:p>
        </w:tc>
        <w:tc>
          <w:tcPr>
            <w:tcW w:w="945" w:type="dxa"/>
          </w:tcPr>
          <w:p w14:paraId="13F4A7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BCAAA93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8FE91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1D31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0130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5D64BA1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94-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29202C71" w14:textId="77777777" w:rsidR="00087EBF" w:rsidRDefault="00FD00BE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3A1190" w14:textId="77777777">
        <w:trPr>
          <w:trHeight w:val="1002"/>
        </w:trPr>
        <w:tc>
          <w:tcPr>
            <w:tcW w:w="734" w:type="dxa"/>
          </w:tcPr>
          <w:p w14:paraId="3CD16EA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8E175D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075" w:type="dxa"/>
          </w:tcPr>
          <w:p w14:paraId="6B2334CE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рыб,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птиц, </w:t>
            </w:r>
            <w:r>
              <w:rPr>
                <w:spacing w:val="-2"/>
                <w:sz w:val="24"/>
              </w:rPr>
              <w:t>зверей</w:t>
            </w:r>
          </w:p>
        </w:tc>
        <w:tc>
          <w:tcPr>
            <w:tcW w:w="945" w:type="dxa"/>
          </w:tcPr>
          <w:p w14:paraId="40ADC3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53FC70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AC35E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40420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D6B71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DE76BF9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98-</w:t>
            </w:r>
            <w:r>
              <w:rPr>
                <w:b/>
                <w:spacing w:val="-4"/>
                <w:sz w:val="24"/>
              </w:rPr>
              <w:t>102)</w:t>
            </w:r>
          </w:p>
          <w:p w14:paraId="5225FBCF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5AC3761" w14:textId="77777777">
        <w:trPr>
          <w:trHeight w:val="998"/>
        </w:trPr>
        <w:tc>
          <w:tcPr>
            <w:tcW w:w="734" w:type="dxa"/>
          </w:tcPr>
          <w:p w14:paraId="4CC0813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2A659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075" w:type="dxa"/>
          </w:tcPr>
          <w:p w14:paraId="45880B53" w14:textId="77777777" w:rsidR="00087EBF" w:rsidRDefault="00FD00BE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нравственная </w:t>
            </w:r>
            <w:r>
              <w:rPr>
                <w:sz w:val="24"/>
              </w:rPr>
              <w:t>ценность людей.</w:t>
            </w:r>
          </w:p>
          <w:p w14:paraId="0F275535" w14:textId="77777777" w:rsidR="00087EBF" w:rsidRDefault="00FD00B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45" w:type="dxa"/>
          </w:tcPr>
          <w:p w14:paraId="72FC94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EE7CE7B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DE92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EE39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5AA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29A20B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103-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0C3A5A70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71EF7A" w14:textId="77777777">
        <w:trPr>
          <w:trHeight w:val="1958"/>
        </w:trPr>
        <w:tc>
          <w:tcPr>
            <w:tcW w:w="734" w:type="dxa"/>
          </w:tcPr>
          <w:p w14:paraId="2AD563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44AE6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E37B5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05F60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075" w:type="dxa"/>
          </w:tcPr>
          <w:p w14:paraId="5357AF61" w14:textId="77777777" w:rsidR="00087EBF" w:rsidRDefault="00FD00BE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Условия, необходимые для жизни животных: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пища (среда обитания) – обобщение на основе результатов наблюдений и </w:t>
            </w:r>
            <w:r>
              <w:rPr>
                <w:sz w:val="24"/>
              </w:rPr>
              <w:t>работы с информацией</w:t>
            </w:r>
          </w:p>
          <w:p w14:paraId="65F008D8" w14:textId="77777777" w:rsidR="00087EBF" w:rsidRDefault="00FD00BE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44903E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BAB4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A1EF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C7AD6DC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F9181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C313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6DBDE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E86CE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A67EB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457C6C9" w14:textId="77777777" w:rsidR="00087EBF" w:rsidRDefault="00FD00BE">
            <w:pPr>
              <w:pStyle w:val="TableParagraph"/>
              <w:spacing w:before="1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EADCF9B" w14:textId="77777777">
        <w:trPr>
          <w:trHeight w:val="364"/>
        </w:trPr>
        <w:tc>
          <w:tcPr>
            <w:tcW w:w="734" w:type="dxa"/>
          </w:tcPr>
          <w:p w14:paraId="2BFCE8B9" w14:textId="77777777" w:rsidR="00087EBF" w:rsidRDefault="00FD00BE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075" w:type="dxa"/>
          </w:tcPr>
          <w:p w14:paraId="2078CD09" w14:textId="77777777" w:rsidR="00087EBF" w:rsidRDefault="00FD00BE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55EA537" w14:textId="77777777" w:rsidR="00087EBF" w:rsidRDefault="00FD00BE">
            <w:pPr>
              <w:pStyle w:val="TableParagraph"/>
              <w:spacing w:before="49"/>
              <w:ind w:right="30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F50BBE" w14:textId="77777777" w:rsidR="00087EBF" w:rsidRDefault="00FD00BE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15D04C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23A5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990AF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0DE446D" w14:textId="77777777">
        <w:trPr>
          <w:trHeight w:val="1002"/>
        </w:trPr>
        <w:tc>
          <w:tcPr>
            <w:tcW w:w="734" w:type="dxa"/>
          </w:tcPr>
          <w:p w14:paraId="6D0268A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07534D2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075" w:type="dxa"/>
          </w:tcPr>
          <w:p w14:paraId="7B781CA6" w14:textId="77777777" w:rsidR="00087EBF" w:rsidRDefault="00FD00BE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людей</w:t>
            </w:r>
          </w:p>
          <w:p w14:paraId="49F00DA1" w14:textId="77777777" w:rsidR="00087EBF" w:rsidRDefault="00FD00BE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947C71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1AE4D0B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6CE90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D9C11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7657B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B4212F6" w14:textId="77777777" w:rsidR="00087EBF" w:rsidRDefault="00FD00BE">
            <w:pPr>
              <w:pStyle w:val="TableParagraph"/>
              <w:spacing w:before="212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B859250" w14:textId="77777777">
        <w:trPr>
          <w:trHeight w:val="686"/>
        </w:trPr>
        <w:tc>
          <w:tcPr>
            <w:tcW w:w="734" w:type="dxa"/>
          </w:tcPr>
          <w:p w14:paraId="19F3FA5E" w14:textId="77777777" w:rsidR="00087EBF" w:rsidRDefault="00FD00BE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075" w:type="dxa"/>
          </w:tcPr>
          <w:p w14:paraId="3FD8A9DC" w14:textId="77777777" w:rsidR="00087EBF" w:rsidRDefault="00FD00BE">
            <w:pPr>
              <w:pStyle w:val="TableParagraph"/>
              <w:spacing w:before="5" w:line="32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краткая характеристика</w:t>
            </w:r>
          </w:p>
        </w:tc>
        <w:tc>
          <w:tcPr>
            <w:tcW w:w="945" w:type="dxa"/>
          </w:tcPr>
          <w:p w14:paraId="75F94239" w14:textId="77777777" w:rsidR="00087EBF" w:rsidRDefault="00FD00BE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E7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680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62B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1C7A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E4AD07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72D4BE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E93522" w14:textId="77777777">
        <w:trPr>
          <w:trHeight w:val="369"/>
        </w:trPr>
        <w:tc>
          <w:tcPr>
            <w:tcW w:w="734" w:type="dxa"/>
          </w:tcPr>
          <w:p w14:paraId="5FC617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D747BB5" w14:textId="77777777" w:rsidR="00087EBF" w:rsidRDefault="00FD00BE">
            <w:pPr>
              <w:pStyle w:val="TableParagraph"/>
              <w:spacing w:before="54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BA9E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A5E92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9214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92FB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C147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4AF8DC" w14:textId="77777777">
        <w:trPr>
          <w:trHeight w:val="1003"/>
        </w:trPr>
        <w:tc>
          <w:tcPr>
            <w:tcW w:w="734" w:type="dxa"/>
          </w:tcPr>
          <w:p w14:paraId="04A84AB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74747DD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075" w:type="dxa"/>
          </w:tcPr>
          <w:p w14:paraId="149CCD05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грибов: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</w:tc>
        <w:tc>
          <w:tcPr>
            <w:tcW w:w="945" w:type="dxa"/>
          </w:tcPr>
          <w:p w14:paraId="5E71E33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26FA91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C6765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C088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4299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3FF2AC2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107-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4F1838E1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EB5D56" w14:textId="77777777">
        <w:trPr>
          <w:trHeight w:val="998"/>
        </w:trPr>
        <w:tc>
          <w:tcPr>
            <w:tcW w:w="734" w:type="dxa"/>
          </w:tcPr>
          <w:p w14:paraId="2A3A0A0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A097ED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075" w:type="dxa"/>
          </w:tcPr>
          <w:p w14:paraId="1EF11499" w14:textId="77777777" w:rsidR="00087EBF" w:rsidRDefault="00FD00BE">
            <w:pPr>
              <w:pStyle w:val="TableParagraph"/>
              <w:spacing w:before="15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Бактерии </w:t>
            </w:r>
            <w:r>
              <w:rPr>
                <w:sz w:val="24"/>
              </w:rPr>
              <w:t>– мельчайшие одноклеточные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существа </w:t>
            </w:r>
            <w:r>
              <w:rPr>
                <w:b/>
                <w:i/>
                <w:sz w:val="24"/>
              </w:rPr>
              <w:t>(нет в учебнике)</w:t>
            </w:r>
          </w:p>
        </w:tc>
        <w:tc>
          <w:tcPr>
            <w:tcW w:w="945" w:type="dxa"/>
          </w:tcPr>
          <w:p w14:paraId="21AFFF9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ECD456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39AE5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87454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1E409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4AF6D0" w14:textId="77777777" w:rsidR="00087EBF" w:rsidRDefault="00FD00BE">
            <w:pPr>
              <w:pStyle w:val="TableParagraph"/>
              <w:spacing w:before="208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D6AC75E" w14:textId="77777777">
        <w:trPr>
          <w:trHeight w:val="1319"/>
        </w:trPr>
        <w:tc>
          <w:tcPr>
            <w:tcW w:w="734" w:type="dxa"/>
          </w:tcPr>
          <w:p w14:paraId="0268629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99A2299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075" w:type="dxa"/>
          </w:tcPr>
          <w:p w14:paraId="292E4431" w14:textId="77777777" w:rsidR="00087EBF" w:rsidRDefault="00FD00BE">
            <w:pPr>
              <w:pStyle w:val="TableParagraph"/>
              <w:spacing w:before="20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Общее представление о строении организма человека. Температура тела,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показатели здоровья человека</w:t>
            </w:r>
          </w:p>
        </w:tc>
        <w:tc>
          <w:tcPr>
            <w:tcW w:w="945" w:type="dxa"/>
          </w:tcPr>
          <w:p w14:paraId="6EFAD8E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85FEC3D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2F69D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9FA9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3FC0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D6A6BF" w14:textId="77777777" w:rsidR="00087EBF" w:rsidRDefault="00FD00BE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122-</w:t>
            </w:r>
            <w:r>
              <w:rPr>
                <w:b/>
                <w:spacing w:val="-4"/>
                <w:sz w:val="24"/>
              </w:rPr>
              <w:t>124)</w:t>
            </w:r>
          </w:p>
          <w:p w14:paraId="22C7934D" w14:textId="77777777" w:rsidR="00087EBF" w:rsidRDefault="00FD00BE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7AE33B4" w14:textId="77777777">
        <w:trPr>
          <w:trHeight w:val="1003"/>
        </w:trPr>
        <w:tc>
          <w:tcPr>
            <w:tcW w:w="734" w:type="dxa"/>
          </w:tcPr>
          <w:p w14:paraId="646F3C2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64CB84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075" w:type="dxa"/>
          </w:tcPr>
          <w:p w14:paraId="27E044C5" w14:textId="77777777" w:rsidR="00087EBF" w:rsidRDefault="00FD00BE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1BB0DC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00CB827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018B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D5A5D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EBEE5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7B24E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125-</w:t>
            </w:r>
            <w:r>
              <w:rPr>
                <w:b/>
                <w:spacing w:val="-4"/>
                <w:sz w:val="24"/>
              </w:rPr>
              <w:t>128)</w:t>
            </w:r>
          </w:p>
          <w:p w14:paraId="1CD021D2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6F1A13" w14:textId="77777777">
        <w:trPr>
          <w:trHeight w:val="1002"/>
        </w:trPr>
        <w:tc>
          <w:tcPr>
            <w:tcW w:w="734" w:type="dxa"/>
          </w:tcPr>
          <w:p w14:paraId="710265F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40FA6CE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075" w:type="dxa"/>
          </w:tcPr>
          <w:p w14:paraId="677EE51B" w14:textId="77777777" w:rsidR="00087EBF" w:rsidRDefault="00FD00BE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её роль в жизни человека</w:t>
            </w:r>
          </w:p>
        </w:tc>
        <w:tc>
          <w:tcPr>
            <w:tcW w:w="945" w:type="dxa"/>
          </w:tcPr>
          <w:p w14:paraId="0A28267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15834B0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FEA2A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55F77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7D19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C3AD9D0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132-</w:t>
            </w:r>
            <w:r>
              <w:rPr>
                <w:b/>
                <w:spacing w:val="-4"/>
                <w:sz w:val="24"/>
              </w:rPr>
              <w:t>134)</w:t>
            </w:r>
          </w:p>
          <w:p w14:paraId="28C2E8F0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E538F5" w14:textId="77777777">
        <w:trPr>
          <w:trHeight w:val="1003"/>
        </w:trPr>
        <w:tc>
          <w:tcPr>
            <w:tcW w:w="734" w:type="dxa"/>
          </w:tcPr>
          <w:p w14:paraId="394831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19C28D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075" w:type="dxa"/>
          </w:tcPr>
          <w:p w14:paraId="7ED79392" w14:textId="77777777" w:rsidR="00087EBF" w:rsidRDefault="00FD00BE">
            <w:pPr>
              <w:pStyle w:val="TableParagraph"/>
              <w:spacing w:before="212"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Пищеварительная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 в жизни человека</w:t>
            </w:r>
          </w:p>
        </w:tc>
        <w:tc>
          <w:tcPr>
            <w:tcW w:w="945" w:type="dxa"/>
          </w:tcPr>
          <w:p w14:paraId="2F45559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F0ED41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2CA8B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6842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D74B3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CBB1F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135-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615354B3" w14:textId="77777777" w:rsidR="00087EBF" w:rsidRDefault="00FD00BE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85FB181" w14:textId="77777777">
        <w:trPr>
          <w:trHeight w:val="1003"/>
        </w:trPr>
        <w:tc>
          <w:tcPr>
            <w:tcW w:w="734" w:type="dxa"/>
          </w:tcPr>
          <w:p w14:paraId="78C6F8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327D60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075" w:type="dxa"/>
          </w:tcPr>
          <w:p w14:paraId="200075E9" w14:textId="77777777" w:rsidR="00087EBF" w:rsidRDefault="00FD00BE">
            <w:pPr>
              <w:pStyle w:val="TableParagraph"/>
              <w:spacing w:before="208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жизни человека</w:t>
            </w:r>
          </w:p>
        </w:tc>
        <w:tc>
          <w:tcPr>
            <w:tcW w:w="945" w:type="dxa"/>
          </w:tcPr>
          <w:p w14:paraId="4CB841A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BBDE50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94C8E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0F7C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22F05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0E40494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138-</w:t>
            </w:r>
            <w:r>
              <w:rPr>
                <w:b/>
                <w:spacing w:val="-4"/>
                <w:sz w:val="24"/>
              </w:rPr>
              <w:t>140)</w:t>
            </w:r>
          </w:p>
          <w:p w14:paraId="4690497A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6348122" w14:textId="77777777">
        <w:trPr>
          <w:trHeight w:val="998"/>
        </w:trPr>
        <w:tc>
          <w:tcPr>
            <w:tcW w:w="734" w:type="dxa"/>
          </w:tcPr>
          <w:p w14:paraId="7A295B2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F9BF231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075" w:type="dxa"/>
          </w:tcPr>
          <w:p w14:paraId="3CA70CA8" w14:textId="77777777" w:rsidR="00087EBF" w:rsidRDefault="00FD00BE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Профилактика заболеваний. Роль закаливания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растущего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45" w:type="dxa"/>
          </w:tcPr>
          <w:p w14:paraId="6F9D4E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A9A83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7963D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9BB7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8372B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9ED8A8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141-</w:t>
            </w:r>
            <w:r>
              <w:rPr>
                <w:b/>
                <w:spacing w:val="-4"/>
                <w:sz w:val="24"/>
              </w:rPr>
              <w:t>142)</w:t>
            </w:r>
          </w:p>
          <w:p w14:paraId="33EA7FC5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0F2D60" w14:textId="77777777">
        <w:trPr>
          <w:trHeight w:val="686"/>
        </w:trPr>
        <w:tc>
          <w:tcPr>
            <w:tcW w:w="734" w:type="dxa"/>
          </w:tcPr>
          <w:p w14:paraId="674AC3A6" w14:textId="77777777" w:rsidR="00087EBF" w:rsidRDefault="00FD00BE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075" w:type="dxa"/>
          </w:tcPr>
          <w:p w14:paraId="3A40B064" w14:textId="77777777" w:rsidR="00087EBF" w:rsidRDefault="00FD00BE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Роль двигательной активности: 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</w:p>
        </w:tc>
        <w:tc>
          <w:tcPr>
            <w:tcW w:w="945" w:type="dxa"/>
          </w:tcPr>
          <w:p w14:paraId="5EBBB42F" w14:textId="77777777" w:rsidR="00087EBF" w:rsidRDefault="00FD00BE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FC50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29D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8F8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0727C3F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143-</w:t>
            </w:r>
            <w:r>
              <w:rPr>
                <w:b/>
                <w:spacing w:val="-4"/>
                <w:sz w:val="24"/>
              </w:rPr>
              <w:t>145)</w:t>
            </w:r>
          </w:p>
          <w:p w14:paraId="33154545" w14:textId="77777777" w:rsidR="00087EBF" w:rsidRDefault="00FD00BE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B4C966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4323DF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1CC1B17" w14:textId="77777777">
        <w:trPr>
          <w:trHeight w:val="369"/>
        </w:trPr>
        <w:tc>
          <w:tcPr>
            <w:tcW w:w="734" w:type="dxa"/>
          </w:tcPr>
          <w:p w14:paraId="0680E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B26F200" w14:textId="77777777" w:rsidR="00087EBF" w:rsidRDefault="00FD00BE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пауз</w:t>
            </w:r>
          </w:p>
        </w:tc>
        <w:tc>
          <w:tcPr>
            <w:tcW w:w="945" w:type="dxa"/>
          </w:tcPr>
          <w:p w14:paraId="401EBC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62F4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C018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77902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870286F" w14:textId="77777777" w:rsidR="00087EBF" w:rsidRDefault="00FD00BE">
            <w:pPr>
              <w:pStyle w:val="TableParagraph"/>
              <w:spacing w:before="54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188FFBE" w14:textId="77777777">
        <w:trPr>
          <w:trHeight w:val="1003"/>
        </w:trPr>
        <w:tc>
          <w:tcPr>
            <w:tcW w:w="734" w:type="dxa"/>
          </w:tcPr>
          <w:p w14:paraId="6E3829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976664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075" w:type="dxa"/>
          </w:tcPr>
          <w:p w14:paraId="7A3FFE8A" w14:textId="77777777" w:rsidR="00087EBF" w:rsidRDefault="00FD00BE">
            <w:pPr>
              <w:pStyle w:val="TableParagraph"/>
              <w:spacing w:before="49"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 итогам раздела «Человек и</w:t>
            </w:r>
          </w:p>
          <w:p w14:paraId="0414E9D9" w14:textId="77777777" w:rsidR="00087EBF" w:rsidRDefault="00FD00BE">
            <w:pPr>
              <w:pStyle w:val="TableParagraph"/>
              <w:spacing w:before="4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5" w:type="dxa"/>
          </w:tcPr>
          <w:p w14:paraId="315BEB1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56D994" w14:textId="77777777" w:rsidR="00087EBF" w:rsidRDefault="00FD00BE">
            <w:pPr>
              <w:pStyle w:val="TableParagraph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4E5BEC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D4EB75" w14:textId="77777777" w:rsidR="00087EBF" w:rsidRDefault="00FD00BE">
            <w:pPr>
              <w:pStyle w:val="TableParagraph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5F5991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A1FF1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690F16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1C3A26B" w14:textId="77777777">
        <w:trPr>
          <w:trHeight w:val="998"/>
        </w:trPr>
        <w:tc>
          <w:tcPr>
            <w:tcW w:w="734" w:type="dxa"/>
          </w:tcPr>
          <w:p w14:paraId="7FC7C5E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0043BA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075" w:type="dxa"/>
          </w:tcPr>
          <w:p w14:paraId="5B3311E8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жилого дома. Безопасность в </w:t>
            </w:r>
            <w:r>
              <w:rPr>
                <w:sz w:val="24"/>
              </w:rPr>
              <w:t>доме</w:t>
            </w:r>
          </w:p>
        </w:tc>
        <w:tc>
          <w:tcPr>
            <w:tcW w:w="945" w:type="dxa"/>
          </w:tcPr>
          <w:p w14:paraId="5142DB3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E13A22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77FD9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ECFC6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0A7C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150F596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4-</w:t>
            </w:r>
            <w:r>
              <w:rPr>
                <w:b/>
                <w:spacing w:val="-5"/>
                <w:sz w:val="24"/>
              </w:rPr>
              <w:t>6)</w:t>
            </w:r>
          </w:p>
          <w:p w14:paraId="79EA6F7A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9271EB" w14:textId="77777777">
        <w:trPr>
          <w:trHeight w:val="1002"/>
        </w:trPr>
        <w:tc>
          <w:tcPr>
            <w:tcW w:w="734" w:type="dxa"/>
          </w:tcPr>
          <w:p w14:paraId="393AA98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8684E6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075" w:type="dxa"/>
          </w:tcPr>
          <w:p w14:paraId="35A531C3" w14:textId="77777777" w:rsidR="00087EBF" w:rsidRDefault="00FD00BE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пассажира железнодорожного транспорта. Знаки безопасности</w:t>
            </w:r>
          </w:p>
        </w:tc>
        <w:tc>
          <w:tcPr>
            <w:tcW w:w="945" w:type="dxa"/>
          </w:tcPr>
          <w:p w14:paraId="1D72E740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1E3AD2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EC369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B12E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D50E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39536A4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E5E0FD6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4311E3" w14:textId="77777777">
        <w:trPr>
          <w:trHeight w:val="1002"/>
        </w:trPr>
        <w:tc>
          <w:tcPr>
            <w:tcW w:w="734" w:type="dxa"/>
          </w:tcPr>
          <w:p w14:paraId="5228EA6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B688A8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075" w:type="dxa"/>
          </w:tcPr>
          <w:p w14:paraId="23A550D3" w14:textId="77777777" w:rsidR="00087EBF" w:rsidRDefault="00FD00BE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пассажира </w:t>
            </w:r>
            <w:r>
              <w:rPr>
                <w:sz w:val="24"/>
              </w:rPr>
              <w:t>авиа и водного транспорта</w:t>
            </w:r>
          </w:p>
        </w:tc>
        <w:tc>
          <w:tcPr>
            <w:tcW w:w="945" w:type="dxa"/>
          </w:tcPr>
          <w:p w14:paraId="181A868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CA85ECF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249FCA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B6E30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D5290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6FCDD4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3380C77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6A2F7BF" w14:textId="77777777">
        <w:trPr>
          <w:trHeight w:val="1319"/>
        </w:trPr>
        <w:tc>
          <w:tcPr>
            <w:tcW w:w="734" w:type="dxa"/>
          </w:tcPr>
          <w:p w14:paraId="2012177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11A2C0E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075" w:type="dxa"/>
          </w:tcPr>
          <w:p w14:paraId="14190568" w14:textId="77777777" w:rsidR="00087EBF" w:rsidRDefault="00FD00BE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Соблюдение правил перемещения внутри двора и пересечения дворовой проезжей части. Знаки 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945" w:type="dxa"/>
          </w:tcPr>
          <w:p w14:paraId="1EF1250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4271507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E74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B96C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747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63B5EA2" w14:textId="77777777" w:rsidR="00087EBF" w:rsidRDefault="00FD00BE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12-</w:t>
            </w:r>
            <w:r>
              <w:rPr>
                <w:b/>
                <w:spacing w:val="-5"/>
                <w:sz w:val="24"/>
              </w:rPr>
              <w:t>19)</w:t>
            </w:r>
          </w:p>
          <w:p w14:paraId="0EAA4EF0" w14:textId="77777777" w:rsidR="00087EBF" w:rsidRDefault="00FD00BE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9BC8B1C" w14:textId="77777777">
        <w:trPr>
          <w:trHeight w:val="686"/>
        </w:trPr>
        <w:tc>
          <w:tcPr>
            <w:tcW w:w="734" w:type="dxa"/>
          </w:tcPr>
          <w:p w14:paraId="25073AD2" w14:textId="77777777" w:rsidR="00087EBF" w:rsidRDefault="00FD00BE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075" w:type="dxa"/>
          </w:tcPr>
          <w:p w14:paraId="21685B5D" w14:textId="77777777" w:rsidR="00087EBF" w:rsidRDefault="00FD00BE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Безопасная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14:paraId="3B85C6CB" w14:textId="77777777" w:rsidR="00087EBF" w:rsidRDefault="00FD00BE">
            <w:pPr>
              <w:pStyle w:val="TableParagraph"/>
              <w:spacing w:before="46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6282294" w14:textId="77777777" w:rsidR="00087EBF" w:rsidRDefault="00FD00BE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C350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F4E6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D3A4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08CD65" w14:textId="77777777" w:rsidR="00087EBF" w:rsidRDefault="00FD00BE">
            <w:pPr>
              <w:pStyle w:val="TableParagraph"/>
              <w:spacing w:before="5" w:line="320" w:lineRule="atLeast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7EE6F8" w14:textId="77777777">
        <w:trPr>
          <w:trHeight w:val="1319"/>
        </w:trPr>
        <w:tc>
          <w:tcPr>
            <w:tcW w:w="734" w:type="dxa"/>
          </w:tcPr>
          <w:p w14:paraId="31318ED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5415D2A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075" w:type="dxa"/>
          </w:tcPr>
          <w:p w14:paraId="47A001A7" w14:textId="77777777" w:rsidR="00087EBF" w:rsidRDefault="00FD00BE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общества. Трудолюбие как общественно значимая ценность в</w:t>
            </w:r>
          </w:p>
          <w:p w14:paraId="606C4500" w14:textId="77777777" w:rsidR="00087EBF" w:rsidRDefault="00FD00BE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945" w:type="dxa"/>
          </w:tcPr>
          <w:p w14:paraId="349FE8F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5B92F02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C4D5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D85F4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70A81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03B963" w14:textId="77777777" w:rsidR="00087EBF" w:rsidRDefault="00FD00BE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40-</w:t>
            </w:r>
            <w:r>
              <w:rPr>
                <w:b/>
                <w:spacing w:val="-5"/>
                <w:sz w:val="24"/>
              </w:rPr>
              <w:t>45)</w:t>
            </w:r>
          </w:p>
          <w:p w14:paraId="0EEBE362" w14:textId="77777777" w:rsidR="00087EBF" w:rsidRDefault="00FD00BE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F2436CF" w14:textId="77777777">
        <w:trPr>
          <w:trHeight w:val="998"/>
        </w:trPr>
        <w:tc>
          <w:tcPr>
            <w:tcW w:w="734" w:type="dxa"/>
          </w:tcPr>
          <w:p w14:paraId="416F6CB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AA9AFC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075" w:type="dxa"/>
          </w:tcPr>
          <w:p w14:paraId="0AC900DF" w14:textId="77777777" w:rsidR="00087EBF" w:rsidRDefault="00FD00BE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богатство земных недр</w:t>
            </w:r>
          </w:p>
        </w:tc>
        <w:tc>
          <w:tcPr>
            <w:tcW w:w="945" w:type="dxa"/>
          </w:tcPr>
          <w:p w14:paraId="5C33187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3F7D6E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1BBAE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2C6B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B3130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141237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46-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320B8619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0CE4078" w14:textId="77777777">
        <w:trPr>
          <w:trHeight w:val="686"/>
        </w:trPr>
        <w:tc>
          <w:tcPr>
            <w:tcW w:w="734" w:type="dxa"/>
          </w:tcPr>
          <w:p w14:paraId="2B579936" w14:textId="77777777" w:rsidR="00087EBF" w:rsidRDefault="00FD00BE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075" w:type="dxa"/>
          </w:tcPr>
          <w:p w14:paraId="5A9D89C0" w14:textId="77777777" w:rsidR="00087EBF" w:rsidRDefault="00FD00BE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Горная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соединение разных минералов. Примеры</w:t>
            </w:r>
          </w:p>
        </w:tc>
        <w:tc>
          <w:tcPr>
            <w:tcW w:w="945" w:type="dxa"/>
          </w:tcPr>
          <w:p w14:paraId="68BA827C" w14:textId="77777777" w:rsidR="00087EBF" w:rsidRDefault="00FD00BE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62CB2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D90C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0CD2B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08DB34" w14:textId="77777777" w:rsidR="00087EBF" w:rsidRDefault="00FD00BE">
            <w:pPr>
              <w:pStyle w:val="TableParagraph"/>
              <w:spacing w:before="20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38C08B2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E366AF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4D956E22" w14:textId="77777777">
        <w:trPr>
          <w:trHeight w:val="686"/>
        </w:trPr>
        <w:tc>
          <w:tcPr>
            <w:tcW w:w="734" w:type="dxa"/>
          </w:tcPr>
          <w:p w14:paraId="38B302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6781C5F" w14:textId="77777777" w:rsidR="00087EBF" w:rsidRDefault="00FD00BE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минералов.</w:t>
            </w:r>
          </w:p>
          <w:p w14:paraId="08E55277" w14:textId="77777777" w:rsidR="00087EBF" w:rsidRDefault="00FD00BE">
            <w:pPr>
              <w:pStyle w:val="TableParagraph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60994C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41B06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C332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A8690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58B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B0A954" w14:textId="77777777">
        <w:trPr>
          <w:trHeight w:val="1319"/>
        </w:trPr>
        <w:tc>
          <w:tcPr>
            <w:tcW w:w="734" w:type="dxa"/>
          </w:tcPr>
          <w:p w14:paraId="78AEEF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A2544ED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075" w:type="dxa"/>
          </w:tcPr>
          <w:p w14:paraId="32D227D1" w14:textId="77777777" w:rsidR="00087EBF" w:rsidRDefault="00FD00BE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края: характеристика, использование в 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  <w:p w14:paraId="434E5019" w14:textId="77777777" w:rsidR="00087EBF" w:rsidRDefault="00FD00BE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E639A6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E26907F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8822B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C720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644F5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E95F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6E78982" w14:textId="77777777">
        <w:trPr>
          <w:trHeight w:val="364"/>
        </w:trPr>
        <w:tc>
          <w:tcPr>
            <w:tcW w:w="734" w:type="dxa"/>
          </w:tcPr>
          <w:p w14:paraId="495CD1AF" w14:textId="77777777" w:rsidR="00087EBF" w:rsidRDefault="00FD00BE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075" w:type="dxa"/>
          </w:tcPr>
          <w:p w14:paraId="08E4FC12" w14:textId="77777777" w:rsidR="00087EBF" w:rsidRDefault="00FD00BE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3A6FBAE" w14:textId="77777777" w:rsidR="00087EBF" w:rsidRDefault="00FD00BE">
            <w:pPr>
              <w:pStyle w:val="TableParagraph"/>
              <w:spacing w:before="49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122471" w14:textId="77777777" w:rsidR="00087EBF" w:rsidRDefault="00FD00BE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B0CE1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437F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08C06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CD7CE1" w14:textId="77777777">
        <w:trPr>
          <w:trHeight w:val="1002"/>
        </w:trPr>
        <w:tc>
          <w:tcPr>
            <w:tcW w:w="734" w:type="dxa"/>
          </w:tcPr>
          <w:p w14:paraId="5B93287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783B70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075" w:type="dxa"/>
          </w:tcPr>
          <w:p w14:paraId="5310FC3A" w14:textId="77777777" w:rsidR="00087EBF" w:rsidRDefault="00FD00BE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хозяйственной деятельности</w:t>
            </w:r>
          </w:p>
        </w:tc>
        <w:tc>
          <w:tcPr>
            <w:tcW w:w="945" w:type="dxa"/>
          </w:tcPr>
          <w:p w14:paraId="4DA92CD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E2AF46C" w14:textId="77777777" w:rsidR="00087EBF" w:rsidRDefault="00FD00BE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EFC0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C38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F5400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AEB994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51-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1E125ED9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C1E5A9B" w14:textId="77777777">
        <w:trPr>
          <w:trHeight w:val="1002"/>
        </w:trPr>
        <w:tc>
          <w:tcPr>
            <w:tcW w:w="734" w:type="dxa"/>
          </w:tcPr>
          <w:p w14:paraId="033C999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DDAF4B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075" w:type="dxa"/>
          </w:tcPr>
          <w:p w14:paraId="419A9DE0" w14:textId="77777777" w:rsidR="00087EBF" w:rsidRDefault="00FD00BE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Профессии, связанные с трудом на производстве,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хозяйстве. Труд жителей региона.</w:t>
            </w:r>
          </w:p>
        </w:tc>
        <w:tc>
          <w:tcPr>
            <w:tcW w:w="945" w:type="dxa"/>
          </w:tcPr>
          <w:p w14:paraId="63A76BB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DD6245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0FA9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E311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92D3F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F9677F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56044029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9462541" w14:textId="77777777">
        <w:trPr>
          <w:trHeight w:val="1003"/>
        </w:trPr>
        <w:tc>
          <w:tcPr>
            <w:tcW w:w="734" w:type="dxa"/>
          </w:tcPr>
          <w:p w14:paraId="3386D3D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67A79F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075" w:type="dxa"/>
          </w:tcPr>
          <w:p w14:paraId="33A5A072" w14:textId="77777777" w:rsidR="00087EBF" w:rsidRDefault="00FD00BE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Семья: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праздники. Государственный бюджет</w:t>
            </w:r>
          </w:p>
        </w:tc>
        <w:tc>
          <w:tcPr>
            <w:tcW w:w="945" w:type="dxa"/>
          </w:tcPr>
          <w:p w14:paraId="7408F33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667F2A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CD4D0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5B24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8245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ABB1140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66-</w:t>
            </w:r>
            <w:r>
              <w:rPr>
                <w:b/>
                <w:spacing w:val="-5"/>
                <w:sz w:val="24"/>
              </w:rPr>
              <w:t>68)</w:t>
            </w:r>
          </w:p>
          <w:p w14:paraId="45917BC6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B112837" w14:textId="77777777">
        <w:trPr>
          <w:trHeight w:val="1002"/>
        </w:trPr>
        <w:tc>
          <w:tcPr>
            <w:tcW w:w="734" w:type="dxa"/>
          </w:tcPr>
          <w:p w14:paraId="131036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FF4CD41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075" w:type="dxa"/>
          </w:tcPr>
          <w:p w14:paraId="1D733159" w14:textId="77777777" w:rsidR="00087EBF" w:rsidRDefault="00FD00BE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Совместный труд. Семейный бюджет,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945" w:type="dxa"/>
          </w:tcPr>
          <w:p w14:paraId="6738EB3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DA371B3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4D8A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CD5C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86DC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13ED32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69-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27F5C9F" w14:textId="77777777" w:rsidR="00087EBF" w:rsidRDefault="00FD00BE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B50EBE4" w14:textId="77777777">
        <w:trPr>
          <w:trHeight w:val="1319"/>
        </w:trPr>
        <w:tc>
          <w:tcPr>
            <w:tcW w:w="734" w:type="dxa"/>
          </w:tcPr>
          <w:p w14:paraId="4C40816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1B1017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075" w:type="dxa"/>
          </w:tcPr>
          <w:p w14:paraId="5E922325" w14:textId="77777777" w:rsidR="00087EBF" w:rsidRDefault="00FD00BE">
            <w:pPr>
              <w:pStyle w:val="TableParagraph"/>
              <w:spacing w:before="49" w:line="276" w:lineRule="auto"/>
              <w:ind w:left="108" w:right="6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 в жизни человека Повседневные заботы семьи</w:t>
            </w:r>
          </w:p>
          <w:p w14:paraId="275B3861" w14:textId="77777777" w:rsidR="00087EBF" w:rsidRDefault="00FD00BE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18EB75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B1C0668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D2E85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CB2D8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360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780C53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1A057A" w14:textId="77777777" w:rsidR="00087EBF" w:rsidRDefault="00FD00BE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FBA668" w14:textId="77777777">
        <w:trPr>
          <w:trHeight w:val="998"/>
        </w:trPr>
        <w:tc>
          <w:tcPr>
            <w:tcW w:w="734" w:type="dxa"/>
          </w:tcPr>
          <w:p w14:paraId="7A766A1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BD19DAC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075" w:type="dxa"/>
          </w:tcPr>
          <w:p w14:paraId="239A9FBC" w14:textId="77777777" w:rsidR="00087EBF" w:rsidRDefault="00FD00BE">
            <w:pPr>
              <w:pStyle w:val="TableParagraph"/>
              <w:spacing w:before="15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России: Сергиев Посад, Переславль- </w:t>
            </w:r>
            <w:r>
              <w:rPr>
                <w:spacing w:val="-2"/>
                <w:sz w:val="24"/>
              </w:rPr>
              <w:t>Залесский</w:t>
            </w:r>
          </w:p>
        </w:tc>
        <w:tc>
          <w:tcPr>
            <w:tcW w:w="945" w:type="dxa"/>
          </w:tcPr>
          <w:p w14:paraId="7DEEB7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FDD409" w14:textId="77777777" w:rsidR="00087EBF" w:rsidRDefault="00FD00BE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9BC48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730211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72A0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8C3DC8" w14:textId="77777777" w:rsidR="00087EBF" w:rsidRDefault="00FD00BE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732B0F6C" w14:textId="77777777" w:rsidR="00087EBF" w:rsidRDefault="00FD00BE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0CCAC3" w14:textId="77777777">
        <w:trPr>
          <w:trHeight w:val="686"/>
        </w:trPr>
        <w:tc>
          <w:tcPr>
            <w:tcW w:w="734" w:type="dxa"/>
          </w:tcPr>
          <w:p w14:paraId="322BCD82" w14:textId="77777777" w:rsidR="00087EBF" w:rsidRDefault="00FD00BE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075" w:type="dxa"/>
          </w:tcPr>
          <w:p w14:paraId="5577B304" w14:textId="77777777" w:rsidR="00087EBF" w:rsidRDefault="00FD00BE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 Ростов, Углич, Ярославль</w:t>
            </w:r>
          </w:p>
        </w:tc>
        <w:tc>
          <w:tcPr>
            <w:tcW w:w="945" w:type="dxa"/>
          </w:tcPr>
          <w:p w14:paraId="6C1B8288" w14:textId="77777777" w:rsidR="00087EBF" w:rsidRDefault="00FD00BE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B92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7E770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DCAD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F6BD64" w14:textId="77777777" w:rsidR="00087EBF" w:rsidRDefault="00FD00BE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54CC6A09" w14:textId="77777777" w:rsidR="00087EBF" w:rsidRDefault="00FD00BE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2CB7F78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3E5F642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6F6240" w14:textId="77777777">
        <w:trPr>
          <w:trHeight w:val="369"/>
        </w:trPr>
        <w:tc>
          <w:tcPr>
            <w:tcW w:w="734" w:type="dxa"/>
          </w:tcPr>
          <w:p w14:paraId="58252F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5A59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14:paraId="5B9C97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176CE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DD3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48D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977BA7" w14:textId="77777777" w:rsidR="00087EBF" w:rsidRDefault="00FD00BE">
            <w:pPr>
              <w:pStyle w:val="TableParagraph"/>
              <w:spacing w:before="54"/>
              <w:ind w:left="115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7B6C153" w14:textId="77777777">
        <w:trPr>
          <w:trHeight w:val="1003"/>
        </w:trPr>
        <w:tc>
          <w:tcPr>
            <w:tcW w:w="734" w:type="dxa"/>
          </w:tcPr>
          <w:p w14:paraId="43190E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3B5DFC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075" w:type="dxa"/>
          </w:tcPr>
          <w:p w14:paraId="07915EAC" w14:textId="77777777" w:rsidR="00087EBF" w:rsidRDefault="00FD00BE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6EE9A2F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41D6CDE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7E64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969D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DA5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E4C869" w14:textId="77777777" w:rsidR="00087EBF" w:rsidRDefault="00FD00BE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3DE93C30" w14:textId="77777777" w:rsidR="00087EBF" w:rsidRDefault="00FD00BE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DC14796" w14:textId="77777777">
        <w:trPr>
          <w:trHeight w:val="998"/>
        </w:trPr>
        <w:tc>
          <w:tcPr>
            <w:tcW w:w="734" w:type="dxa"/>
          </w:tcPr>
          <w:p w14:paraId="7923565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BB4CCA7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075" w:type="dxa"/>
          </w:tcPr>
          <w:p w14:paraId="421C1C94" w14:textId="77777777" w:rsidR="00087EBF" w:rsidRDefault="00FD00BE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4B81218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F0D226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BAD0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1EDD4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080D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F39332" w14:textId="77777777" w:rsidR="00087EBF" w:rsidRDefault="00FD00BE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7A62DCE5" w14:textId="77777777" w:rsidR="00087EBF" w:rsidRDefault="00FD00BE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FE65A60" w14:textId="77777777">
        <w:trPr>
          <w:trHeight w:val="369"/>
        </w:trPr>
        <w:tc>
          <w:tcPr>
            <w:tcW w:w="734" w:type="dxa"/>
          </w:tcPr>
          <w:p w14:paraId="3AE40BDA" w14:textId="77777777" w:rsidR="00087EBF" w:rsidRDefault="00FD00BE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075" w:type="dxa"/>
          </w:tcPr>
          <w:p w14:paraId="59A7732D" w14:textId="77777777" w:rsidR="00087EBF" w:rsidRDefault="00FD00BE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5" w:type="dxa"/>
          </w:tcPr>
          <w:p w14:paraId="07FA5C0B" w14:textId="77777777" w:rsidR="00087EBF" w:rsidRDefault="00FD00BE">
            <w:pPr>
              <w:pStyle w:val="TableParagraph"/>
              <w:spacing w:before="54"/>
              <w:ind w:right="30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A9CB8B" w14:textId="77777777" w:rsidR="00087EBF" w:rsidRDefault="00FD00BE">
            <w:pPr>
              <w:pStyle w:val="TableParagraph"/>
              <w:spacing w:before="54"/>
              <w:ind w:lef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4EF25A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2796F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A4FF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9638A2C" w14:textId="77777777">
        <w:trPr>
          <w:trHeight w:val="1002"/>
        </w:trPr>
        <w:tc>
          <w:tcPr>
            <w:tcW w:w="734" w:type="dxa"/>
          </w:tcPr>
          <w:p w14:paraId="6325CD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76D93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075" w:type="dxa"/>
          </w:tcPr>
          <w:p w14:paraId="1B436E1B" w14:textId="77777777" w:rsidR="00087EBF" w:rsidRDefault="00FD00BE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Белоруссии</w:t>
            </w:r>
          </w:p>
        </w:tc>
        <w:tc>
          <w:tcPr>
            <w:tcW w:w="945" w:type="dxa"/>
          </w:tcPr>
          <w:p w14:paraId="04E3C32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0C24B44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8CE4D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D91C3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C0751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D0BF48" w14:textId="77777777" w:rsidR="00087EBF" w:rsidRDefault="00FD00BE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7646E8F2" w14:textId="77777777" w:rsidR="00087EBF" w:rsidRDefault="00FD00BE">
            <w:pPr>
              <w:pStyle w:val="TableParagraph"/>
              <w:spacing w:before="12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C938300" w14:textId="77777777">
        <w:trPr>
          <w:trHeight w:val="1003"/>
        </w:trPr>
        <w:tc>
          <w:tcPr>
            <w:tcW w:w="734" w:type="dxa"/>
          </w:tcPr>
          <w:p w14:paraId="1AB870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ADD525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075" w:type="dxa"/>
          </w:tcPr>
          <w:p w14:paraId="17D6ACCF" w14:textId="77777777" w:rsidR="00087EBF" w:rsidRDefault="00FD00BE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Китая</w:t>
            </w:r>
          </w:p>
        </w:tc>
        <w:tc>
          <w:tcPr>
            <w:tcW w:w="945" w:type="dxa"/>
          </w:tcPr>
          <w:p w14:paraId="21B035C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0CC095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444D6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FD51E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DED97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ECB912C" w14:textId="77777777" w:rsidR="00087EBF" w:rsidRDefault="00FD00BE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128D2A11" w14:textId="77777777" w:rsidR="00087EBF" w:rsidRDefault="00FD00BE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A55122" w14:textId="77777777">
        <w:trPr>
          <w:trHeight w:val="998"/>
        </w:trPr>
        <w:tc>
          <w:tcPr>
            <w:tcW w:w="734" w:type="dxa"/>
          </w:tcPr>
          <w:p w14:paraId="521573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BEA1608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075" w:type="dxa"/>
          </w:tcPr>
          <w:p w14:paraId="7E5BDF82" w14:textId="77777777" w:rsidR="00087EBF" w:rsidRDefault="00FD00BE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Азии</w:t>
            </w:r>
          </w:p>
        </w:tc>
        <w:tc>
          <w:tcPr>
            <w:tcW w:w="945" w:type="dxa"/>
          </w:tcPr>
          <w:p w14:paraId="259A7DA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D45501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6CDC4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EECE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217AF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1A2034C" w14:textId="77777777" w:rsidR="00087EBF" w:rsidRDefault="00FD00BE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F654218" w14:textId="77777777" w:rsidR="00087EBF" w:rsidRDefault="00FD00BE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A516EE6" w14:textId="77777777">
        <w:trPr>
          <w:trHeight w:val="1003"/>
        </w:trPr>
        <w:tc>
          <w:tcPr>
            <w:tcW w:w="734" w:type="dxa"/>
          </w:tcPr>
          <w:p w14:paraId="13266AF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3E1F82B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075" w:type="dxa"/>
          </w:tcPr>
          <w:p w14:paraId="4EFA682E" w14:textId="77777777" w:rsidR="00087EBF" w:rsidRDefault="00FD00BE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</w:p>
        </w:tc>
        <w:tc>
          <w:tcPr>
            <w:tcW w:w="945" w:type="dxa"/>
          </w:tcPr>
          <w:p w14:paraId="777B8F6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A38D1A2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CF19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418FC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9328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7FE880" w14:textId="77777777" w:rsidR="00087EBF" w:rsidRDefault="00FD00BE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33074E3E" w14:textId="77777777" w:rsidR="00087EBF" w:rsidRDefault="00FD00BE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70E578" w14:textId="77777777">
        <w:trPr>
          <w:trHeight w:val="1000"/>
        </w:trPr>
        <w:tc>
          <w:tcPr>
            <w:tcW w:w="734" w:type="dxa"/>
          </w:tcPr>
          <w:p w14:paraId="611847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B71FF9E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075" w:type="dxa"/>
          </w:tcPr>
          <w:p w14:paraId="5F685864" w14:textId="77777777" w:rsidR="00087EBF" w:rsidRDefault="00FD00BE">
            <w:pPr>
              <w:pStyle w:val="TableParagraph"/>
              <w:spacing w:before="20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945" w:type="dxa"/>
          </w:tcPr>
          <w:p w14:paraId="4113E8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C16C4A" w14:textId="77777777" w:rsidR="00087EBF" w:rsidRDefault="00FD00BE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bottom w:val="single" w:sz="4" w:space="0" w:color="000000"/>
            </w:tcBorders>
          </w:tcPr>
          <w:p w14:paraId="1E641D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bottom w:val="single" w:sz="4" w:space="0" w:color="000000"/>
            </w:tcBorders>
          </w:tcPr>
          <w:p w14:paraId="01CFE1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bottom w:val="single" w:sz="4" w:space="0" w:color="000000"/>
            </w:tcBorders>
          </w:tcPr>
          <w:p w14:paraId="1EF7B1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bottom w:val="single" w:sz="4" w:space="0" w:color="000000"/>
            </w:tcBorders>
          </w:tcPr>
          <w:p w14:paraId="1F565A42" w14:textId="77777777" w:rsidR="00087EBF" w:rsidRDefault="00FD00BE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4ED16733" w14:textId="77777777" w:rsidR="00087EBF" w:rsidRDefault="00FD00BE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5298D55" w14:textId="77777777">
        <w:trPr>
          <w:trHeight w:val="1002"/>
        </w:trPr>
        <w:tc>
          <w:tcPr>
            <w:tcW w:w="734" w:type="dxa"/>
          </w:tcPr>
          <w:p w14:paraId="5020138B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799AAB5C" w14:textId="77777777" w:rsidR="00087EBF" w:rsidRDefault="00FD00BE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075" w:type="dxa"/>
          </w:tcPr>
          <w:p w14:paraId="3DACEFE5" w14:textId="77777777" w:rsidR="00087EBF" w:rsidRDefault="00FD00BE">
            <w:pPr>
              <w:pStyle w:val="TableParagraph"/>
              <w:spacing w:before="22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Кижи,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Великого </w:t>
            </w:r>
            <w:r>
              <w:rPr>
                <w:spacing w:val="-2"/>
                <w:sz w:val="24"/>
              </w:rPr>
              <w:t>Новгорода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2E7BE74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626371E4" w14:textId="77777777" w:rsidR="00087EBF" w:rsidRDefault="00FD00B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2A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34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2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8EEE" w14:textId="77777777" w:rsidR="00087EBF" w:rsidRDefault="00FD00BE">
            <w:pPr>
              <w:pStyle w:val="TableParagraph"/>
              <w:spacing w:before="56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 стр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5DC07F2" w14:textId="77777777" w:rsidR="00087EBF" w:rsidRDefault="00FD00BE">
            <w:pPr>
              <w:pStyle w:val="TableParagraph"/>
              <w:spacing w:before="7" w:line="310" w:lineRule="atLeast"/>
              <w:ind w:left="247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8EC13AC" w14:textId="77777777">
        <w:trPr>
          <w:trHeight w:val="686"/>
        </w:trPr>
        <w:tc>
          <w:tcPr>
            <w:tcW w:w="734" w:type="dxa"/>
          </w:tcPr>
          <w:p w14:paraId="261FB51F" w14:textId="77777777" w:rsidR="00087EBF" w:rsidRDefault="00FD00BE">
            <w:pPr>
              <w:pStyle w:val="TableParagraph"/>
              <w:spacing w:before="215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075" w:type="dxa"/>
          </w:tcPr>
          <w:p w14:paraId="2974256E" w14:textId="77777777" w:rsidR="00087EBF" w:rsidRDefault="00FD00BE">
            <w:pPr>
              <w:pStyle w:val="TableParagraph"/>
              <w:spacing w:before="7" w:line="320" w:lineRule="atLeast"/>
              <w:ind w:left="110" w:right="64"/>
              <w:rPr>
                <w:sz w:val="24"/>
              </w:rPr>
            </w:pPr>
            <w:r>
              <w:rPr>
                <w:sz w:val="24"/>
              </w:rPr>
              <w:t>Достопримечательности родного края: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67CCA528" w14:textId="77777777" w:rsidR="00087EBF" w:rsidRDefault="00FD00BE">
            <w:pPr>
              <w:pStyle w:val="TableParagraph"/>
              <w:spacing w:before="215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D2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4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9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5A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3BB66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763C4F4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8"/>
        <w:gridCol w:w="1944"/>
        <w:gridCol w:w="1915"/>
        <w:gridCol w:w="1353"/>
        <w:gridCol w:w="3916"/>
      </w:tblGrid>
      <w:tr w:rsidR="00087EBF" w14:paraId="7F3CB036" w14:textId="77777777">
        <w:trPr>
          <w:trHeight w:val="686"/>
        </w:trPr>
        <w:tc>
          <w:tcPr>
            <w:tcW w:w="734" w:type="dxa"/>
          </w:tcPr>
          <w:p w14:paraId="39878F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098C039" w14:textId="77777777" w:rsidR="00087EBF" w:rsidRDefault="00FD00BE">
            <w:pPr>
              <w:pStyle w:val="TableParagraph"/>
              <w:spacing w:before="56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  <w:p w14:paraId="1F131051" w14:textId="77777777" w:rsidR="00087EBF" w:rsidRDefault="00FD00BE">
            <w:pPr>
              <w:pStyle w:val="TableParagraph"/>
              <w:spacing w:before="4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3965C3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E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BB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53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09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C19C5B" w14:textId="77777777">
        <w:trPr>
          <w:trHeight w:val="685"/>
        </w:trPr>
        <w:tc>
          <w:tcPr>
            <w:tcW w:w="4809" w:type="dxa"/>
            <w:gridSpan w:val="2"/>
          </w:tcPr>
          <w:p w14:paraId="5640FFA7" w14:textId="77777777" w:rsidR="00087EBF" w:rsidRDefault="00FD00BE">
            <w:pPr>
              <w:pStyle w:val="TableParagraph"/>
              <w:spacing w:before="7" w:line="320" w:lineRule="atLeast"/>
              <w:ind w:left="245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169C8336" w14:textId="77777777" w:rsidR="00087EBF" w:rsidRDefault="00FD00BE">
            <w:pPr>
              <w:pStyle w:val="TableParagraph"/>
              <w:spacing w:before="215"/>
              <w:ind w:left="45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646B" w14:textId="77777777" w:rsidR="00087EBF" w:rsidRDefault="00FD00BE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2062" w14:textId="77777777" w:rsidR="00087EBF" w:rsidRDefault="00FD00BE">
            <w:pPr>
              <w:pStyle w:val="TableParagraph"/>
              <w:spacing w:before="215"/>
              <w:ind w:left="20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1C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F9820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2F5F33" w14:textId="77777777" w:rsidR="00087EBF" w:rsidRDefault="00FD00BE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45"/>
        <w:gridCol w:w="704"/>
        <w:gridCol w:w="3197"/>
      </w:tblGrid>
      <w:tr w:rsidR="00087EBF" w14:paraId="502D1B5E" w14:textId="77777777">
        <w:trPr>
          <w:trHeight w:val="369"/>
        </w:trPr>
        <w:tc>
          <w:tcPr>
            <w:tcW w:w="859" w:type="dxa"/>
            <w:vMerge w:val="restart"/>
          </w:tcPr>
          <w:p w14:paraId="5663CB6B" w14:textId="77777777" w:rsidR="00087EBF" w:rsidRDefault="00FD00BE">
            <w:pPr>
              <w:pStyle w:val="TableParagraph"/>
              <w:spacing w:before="241" w:line="276" w:lineRule="auto"/>
              <w:ind w:left="238" w:right="2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248" w:type="dxa"/>
            <w:vMerge w:val="restart"/>
          </w:tcPr>
          <w:p w14:paraId="4D7FA1EF" w14:textId="77777777" w:rsidR="00087EBF" w:rsidRDefault="00087EB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34743467" w14:textId="77777777" w:rsidR="00087EBF" w:rsidRDefault="00FD00BE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73" w:type="dxa"/>
            <w:gridSpan w:val="3"/>
          </w:tcPr>
          <w:p w14:paraId="690B2071" w14:textId="77777777" w:rsidR="00087EBF" w:rsidRDefault="00FD00BE">
            <w:pPr>
              <w:pStyle w:val="TableParagraph"/>
              <w:spacing w:before="5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6AE884C3" w14:textId="77777777" w:rsidR="00087EBF" w:rsidRDefault="00FD00BE">
            <w:pPr>
              <w:pStyle w:val="TableParagraph"/>
              <w:spacing w:before="37"/>
              <w:ind w:left="283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280" behindDoc="1" locked="0" layoutInCell="1" allowOverlap="1" wp14:anchorId="18FAF892" wp14:editId="6F1EABB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66749</wp:posOffset>
                      </wp:positionV>
                      <wp:extent cx="838200" cy="6223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622300"/>
                                <a:chOff x="0" y="0"/>
                                <a:chExt cx="838200" cy="622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3923" cy="619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B91611" id="Group 1" o:spid="_x0000_s1026" style="position:absolute;margin-left:.25pt;margin-top:5.25pt;width:66pt;height:49pt;z-index:-20595200;mso-wrap-distance-left:0;mso-wrap-distance-right:0" coordsize="8382,6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8339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rFonts w:ascii="Arial Black" w:hAnsi="Arial Black"/>
                <w:spacing w:val="-4"/>
                <w:sz w:val="20"/>
              </w:rPr>
              <w:t>Дата</w:t>
            </w:r>
          </w:p>
        </w:tc>
        <w:tc>
          <w:tcPr>
            <w:tcW w:w="3197" w:type="dxa"/>
            <w:vMerge w:val="restart"/>
          </w:tcPr>
          <w:p w14:paraId="753A1463" w14:textId="77777777" w:rsidR="00087EBF" w:rsidRDefault="00FD00BE">
            <w:pPr>
              <w:pStyle w:val="TableParagraph"/>
              <w:spacing w:before="241" w:line="276" w:lineRule="auto"/>
              <w:ind w:left="237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47A2E163" w14:textId="77777777">
        <w:trPr>
          <w:trHeight w:val="1002"/>
        </w:trPr>
        <w:tc>
          <w:tcPr>
            <w:tcW w:w="859" w:type="dxa"/>
            <w:vMerge/>
            <w:tcBorders>
              <w:top w:val="nil"/>
            </w:tcBorders>
          </w:tcPr>
          <w:p w14:paraId="6D7FB3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248" w:type="dxa"/>
            <w:vMerge/>
            <w:tcBorders>
              <w:top w:val="nil"/>
            </w:tcBorders>
          </w:tcPr>
          <w:p w14:paraId="570E55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14:paraId="5BFCC3B9" w14:textId="77777777" w:rsidR="00087EBF" w:rsidRDefault="00FD00BE">
            <w:pPr>
              <w:pStyle w:val="TableParagraph"/>
              <w:spacing w:before="208"/>
              <w:ind w:left="198" w:right="6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589" w:type="dxa"/>
          </w:tcPr>
          <w:p w14:paraId="0AED7EA8" w14:textId="77777777" w:rsidR="00087EBF" w:rsidRDefault="00FD00BE">
            <w:pPr>
              <w:pStyle w:val="TableParagraph"/>
              <w:spacing w:before="78" w:line="165" w:lineRule="auto"/>
              <w:ind w:left="237" w:right="139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232" behindDoc="1" locked="0" layoutInCell="1" allowOverlap="1" wp14:anchorId="06AD770D" wp14:editId="47BCE7CB">
                      <wp:simplePos x="0" y="0"/>
                      <wp:positionH relativeFrom="column">
                        <wp:posOffset>7112</wp:posOffset>
                      </wp:positionH>
                      <wp:positionV relativeFrom="paragraph">
                        <wp:posOffset>19353</wp:posOffset>
                      </wp:positionV>
                      <wp:extent cx="977900" cy="45720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7900" cy="457200"/>
                                <a:chOff x="0" y="0"/>
                                <a:chExt cx="977900" cy="457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79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486FD8" id="Group 3" o:spid="_x0000_s1026" style="position:absolute;margin-left:.55pt;margin-top:1.5pt;width:77pt;height:36pt;z-index:-20597248;mso-wrap-distance-left:0;mso-wrap-distance-right:0" coordsize="9779,4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">
                      <v:shape id="Image 4" o:spid="_x0000_s1027" type="#_x0000_t75" style="position:absolute;width:9779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w w:val="102"/>
                <w:sz w:val="24"/>
              </w:rPr>
              <w:t>К</w:t>
            </w:r>
            <w:r>
              <w:rPr>
                <w:b/>
                <w:spacing w:val="-6"/>
                <w:w w:val="102"/>
                <w:sz w:val="24"/>
              </w:rPr>
              <w:t>о</w:t>
            </w:r>
            <w:r>
              <w:rPr>
                <w:rFonts w:ascii="Arial Black" w:hAnsi="Arial Black"/>
                <w:spacing w:val="-165"/>
                <w:w w:val="94"/>
                <w:position w:val="-16"/>
                <w:sz w:val="24"/>
              </w:rPr>
              <w:t>К</w:t>
            </w:r>
            <w:r>
              <w:rPr>
                <w:b/>
                <w:spacing w:val="-4"/>
                <w:w w:val="102"/>
                <w:sz w:val="24"/>
              </w:rPr>
              <w:t>н</w:t>
            </w:r>
            <w:r>
              <w:rPr>
                <w:b/>
                <w:spacing w:val="-100"/>
                <w:w w:val="102"/>
                <w:sz w:val="24"/>
              </w:rPr>
              <w:t>т</w:t>
            </w:r>
            <w:r>
              <w:rPr>
                <w:rFonts w:ascii="Arial Black" w:hAnsi="Arial Black"/>
                <w:spacing w:val="-59"/>
                <w:w w:val="88"/>
                <w:position w:val="-16"/>
                <w:sz w:val="24"/>
              </w:rPr>
              <w:t>Р</w:t>
            </w:r>
            <w:r>
              <w:rPr>
                <w:b/>
                <w:spacing w:val="-4"/>
                <w:w w:val="102"/>
                <w:sz w:val="24"/>
              </w:rPr>
              <w:t>рольн</w:t>
            </w:r>
            <w:r>
              <w:rPr>
                <w:b/>
                <w:sz w:val="24"/>
              </w:rPr>
              <w:t xml:space="preserve"> ые работы</w:t>
            </w:r>
          </w:p>
        </w:tc>
        <w:tc>
          <w:tcPr>
            <w:tcW w:w="1738" w:type="dxa"/>
          </w:tcPr>
          <w:p w14:paraId="54209C77" w14:textId="77777777" w:rsidR="00087EBF" w:rsidRDefault="00FD00BE">
            <w:pPr>
              <w:pStyle w:val="TableParagraph"/>
              <w:spacing w:before="114" w:line="170" w:lineRule="auto"/>
              <w:ind w:left="237" w:right="5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744" behindDoc="1" locked="0" layoutInCell="1" allowOverlap="1" wp14:anchorId="351527D2" wp14:editId="07A56B4D">
                      <wp:simplePos x="0" y="0"/>
                      <wp:positionH relativeFrom="column">
                        <wp:posOffset>52323</wp:posOffset>
                      </wp:positionH>
                      <wp:positionV relativeFrom="paragraph">
                        <wp:posOffset>19484</wp:posOffset>
                      </wp:positionV>
                      <wp:extent cx="990600" cy="49530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90600" cy="495300"/>
                                <a:chOff x="0" y="0"/>
                                <a:chExt cx="990600" cy="495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0600" cy="49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E99A40" id="Group 5" o:spid="_x0000_s1026" style="position:absolute;margin-left:4.1pt;margin-top:1.55pt;width:78pt;height:39pt;z-index:-20596736;mso-wrap-distance-left:0;mso-wrap-distance-right:0" coordsize="9906,4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">
                      <v:shape id="Image 6" o:spid="_x0000_s1027" type="#_x0000_t75" style="position:absolute;width:9906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pacing w:val="-18"/>
                <w:sz w:val="24"/>
              </w:rPr>
              <w:t>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4"/>
                <w:w w:val="103"/>
                <w:sz w:val="24"/>
              </w:rPr>
              <w:t>р</w:t>
            </w:r>
            <w:r>
              <w:rPr>
                <w:rFonts w:ascii="Arial Black" w:hAnsi="Arial Black"/>
                <w:spacing w:val="-70"/>
                <w:w w:val="92"/>
                <w:position w:val="14"/>
                <w:sz w:val="24"/>
              </w:rPr>
              <w:t>П</w:t>
            </w:r>
            <w:r>
              <w:rPr>
                <w:b/>
                <w:spacing w:val="-5"/>
                <w:w w:val="103"/>
                <w:sz w:val="24"/>
              </w:rPr>
              <w:t>а</w:t>
            </w:r>
            <w:r>
              <w:rPr>
                <w:rFonts w:ascii="Arial Black" w:hAnsi="Arial Black"/>
                <w:spacing w:val="-101"/>
                <w:w w:val="89"/>
                <w:position w:val="14"/>
                <w:sz w:val="24"/>
              </w:rPr>
              <w:t>Р</w:t>
            </w:r>
            <w:r>
              <w:rPr>
                <w:b/>
                <w:spacing w:val="22"/>
                <w:w w:val="103"/>
                <w:sz w:val="24"/>
              </w:rPr>
              <w:t>бо</w:t>
            </w:r>
            <w:r>
              <w:rPr>
                <w:b/>
                <w:spacing w:val="23"/>
                <w:w w:val="103"/>
                <w:sz w:val="24"/>
              </w:rPr>
              <w:t>ты</w:t>
            </w:r>
          </w:p>
        </w:tc>
        <w:tc>
          <w:tcPr>
            <w:tcW w:w="645" w:type="dxa"/>
            <w:tcBorders>
              <w:top w:val="nil"/>
              <w:right w:val="single" w:sz="24" w:space="0" w:color="737070"/>
            </w:tcBorders>
          </w:tcPr>
          <w:p w14:paraId="021F6C3B" w14:textId="77777777" w:rsidR="00087EBF" w:rsidRDefault="00FD00BE">
            <w:pPr>
              <w:pStyle w:val="TableParagraph"/>
              <w:spacing w:line="143" w:lineRule="exact"/>
              <w:ind w:left="237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Дат</w:t>
            </w:r>
          </w:p>
          <w:p w14:paraId="0A87D599" w14:textId="77777777" w:rsidR="00087EBF" w:rsidRDefault="00FD00BE">
            <w:pPr>
              <w:pStyle w:val="TableParagraph"/>
              <w:spacing w:before="42"/>
              <w:ind w:left="59"/>
              <w:rPr>
                <w:b/>
                <w:position w:val="5"/>
                <w:sz w:val="24"/>
              </w:rPr>
            </w:pPr>
            <w:r>
              <w:rPr>
                <w:rFonts w:ascii="Arial Black" w:hAnsi="Arial Black"/>
                <w:spacing w:val="-2"/>
                <w:w w:val="89"/>
                <w:sz w:val="20"/>
              </w:rPr>
              <w:t>П</w:t>
            </w:r>
            <w:r>
              <w:rPr>
                <w:rFonts w:ascii="Arial Black" w:hAnsi="Arial Black"/>
                <w:spacing w:val="-103"/>
                <w:w w:val="90"/>
                <w:sz w:val="20"/>
              </w:rPr>
              <w:t>л</w:t>
            </w:r>
            <w:r>
              <w:rPr>
                <w:b/>
                <w:spacing w:val="-40"/>
                <w:position w:val="5"/>
                <w:sz w:val="24"/>
              </w:rPr>
              <w:t>и</w:t>
            </w:r>
            <w:r>
              <w:rPr>
                <w:rFonts w:ascii="Arial Black" w:hAnsi="Arial Black"/>
                <w:spacing w:val="-86"/>
                <w:w w:val="90"/>
                <w:sz w:val="20"/>
              </w:rPr>
              <w:t>а</w:t>
            </w:r>
            <w:r>
              <w:rPr>
                <w:b/>
                <w:spacing w:val="-16"/>
                <w:position w:val="5"/>
                <w:sz w:val="24"/>
              </w:rPr>
              <w:t>з</w:t>
            </w:r>
            <w:r>
              <w:rPr>
                <w:rFonts w:ascii="Arial Black" w:hAnsi="Arial Black"/>
                <w:spacing w:val="-122"/>
                <w:w w:val="92"/>
                <w:sz w:val="20"/>
              </w:rPr>
              <w:t>н</w:t>
            </w:r>
            <w:r>
              <w:rPr>
                <w:b/>
                <w:spacing w:val="-2"/>
                <w:position w:val="5"/>
                <w:sz w:val="24"/>
              </w:rPr>
              <w:t>у</w:t>
            </w:r>
          </w:p>
        </w:tc>
        <w:tc>
          <w:tcPr>
            <w:tcW w:w="704" w:type="dxa"/>
            <w:tcBorders>
              <w:top w:val="nil"/>
              <w:left w:val="single" w:sz="24" w:space="0" w:color="737070"/>
            </w:tcBorders>
          </w:tcPr>
          <w:p w14:paraId="181A10F9" w14:textId="77777777" w:rsidR="00087EBF" w:rsidRDefault="00FD00BE">
            <w:pPr>
              <w:pStyle w:val="TableParagraph"/>
              <w:spacing w:line="143" w:lineRule="exact"/>
              <w:ind w:left="-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  <w:p w14:paraId="3B09E861" w14:textId="77777777" w:rsidR="00087EBF" w:rsidRDefault="00FD00BE">
            <w:pPr>
              <w:pStyle w:val="TableParagraph"/>
              <w:spacing w:before="41"/>
              <w:ind w:left="-81"/>
              <w:rPr>
                <w:rFonts w:ascii="Arial Black" w:hAnsi="Arial Black"/>
                <w:position w:val="-4"/>
                <w:sz w:val="20"/>
              </w:rPr>
            </w:pPr>
            <w:r>
              <w:rPr>
                <w:b/>
                <w:spacing w:val="-1"/>
                <w:w w:val="101"/>
                <w:sz w:val="24"/>
              </w:rPr>
              <w:t>ч</w:t>
            </w:r>
            <w:r>
              <w:rPr>
                <w:b/>
                <w:spacing w:val="-40"/>
                <w:w w:val="101"/>
                <w:sz w:val="24"/>
              </w:rPr>
              <w:t>е</w:t>
            </w:r>
            <w:r>
              <w:rPr>
                <w:rFonts w:ascii="Arial Black" w:hAnsi="Arial Black"/>
                <w:spacing w:val="-135"/>
                <w:w w:val="94"/>
                <w:position w:val="-4"/>
                <w:sz w:val="20"/>
              </w:rPr>
              <w:t>Ф</w:t>
            </w:r>
            <w:r>
              <w:rPr>
                <w:b/>
                <w:spacing w:val="-6"/>
                <w:w w:val="101"/>
                <w:sz w:val="24"/>
              </w:rPr>
              <w:t>н</w:t>
            </w:r>
            <w:r>
              <w:rPr>
                <w:rFonts w:ascii="Arial Black" w:hAnsi="Arial Black"/>
                <w:spacing w:val="-118"/>
                <w:w w:val="91"/>
                <w:position w:val="-4"/>
                <w:sz w:val="20"/>
              </w:rPr>
              <w:t>а</w:t>
            </w:r>
            <w:r>
              <w:rPr>
                <w:b/>
                <w:spacing w:val="-23"/>
                <w:w w:val="101"/>
                <w:sz w:val="24"/>
              </w:rPr>
              <w:t>и</w:t>
            </w:r>
            <w:r>
              <w:rPr>
                <w:rFonts w:ascii="Arial Black" w:hAnsi="Arial Black"/>
                <w:spacing w:val="-103"/>
                <w:w w:val="97"/>
                <w:position w:val="-4"/>
                <w:sz w:val="20"/>
              </w:rPr>
              <w:t>к</w:t>
            </w:r>
            <w:r>
              <w:rPr>
                <w:b/>
                <w:spacing w:val="-29"/>
                <w:w w:val="101"/>
                <w:sz w:val="24"/>
              </w:rPr>
              <w:t>я</w:t>
            </w:r>
            <w:r>
              <w:rPr>
                <w:rFonts w:ascii="Arial Black" w:hAnsi="Arial Black"/>
                <w:spacing w:val="-1"/>
                <w:w w:val="109"/>
                <w:position w:val="-4"/>
                <w:sz w:val="20"/>
              </w:rPr>
              <w:t>т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14:paraId="0624AA38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5AC46C3" w14:textId="77777777">
        <w:trPr>
          <w:trHeight w:val="1003"/>
        </w:trPr>
        <w:tc>
          <w:tcPr>
            <w:tcW w:w="859" w:type="dxa"/>
          </w:tcPr>
          <w:p w14:paraId="4EAD71E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EF763B6" w14:textId="77777777" w:rsidR="00087EBF" w:rsidRDefault="00FD00BE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48" w:type="dxa"/>
          </w:tcPr>
          <w:p w14:paraId="23B9312F" w14:textId="77777777" w:rsidR="00087EBF" w:rsidRDefault="00FD00BE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окружающую </w:t>
            </w:r>
            <w:r>
              <w:rPr>
                <w:spacing w:val="-2"/>
                <w:sz w:val="24"/>
              </w:rPr>
              <w:t>природу?</w:t>
            </w:r>
          </w:p>
          <w:p w14:paraId="12A0997D" w14:textId="77777777" w:rsidR="00087EBF" w:rsidRDefault="00FD00BE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362D19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45273E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FF631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E887298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43A10EE1" w14:textId="77777777" w:rsidR="00087EBF" w:rsidRDefault="00087EBF">
            <w:pPr>
              <w:pStyle w:val="TableParagraph"/>
              <w:spacing w:before="146"/>
              <w:rPr>
                <w:b/>
              </w:rPr>
            </w:pPr>
          </w:p>
          <w:p w14:paraId="14C4A987" w14:textId="77777777" w:rsidR="00087EBF" w:rsidRDefault="00FD00BE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57A8671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87253B" w14:textId="77777777" w:rsidR="00087EBF" w:rsidRDefault="00FD00BE">
            <w:pPr>
              <w:pStyle w:val="TableParagraph"/>
              <w:spacing w:before="208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205897" w14:textId="77777777">
        <w:trPr>
          <w:trHeight w:val="998"/>
        </w:trPr>
        <w:tc>
          <w:tcPr>
            <w:tcW w:w="859" w:type="dxa"/>
          </w:tcPr>
          <w:p w14:paraId="7D238A4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77C5454" w14:textId="77777777" w:rsidR="00087EBF" w:rsidRDefault="00FD00BE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48" w:type="dxa"/>
          </w:tcPr>
          <w:p w14:paraId="57BBFDA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FE88B1" w14:textId="77777777" w:rsidR="00087EBF" w:rsidRDefault="00FD00B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звезда.</w:t>
            </w:r>
          </w:p>
        </w:tc>
        <w:tc>
          <w:tcPr>
            <w:tcW w:w="946" w:type="dxa"/>
          </w:tcPr>
          <w:p w14:paraId="7CCEE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7B7F286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6DFBBB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03269A6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090BE84A" w14:textId="77777777" w:rsidR="00087EBF" w:rsidRDefault="00087EBF">
            <w:pPr>
              <w:pStyle w:val="TableParagraph"/>
              <w:spacing w:before="114"/>
              <w:rPr>
                <w:b/>
              </w:rPr>
            </w:pPr>
          </w:p>
          <w:p w14:paraId="28DB1056" w14:textId="77777777" w:rsidR="00087EBF" w:rsidRDefault="00FD00BE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0E889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39AB810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(стр.6-</w:t>
            </w:r>
            <w:r>
              <w:rPr>
                <w:b/>
                <w:spacing w:val="-5"/>
                <w:sz w:val="24"/>
              </w:rPr>
              <w:t>9)</w:t>
            </w:r>
          </w:p>
          <w:p w14:paraId="61940212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4ADD818" w14:textId="77777777">
        <w:trPr>
          <w:trHeight w:val="1003"/>
        </w:trPr>
        <w:tc>
          <w:tcPr>
            <w:tcW w:w="859" w:type="dxa"/>
          </w:tcPr>
          <w:p w14:paraId="21F3497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D56EF78" w14:textId="77777777" w:rsidR="00087EBF" w:rsidRDefault="00FD00BE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48" w:type="dxa"/>
          </w:tcPr>
          <w:p w14:paraId="5B2D84C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4B398D" w14:textId="77777777" w:rsidR="00087EBF" w:rsidRDefault="00FD00B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Луна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946" w:type="dxa"/>
          </w:tcPr>
          <w:p w14:paraId="6CEBDB1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401D54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B1E6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E94A10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38CB1BA8" w14:textId="77777777" w:rsidR="00087EBF" w:rsidRDefault="00087EBF">
            <w:pPr>
              <w:pStyle w:val="TableParagraph"/>
              <w:spacing w:before="67"/>
              <w:rPr>
                <w:b/>
              </w:rPr>
            </w:pPr>
          </w:p>
          <w:p w14:paraId="62F0DFAF" w14:textId="77777777" w:rsidR="00087EBF" w:rsidRDefault="00FD00BE">
            <w:pPr>
              <w:pStyle w:val="TableParagraph"/>
              <w:ind w:left="4" w:right="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4DC22C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D3B4BA4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56D1AB84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3ED4EB" w14:textId="77777777">
        <w:trPr>
          <w:trHeight w:val="1636"/>
        </w:trPr>
        <w:tc>
          <w:tcPr>
            <w:tcW w:w="859" w:type="dxa"/>
          </w:tcPr>
          <w:p w14:paraId="5C47F5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966F4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93706A0" w14:textId="77777777" w:rsidR="00087EBF" w:rsidRDefault="00FD00BE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48" w:type="dxa"/>
          </w:tcPr>
          <w:p w14:paraId="2F060530" w14:textId="77777777" w:rsidR="00087EBF" w:rsidRDefault="00FD00BE">
            <w:pPr>
              <w:pStyle w:val="TableParagraph"/>
              <w:spacing w:before="20" w:line="310" w:lineRule="atLeast"/>
              <w:ind w:left="238" w:right="164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Смена дня и </w:t>
            </w:r>
            <w:r>
              <w:rPr>
                <w:sz w:val="24"/>
              </w:rPr>
              <w:t>ночи на Земле как результат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вокруг своей оси (практические работы с моделями и схемами).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946" w:type="dxa"/>
          </w:tcPr>
          <w:p w14:paraId="1501CC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1C3C1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33AB625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E6A773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56C732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8A6C4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5686962" w14:textId="77777777" w:rsidR="00087EBF" w:rsidRDefault="00FD00BE">
            <w:pPr>
              <w:pStyle w:val="TableParagraph"/>
              <w:spacing w:before="1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256" behindDoc="1" locked="0" layoutInCell="1" allowOverlap="1" wp14:anchorId="70120B70" wp14:editId="7F4DB6CD">
                      <wp:simplePos x="0" y="0"/>
                      <wp:positionH relativeFrom="column">
                        <wp:posOffset>496823</wp:posOffset>
                      </wp:positionH>
                      <wp:positionV relativeFrom="paragraph">
                        <wp:posOffset>-39965</wp:posOffset>
                      </wp:positionV>
                      <wp:extent cx="292100" cy="2286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2100" cy="228600"/>
                                <a:chOff x="0" y="0"/>
                                <a:chExt cx="292100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CE91F3" id="Group 7" o:spid="_x0000_s1026" style="position:absolute;margin-left:39.1pt;margin-top:-3.15pt;width:23pt;height:18pt;z-index:-20596224;mso-wrap-distance-left:0;mso-wrap-distance-right:0" coordsize="292100,228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">
                      <v:shape id="Image 8" o:spid="_x0000_s1027" type="#_x0000_t75" style="position:absolute;width:292100;height:2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19FB809" w14:textId="77777777" w:rsidR="00087EBF" w:rsidRDefault="00087EBF">
            <w:pPr>
              <w:pStyle w:val="TableParagraph"/>
              <w:rPr>
                <w:b/>
              </w:rPr>
            </w:pPr>
          </w:p>
          <w:p w14:paraId="0763E62C" w14:textId="77777777" w:rsidR="00087EBF" w:rsidRDefault="00087EBF">
            <w:pPr>
              <w:pStyle w:val="TableParagraph"/>
              <w:spacing w:before="170"/>
              <w:rPr>
                <w:b/>
              </w:rPr>
            </w:pPr>
          </w:p>
          <w:p w14:paraId="1E81E29B" w14:textId="77777777" w:rsidR="00087EBF" w:rsidRDefault="00FD00BE">
            <w:pPr>
              <w:pStyle w:val="TableParagraph"/>
              <w:ind w:left="5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DF05C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1ECDF2F" w14:textId="77777777" w:rsidR="00087EBF" w:rsidRDefault="00FD00BE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373AE3B8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5E6D61B" w14:textId="77777777">
        <w:trPr>
          <w:trHeight w:val="1953"/>
        </w:trPr>
        <w:tc>
          <w:tcPr>
            <w:tcW w:w="859" w:type="dxa"/>
          </w:tcPr>
          <w:p w14:paraId="2A7B3BB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AF07D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CBAE12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E1DDE0" w14:textId="77777777" w:rsidR="00087EBF" w:rsidRDefault="00FD00BE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248" w:type="dxa"/>
          </w:tcPr>
          <w:p w14:paraId="7509C572" w14:textId="77777777" w:rsidR="00087EBF" w:rsidRDefault="00FD00BE">
            <w:pPr>
              <w:pStyle w:val="TableParagraph"/>
              <w:spacing w:before="54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 причина </w:t>
            </w:r>
            <w:r>
              <w:rPr>
                <w:sz w:val="24"/>
              </w:rPr>
              <w:t>смены сезонов (практические работы с моделями и схемами). Общая характеристика времён года.</w:t>
            </w:r>
          </w:p>
          <w:p w14:paraId="12E895FC" w14:textId="77777777" w:rsidR="00087EBF" w:rsidRDefault="00FD00BE">
            <w:pPr>
              <w:pStyle w:val="TableParagraph"/>
              <w:spacing w:line="273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6" w:type="dxa"/>
          </w:tcPr>
          <w:p w14:paraId="7FCEA9D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57111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536C9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1DF73F9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710F6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94E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ED659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5F43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9B11414" w14:textId="77777777" w:rsidR="00087EBF" w:rsidRDefault="00FD00BE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768" behindDoc="1" locked="0" layoutInCell="1" allowOverlap="1" wp14:anchorId="636AE50F" wp14:editId="16E263C4">
                      <wp:simplePos x="0" y="0"/>
                      <wp:positionH relativeFrom="column">
                        <wp:posOffset>494283</wp:posOffset>
                      </wp:positionH>
                      <wp:positionV relativeFrom="paragraph">
                        <wp:posOffset>-40600</wp:posOffset>
                      </wp:positionV>
                      <wp:extent cx="180340" cy="4064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0340" cy="406400"/>
                                <a:chOff x="0" y="0"/>
                                <a:chExt cx="180340" cy="406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635" cy="404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24114B" id="Group 9" o:spid="_x0000_s1026" style="position:absolute;margin-left:38.9pt;margin-top:-3.2pt;width:14.2pt;height:32pt;z-index:-20595712;mso-wrap-distance-left:0;mso-wrap-distance-right:0" coordsize="180340,406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">
                      <v:shape id="Image 10" o:spid="_x0000_s1027" type="#_x0000_t75" style="position:absolute;width:179635;height:4048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795C38C0" w14:textId="77777777" w:rsidR="00087EBF" w:rsidRDefault="00087EBF">
            <w:pPr>
              <w:pStyle w:val="TableParagraph"/>
              <w:rPr>
                <w:b/>
              </w:rPr>
            </w:pPr>
          </w:p>
          <w:p w14:paraId="61FA16C2" w14:textId="77777777" w:rsidR="00087EBF" w:rsidRDefault="00087EBF">
            <w:pPr>
              <w:pStyle w:val="TableParagraph"/>
              <w:rPr>
                <w:b/>
              </w:rPr>
            </w:pPr>
          </w:p>
          <w:p w14:paraId="5247F7CD" w14:textId="77777777" w:rsidR="00087EBF" w:rsidRDefault="00087EBF">
            <w:pPr>
              <w:pStyle w:val="TableParagraph"/>
              <w:spacing w:before="51"/>
              <w:rPr>
                <w:b/>
              </w:rPr>
            </w:pPr>
          </w:p>
          <w:p w14:paraId="2DFA5FD2" w14:textId="77777777" w:rsidR="00087EBF" w:rsidRDefault="00FD00BE">
            <w:pPr>
              <w:pStyle w:val="TableParagraph"/>
              <w:spacing w:before="1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93AC7C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0F7BA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008A03E" w14:textId="77777777" w:rsidR="00087EBF" w:rsidRDefault="00FD00BE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15F86928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D15480" w14:textId="77777777">
        <w:trPr>
          <w:trHeight w:val="1002"/>
        </w:trPr>
        <w:tc>
          <w:tcPr>
            <w:tcW w:w="859" w:type="dxa"/>
          </w:tcPr>
          <w:p w14:paraId="33B0BAF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E00E0E9" w14:textId="77777777" w:rsidR="00087EBF" w:rsidRDefault="00FD00BE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248" w:type="dxa"/>
          </w:tcPr>
          <w:p w14:paraId="22C0FBF3" w14:textId="77777777" w:rsidR="00087EBF" w:rsidRDefault="00FD00BE">
            <w:pPr>
              <w:pStyle w:val="TableParagraph"/>
              <w:spacing w:before="212"/>
              <w:ind w:left="238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такое</w:t>
            </w:r>
          </w:p>
          <w:p w14:paraId="608E60AF" w14:textId="77777777" w:rsidR="00087EBF" w:rsidRDefault="00FD00BE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«лента</w:t>
            </w:r>
            <w:r>
              <w:rPr>
                <w:spacing w:val="-2"/>
                <w:sz w:val="24"/>
              </w:rPr>
              <w:t xml:space="preserve"> времени»?</w:t>
            </w:r>
          </w:p>
        </w:tc>
        <w:tc>
          <w:tcPr>
            <w:tcW w:w="946" w:type="dxa"/>
          </w:tcPr>
          <w:p w14:paraId="511FF76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2625453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149D9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2676B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7E644CC" w14:textId="77777777" w:rsidR="00087EBF" w:rsidRDefault="00087EBF">
            <w:pPr>
              <w:pStyle w:val="TableParagraph"/>
              <w:spacing w:before="199"/>
              <w:rPr>
                <w:b/>
              </w:rPr>
            </w:pPr>
          </w:p>
          <w:p w14:paraId="47EA002E" w14:textId="77777777" w:rsidR="00087EBF" w:rsidRDefault="00FD00BE">
            <w:pPr>
              <w:pStyle w:val="TableParagraph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15B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6EBA80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(стр.19-</w:t>
            </w:r>
            <w:r>
              <w:rPr>
                <w:b/>
                <w:spacing w:val="-5"/>
                <w:sz w:val="24"/>
              </w:rPr>
              <w:t>26)</w:t>
            </w:r>
          </w:p>
          <w:p w14:paraId="6999DD72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</w:tbl>
    <w:p w14:paraId="4FA39687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51D2A5B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75"/>
        <w:gridCol w:w="674"/>
        <w:gridCol w:w="3197"/>
      </w:tblGrid>
      <w:tr w:rsidR="00087EBF" w14:paraId="5E27F592" w14:textId="77777777">
        <w:trPr>
          <w:trHeight w:val="1003"/>
        </w:trPr>
        <w:tc>
          <w:tcPr>
            <w:tcW w:w="859" w:type="dxa"/>
          </w:tcPr>
          <w:p w14:paraId="192B395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428CE1" w14:textId="77777777" w:rsidR="00087EBF" w:rsidRDefault="00FD00BE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248" w:type="dxa"/>
          </w:tcPr>
          <w:p w14:paraId="56234CE8" w14:textId="77777777" w:rsidR="00087EBF" w:rsidRDefault="00FD00BE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Экологические проблемы взаимодействия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946" w:type="dxa"/>
          </w:tcPr>
          <w:p w14:paraId="234A50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50B81BF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7D671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E883A5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10F23CF" w14:textId="77777777" w:rsidR="00087EBF" w:rsidRDefault="00087EBF">
            <w:pPr>
              <w:pStyle w:val="TableParagraph"/>
              <w:rPr>
                <w:b/>
              </w:rPr>
            </w:pPr>
          </w:p>
          <w:p w14:paraId="1CDDB85C" w14:textId="77777777" w:rsidR="00087EBF" w:rsidRDefault="00087EBF">
            <w:pPr>
              <w:pStyle w:val="TableParagraph"/>
              <w:spacing w:before="4"/>
              <w:rPr>
                <w:b/>
              </w:rPr>
            </w:pPr>
          </w:p>
          <w:p w14:paraId="00F65414" w14:textId="77777777" w:rsidR="00087EBF" w:rsidRDefault="00FD00BE">
            <w:pPr>
              <w:pStyle w:val="TableParagraph"/>
              <w:spacing w:before="1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042EA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C7E76AB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(стр.27-</w:t>
            </w:r>
            <w:r>
              <w:rPr>
                <w:b/>
                <w:spacing w:val="-5"/>
                <w:sz w:val="24"/>
              </w:rPr>
              <w:t>31)</w:t>
            </w:r>
          </w:p>
          <w:p w14:paraId="6A9B2D5B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7A6D6" w14:textId="77777777">
        <w:trPr>
          <w:trHeight w:val="1003"/>
        </w:trPr>
        <w:tc>
          <w:tcPr>
            <w:tcW w:w="859" w:type="dxa"/>
          </w:tcPr>
          <w:p w14:paraId="3E04DB9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B6861B4" w14:textId="77777777" w:rsidR="00087EBF" w:rsidRDefault="00FD00BE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248" w:type="dxa"/>
          </w:tcPr>
          <w:p w14:paraId="4E792549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z w:val="24"/>
              </w:rPr>
              <w:t xml:space="preserve"> Всемирного культурного наследия России и за рубежом.</w:t>
            </w:r>
          </w:p>
        </w:tc>
        <w:tc>
          <w:tcPr>
            <w:tcW w:w="946" w:type="dxa"/>
          </w:tcPr>
          <w:p w14:paraId="189834C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22D157A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69DADB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A1EB28D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6B4C055" w14:textId="77777777" w:rsidR="00087EBF" w:rsidRDefault="00087EBF">
            <w:pPr>
              <w:pStyle w:val="TableParagraph"/>
              <w:spacing w:before="229"/>
              <w:rPr>
                <w:b/>
              </w:rPr>
            </w:pPr>
          </w:p>
          <w:p w14:paraId="3F437969" w14:textId="77777777" w:rsidR="00087EBF" w:rsidRDefault="00FD00BE">
            <w:pPr>
              <w:pStyle w:val="TableParagraph"/>
              <w:spacing w:before="1"/>
              <w:ind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A9586A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5AFEB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EEABB13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9FEC627" w14:textId="77777777">
        <w:trPr>
          <w:trHeight w:val="1953"/>
        </w:trPr>
        <w:tc>
          <w:tcPr>
            <w:tcW w:w="859" w:type="dxa"/>
          </w:tcPr>
          <w:p w14:paraId="7C683EE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41F19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DF222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D2EE1C8" w14:textId="77777777" w:rsidR="00087EBF" w:rsidRDefault="00FD00BE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248" w:type="dxa"/>
          </w:tcPr>
          <w:p w14:paraId="5A98696E" w14:textId="77777777" w:rsidR="00087EBF" w:rsidRDefault="00FD00BE">
            <w:pPr>
              <w:pStyle w:val="TableParagraph"/>
              <w:spacing w:before="49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Всемирное культурное наследие России (Московский Кремль и Красная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площадь, исторический центр Санкт-Петербурга, </w:t>
            </w:r>
            <w:r>
              <w:rPr>
                <w:sz w:val="24"/>
              </w:rPr>
              <w:t>Белокаменные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</w:p>
          <w:p w14:paraId="24118E82" w14:textId="77777777" w:rsidR="00087EBF" w:rsidRDefault="00FD00BE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Суздаля и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946" w:type="dxa"/>
          </w:tcPr>
          <w:p w14:paraId="5094DA2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9811A1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D22EE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25F4D2E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D20CD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6768C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102B7A48" w14:textId="77777777" w:rsidR="00087EBF" w:rsidRDefault="00087EBF">
            <w:pPr>
              <w:pStyle w:val="TableParagraph"/>
              <w:rPr>
                <w:b/>
              </w:rPr>
            </w:pPr>
          </w:p>
          <w:p w14:paraId="6EFEC37E" w14:textId="77777777" w:rsidR="00087EBF" w:rsidRDefault="00087EBF">
            <w:pPr>
              <w:pStyle w:val="TableParagraph"/>
              <w:rPr>
                <w:b/>
              </w:rPr>
            </w:pPr>
          </w:p>
          <w:p w14:paraId="3E9EA079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667F2AC8" w14:textId="77777777" w:rsidR="00087EBF" w:rsidRDefault="00FD00BE">
            <w:pPr>
              <w:pStyle w:val="TableParagraph"/>
              <w:spacing w:before="1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79918E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5DB6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122CF24" w14:textId="77777777" w:rsidR="00087EBF" w:rsidRDefault="00FD00BE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71560C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B37151B" w14:textId="77777777">
        <w:trPr>
          <w:trHeight w:val="1636"/>
        </w:trPr>
        <w:tc>
          <w:tcPr>
            <w:tcW w:w="859" w:type="dxa"/>
          </w:tcPr>
          <w:p w14:paraId="1E049E1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3081C3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EEE74A" w14:textId="77777777" w:rsidR="00087EBF" w:rsidRDefault="00FD00BE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248" w:type="dxa"/>
          </w:tcPr>
          <w:p w14:paraId="2D2BC65E" w14:textId="77777777" w:rsidR="00087EBF" w:rsidRDefault="00FD00BE">
            <w:pPr>
              <w:pStyle w:val="TableParagraph"/>
              <w:spacing w:before="20" w:line="310" w:lineRule="atLeast"/>
              <w:ind w:left="238" w:right="106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(озеро Байкал, остров Врангеля, Золотые горы Алтая, Западный Кавказ </w:t>
            </w:r>
            <w:r>
              <w:rPr>
                <w:sz w:val="24"/>
              </w:rPr>
              <w:t>и др.) Охрана природных богатств.</w:t>
            </w:r>
          </w:p>
        </w:tc>
        <w:tc>
          <w:tcPr>
            <w:tcW w:w="946" w:type="dxa"/>
          </w:tcPr>
          <w:p w14:paraId="0365DE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61EC349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536C46E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11A5BA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B3A9ED0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2EB4B55" w14:textId="77777777" w:rsidR="00087EBF" w:rsidRDefault="00087EBF">
            <w:pPr>
              <w:pStyle w:val="TableParagraph"/>
              <w:rPr>
                <w:b/>
              </w:rPr>
            </w:pPr>
          </w:p>
          <w:p w14:paraId="07B5D772" w14:textId="77777777" w:rsidR="00087EBF" w:rsidRDefault="00087EBF">
            <w:pPr>
              <w:pStyle w:val="TableParagraph"/>
              <w:rPr>
                <w:b/>
              </w:rPr>
            </w:pPr>
          </w:p>
          <w:p w14:paraId="6616E28A" w14:textId="77777777" w:rsidR="00087EBF" w:rsidRDefault="00087EBF">
            <w:pPr>
              <w:pStyle w:val="TableParagraph"/>
              <w:spacing w:before="1"/>
              <w:rPr>
                <w:b/>
              </w:rPr>
            </w:pPr>
          </w:p>
          <w:p w14:paraId="16FDB5D5" w14:textId="77777777" w:rsidR="00087EBF" w:rsidRDefault="00FD00BE">
            <w:pPr>
              <w:pStyle w:val="TableParagraph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E355CD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382B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E5F333" w14:textId="77777777" w:rsidR="00087EBF" w:rsidRDefault="00FD00BE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61AFAAC4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07956F" w14:textId="77777777">
        <w:trPr>
          <w:trHeight w:val="1953"/>
        </w:trPr>
        <w:tc>
          <w:tcPr>
            <w:tcW w:w="859" w:type="dxa"/>
          </w:tcPr>
          <w:p w14:paraId="7B316FB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97C7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3CF40A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0F0AECC" w14:textId="77777777" w:rsidR="00087EBF" w:rsidRDefault="00FD00BE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248" w:type="dxa"/>
          </w:tcPr>
          <w:p w14:paraId="6C6E974E" w14:textId="77777777" w:rsidR="00087EBF" w:rsidRDefault="00FD00BE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Правила нравственного поведения в природе.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 (воды, воздуха, полезных ископаемых, растительного и животного мира).</w:t>
            </w:r>
          </w:p>
          <w:p w14:paraId="69AF8B50" w14:textId="77777777" w:rsidR="00087EBF" w:rsidRDefault="00FD00BE">
            <w:pPr>
              <w:pStyle w:val="TableParagraph"/>
              <w:spacing w:line="273" w:lineRule="exact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E805F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D0C0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77D4AF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273A55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7F592F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314D20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20C9E90D" w14:textId="77777777" w:rsidR="00087EBF" w:rsidRDefault="00087EBF">
            <w:pPr>
              <w:pStyle w:val="TableParagraph"/>
              <w:rPr>
                <w:b/>
              </w:rPr>
            </w:pPr>
          </w:p>
          <w:p w14:paraId="7CFE6C63" w14:textId="77777777" w:rsidR="00087EBF" w:rsidRDefault="00087EBF">
            <w:pPr>
              <w:pStyle w:val="TableParagraph"/>
              <w:rPr>
                <w:b/>
              </w:rPr>
            </w:pPr>
          </w:p>
          <w:p w14:paraId="47911BE8" w14:textId="77777777" w:rsidR="00087EBF" w:rsidRDefault="00087EBF">
            <w:pPr>
              <w:pStyle w:val="TableParagraph"/>
              <w:spacing w:before="55"/>
              <w:rPr>
                <w:b/>
              </w:rPr>
            </w:pPr>
          </w:p>
          <w:p w14:paraId="24E87C8F" w14:textId="77777777" w:rsidR="00087EBF" w:rsidRDefault="00FD00BE">
            <w:pPr>
              <w:pStyle w:val="TableParagraph"/>
              <w:spacing w:before="1"/>
              <w:ind w:lef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FF354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AAC52B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ED1EF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6CA2C05" w14:textId="77777777" w:rsidR="00087EBF" w:rsidRDefault="00FD00BE">
            <w:pPr>
              <w:pStyle w:val="TableParagraph"/>
              <w:spacing w:before="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909A97" w14:textId="77777777">
        <w:trPr>
          <w:trHeight w:val="1319"/>
        </w:trPr>
        <w:tc>
          <w:tcPr>
            <w:tcW w:w="859" w:type="dxa"/>
          </w:tcPr>
          <w:p w14:paraId="0EFC801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CAD81D" w14:textId="77777777" w:rsidR="00087EBF" w:rsidRDefault="00FD00BE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248" w:type="dxa"/>
          </w:tcPr>
          <w:p w14:paraId="0BD17747" w14:textId="77777777" w:rsidR="00087EBF" w:rsidRDefault="00FD00BE">
            <w:pPr>
              <w:pStyle w:val="TableParagraph"/>
              <w:spacing w:before="54"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природе. Охрана природных </w:t>
            </w:r>
            <w:r>
              <w:rPr>
                <w:spacing w:val="-2"/>
                <w:sz w:val="24"/>
              </w:rPr>
              <w:t>богатств.</w:t>
            </w:r>
          </w:p>
          <w:p w14:paraId="7DD98EBE" w14:textId="77777777" w:rsidR="00087EBF" w:rsidRDefault="00FD00BE">
            <w:pPr>
              <w:pStyle w:val="TableParagraph"/>
              <w:spacing w:line="274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1E4618D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32E544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592254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AD5B9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4F9F297C" w14:textId="77777777" w:rsidR="00087EBF" w:rsidRDefault="00087EBF">
            <w:pPr>
              <w:pStyle w:val="TableParagraph"/>
              <w:rPr>
                <w:b/>
              </w:rPr>
            </w:pPr>
          </w:p>
          <w:p w14:paraId="28076965" w14:textId="77777777" w:rsidR="00087EBF" w:rsidRDefault="00087EBF">
            <w:pPr>
              <w:pStyle w:val="TableParagraph"/>
              <w:spacing w:before="190"/>
              <w:rPr>
                <w:b/>
              </w:rPr>
            </w:pPr>
          </w:p>
          <w:p w14:paraId="3F630F06" w14:textId="77777777" w:rsidR="00087EBF" w:rsidRDefault="00FD00BE">
            <w:pPr>
              <w:pStyle w:val="TableParagraph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15.10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5644300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F3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9C5C12C" w14:textId="77777777" w:rsidR="00087EBF" w:rsidRDefault="00FD00BE">
            <w:pPr>
              <w:pStyle w:val="TableParagraph"/>
              <w:spacing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6050340" w14:textId="77777777">
        <w:trPr>
          <w:trHeight w:val="369"/>
        </w:trPr>
        <w:tc>
          <w:tcPr>
            <w:tcW w:w="859" w:type="dxa"/>
          </w:tcPr>
          <w:p w14:paraId="50875205" w14:textId="77777777" w:rsidR="00087EBF" w:rsidRDefault="00FD00BE">
            <w:pPr>
              <w:pStyle w:val="TableParagraph"/>
              <w:spacing w:before="54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248" w:type="dxa"/>
          </w:tcPr>
          <w:p w14:paraId="72626860" w14:textId="77777777" w:rsidR="00087EBF" w:rsidRDefault="00FD00BE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4B0D8E" w14:textId="77777777" w:rsidR="00087EBF" w:rsidRDefault="00FD00BE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E53E2F8" w14:textId="77777777" w:rsidR="00087EBF" w:rsidRDefault="00FD00BE">
            <w:pPr>
              <w:pStyle w:val="TableParagraph"/>
              <w:spacing w:before="54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3370A8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19BACFE" w14:textId="77777777" w:rsidR="00087EBF" w:rsidRDefault="00FD00BE">
            <w:pPr>
              <w:pStyle w:val="TableParagraph"/>
              <w:spacing w:before="55"/>
              <w:ind w:left="9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C485ED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F6B64C1" w14:textId="77777777" w:rsidR="00087EBF" w:rsidRDefault="00087EBF">
            <w:pPr>
              <w:pStyle w:val="TableParagraph"/>
            </w:pPr>
          </w:p>
        </w:tc>
      </w:tr>
    </w:tbl>
    <w:p w14:paraId="595A7E7F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FB3BC9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17"/>
        <w:gridCol w:w="732"/>
        <w:gridCol w:w="3197"/>
      </w:tblGrid>
      <w:tr w:rsidR="00087EBF" w14:paraId="7CD3E2E9" w14:textId="77777777">
        <w:trPr>
          <w:trHeight w:val="1319"/>
        </w:trPr>
        <w:tc>
          <w:tcPr>
            <w:tcW w:w="859" w:type="dxa"/>
          </w:tcPr>
          <w:p w14:paraId="2D566FE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810C22B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248" w:type="dxa"/>
          </w:tcPr>
          <w:p w14:paraId="65F5DB1D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 наследия в России (Ленские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столбы,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вулканы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Камчатки, Центральный Сихотэ-Алинь и др.)</w:t>
            </w:r>
          </w:p>
        </w:tc>
        <w:tc>
          <w:tcPr>
            <w:tcW w:w="946" w:type="dxa"/>
          </w:tcPr>
          <w:p w14:paraId="23E3CC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51C3EEC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7A6D18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5C01FC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268ED315" w14:textId="77777777" w:rsidR="00087EBF" w:rsidRDefault="00087EBF">
            <w:pPr>
              <w:pStyle w:val="TableParagraph"/>
              <w:rPr>
                <w:b/>
              </w:rPr>
            </w:pPr>
          </w:p>
          <w:p w14:paraId="5044874C" w14:textId="77777777" w:rsidR="00087EBF" w:rsidRDefault="00087EBF">
            <w:pPr>
              <w:pStyle w:val="TableParagraph"/>
              <w:spacing w:before="168"/>
              <w:rPr>
                <w:b/>
              </w:rPr>
            </w:pPr>
          </w:p>
          <w:p w14:paraId="70075110" w14:textId="77777777" w:rsidR="00087EBF" w:rsidRDefault="00FD00BE">
            <w:pPr>
              <w:pStyle w:val="TableParagraph"/>
              <w:spacing w:before="1"/>
              <w:ind w:left="3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3BDC69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277E7AC" w14:textId="77777777" w:rsidR="00087EBF" w:rsidRDefault="00FD00BE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4CFF6509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DA8224A" w14:textId="77777777">
        <w:trPr>
          <w:trHeight w:val="1319"/>
        </w:trPr>
        <w:tc>
          <w:tcPr>
            <w:tcW w:w="859" w:type="dxa"/>
          </w:tcPr>
          <w:p w14:paraId="67B4F0E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38B2CFB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248" w:type="dxa"/>
          </w:tcPr>
          <w:p w14:paraId="2D496935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 Всемирного наследия за рубежом (Великая Китайская стена, остров Пасхи, бухта Халонг и др.)</w:t>
            </w:r>
          </w:p>
        </w:tc>
        <w:tc>
          <w:tcPr>
            <w:tcW w:w="946" w:type="dxa"/>
          </w:tcPr>
          <w:p w14:paraId="7455EFC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FDD1AE9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05E20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0A2B0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207099" w14:textId="77777777" w:rsidR="00087EBF" w:rsidRDefault="00087EBF">
            <w:pPr>
              <w:pStyle w:val="TableParagraph"/>
              <w:rPr>
                <w:b/>
              </w:rPr>
            </w:pPr>
          </w:p>
          <w:p w14:paraId="5A8C7E63" w14:textId="77777777" w:rsidR="00087EBF" w:rsidRDefault="00087EBF">
            <w:pPr>
              <w:pStyle w:val="TableParagraph"/>
              <w:spacing w:before="80"/>
              <w:rPr>
                <w:b/>
              </w:rPr>
            </w:pPr>
          </w:p>
          <w:p w14:paraId="5AD98FE1" w14:textId="77777777" w:rsidR="00087EBF" w:rsidRDefault="00FD00BE">
            <w:pPr>
              <w:pStyle w:val="TableParagraph"/>
              <w:ind w:right="1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771848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8F51392" w14:textId="77777777" w:rsidR="00087EBF" w:rsidRDefault="00FD00BE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CFC7F30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75EB1F9" w14:textId="77777777">
        <w:trPr>
          <w:trHeight w:val="1636"/>
        </w:trPr>
        <w:tc>
          <w:tcPr>
            <w:tcW w:w="859" w:type="dxa"/>
          </w:tcPr>
          <w:p w14:paraId="7638402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7021F1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7707A9E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248" w:type="dxa"/>
          </w:tcPr>
          <w:p w14:paraId="111CEC7F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Природные и культурные объекты Всемирного наследия за </w:t>
            </w:r>
            <w:r>
              <w:rPr>
                <w:sz w:val="24"/>
              </w:rPr>
              <w:t>рубежом (Большой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Барьерный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риф,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Древний город Петра, национальный парк Тонгариро и др.)</w:t>
            </w:r>
          </w:p>
        </w:tc>
        <w:tc>
          <w:tcPr>
            <w:tcW w:w="946" w:type="dxa"/>
          </w:tcPr>
          <w:p w14:paraId="1DA9899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074A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E58A5E6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9E16A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7B9096F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0ABB6E6" w14:textId="77777777" w:rsidR="00087EBF" w:rsidRDefault="00087EBF">
            <w:pPr>
              <w:pStyle w:val="TableParagraph"/>
              <w:rPr>
                <w:b/>
              </w:rPr>
            </w:pPr>
          </w:p>
          <w:p w14:paraId="66946BA5" w14:textId="77777777" w:rsidR="00087EBF" w:rsidRDefault="00087EBF">
            <w:pPr>
              <w:pStyle w:val="TableParagraph"/>
              <w:rPr>
                <w:b/>
              </w:rPr>
            </w:pPr>
          </w:p>
          <w:p w14:paraId="66F28DD4" w14:textId="77777777" w:rsidR="00087EBF" w:rsidRDefault="00087EBF">
            <w:pPr>
              <w:pStyle w:val="TableParagraph"/>
              <w:spacing w:before="2"/>
              <w:rPr>
                <w:b/>
              </w:rPr>
            </w:pPr>
          </w:p>
          <w:p w14:paraId="0237E5A5" w14:textId="77777777" w:rsidR="00087EBF" w:rsidRDefault="00FD00BE">
            <w:pPr>
              <w:pStyle w:val="TableParagraph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3571A66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40AD2B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E424731" w14:textId="77777777" w:rsidR="00087EBF" w:rsidRDefault="00FD00BE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B1E9AF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764F04B" w14:textId="77777777">
        <w:trPr>
          <w:trHeight w:val="1002"/>
        </w:trPr>
        <w:tc>
          <w:tcPr>
            <w:tcW w:w="859" w:type="dxa"/>
          </w:tcPr>
          <w:p w14:paraId="56DE57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C80781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248" w:type="dxa"/>
          </w:tcPr>
          <w:p w14:paraId="56D4B43B" w14:textId="77777777" w:rsidR="00087EBF" w:rsidRDefault="00FD00BE">
            <w:pPr>
              <w:pStyle w:val="TableParagraph"/>
              <w:spacing w:before="212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Международной Красной книгой.</w:t>
            </w:r>
          </w:p>
        </w:tc>
        <w:tc>
          <w:tcPr>
            <w:tcW w:w="946" w:type="dxa"/>
          </w:tcPr>
          <w:p w14:paraId="391329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2C0D2F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8029D5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59ECB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DAFC7A" w14:textId="77777777" w:rsidR="00087EBF" w:rsidRDefault="00087EBF">
            <w:pPr>
              <w:pStyle w:val="TableParagraph"/>
              <w:spacing w:before="238"/>
              <w:rPr>
                <w:b/>
              </w:rPr>
            </w:pPr>
          </w:p>
          <w:p w14:paraId="4F149F8C" w14:textId="77777777" w:rsidR="00087EBF" w:rsidRDefault="00FD00BE">
            <w:pPr>
              <w:pStyle w:val="TableParagraph"/>
              <w:ind w:left="5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39A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F99E762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7E4E92DC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44BC883" w14:textId="77777777">
        <w:trPr>
          <w:trHeight w:val="1319"/>
        </w:trPr>
        <w:tc>
          <w:tcPr>
            <w:tcW w:w="859" w:type="dxa"/>
          </w:tcPr>
          <w:p w14:paraId="6663362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2145E5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248" w:type="dxa"/>
          </w:tcPr>
          <w:p w14:paraId="22831FDC" w14:textId="77777777" w:rsidR="00087EBF" w:rsidRDefault="00FD00BE">
            <w:pPr>
              <w:pStyle w:val="TableParagraph"/>
              <w:spacing w:before="49" w:line="278" w:lineRule="auto"/>
              <w:ind w:left="238"/>
              <w:rPr>
                <w:sz w:val="24"/>
              </w:rPr>
            </w:pPr>
            <w:r>
              <w:rPr>
                <w:sz w:val="24"/>
              </w:rPr>
              <w:t>Охрана памятников историко- культурного наследия. Правила 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1B6A0135" w14:textId="77777777" w:rsidR="00087EBF" w:rsidRDefault="00FD00BE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людям.</w:t>
            </w:r>
          </w:p>
        </w:tc>
        <w:tc>
          <w:tcPr>
            <w:tcW w:w="946" w:type="dxa"/>
          </w:tcPr>
          <w:p w14:paraId="4CBD1044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C25DB85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36336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02E239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75182AF3" w14:textId="77777777" w:rsidR="00087EBF" w:rsidRDefault="00087EBF">
            <w:pPr>
              <w:pStyle w:val="TableParagraph"/>
              <w:rPr>
                <w:b/>
              </w:rPr>
            </w:pPr>
          </w:p>
          <w:p w14:paraId="3B3496FA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B90C178" w14:textId="77777777" w:rsidR="00087EBF" w:rsidRDefault="00FD00BE">
            <w:pPr>
              <w:pStyle w:val="TableParagraph"/>
              <w:ind w:left="35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2B5B11D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C7C7F5" w14:textId="77777777" w:rsidR="00087EBF" w:rsidRDefault="00FD00BE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0E4EE8F5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CA359BE" w14:textId="77777777">
        <w:trPr>
          <w:trHeight w:val="1003"/>
        </w:trPr>
        <w:tc>
          <w:tcPr>
            <w:tcW w:w="859" w:type="dxa"/>
          </w:tcPr>
          <w:p w14:paraId="6A58045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DAB1A4D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248" w:type="dxa"/>
          </w:tcPr>
          <w:p w14:paraId="381CEB9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87D89A" w14:textId="77777777" w:rsidR="00087EBF" w:rsidRDefault="00FD00B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привычках.</w:t>
            </w:r>
          </w:p>
        </w:tc>
        <w:tc>
          <w:tcPr>
            <w:tcW w:w="946" w:type="dxa"/>
          </w:tcPr>
          <w:p w14:paraId="1E8D5B5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F713AB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4BA5DE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B0B45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2035681" w14:textId="77777777" w:rsidR="00087EBF" w:rsidRDefault="00087EBF">
            <w:pPr>
              <w:pStyle w:val="TableParagraph"/>
              <w:spacing w:before="213"/>
              <w:rPr>
                <w:b/>
              </w:rPr>
            </w:pPr>
          </w:p>
          <w:p w14:paraId="651A7817" w14:textId="77777777" w:rsidR="00087EBF" w:rsidRDefault="00FD00BE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437DF36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1EFA995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724999EF" w14:textId="77777777" w:rsidR="00087EBF" w:rsidRDefault="00FD00BE">
            <w:pPr>
              <w:pStyle w:val="TableParagraph"/>
              <w:spacing w:before="12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ED60D38" w14:textId="77777777">
        <w:trPr>
          <w:trHeight w:val="1003"/>
        </w:trPr>
        <w:tc>
          <w:tcPr>
            <w:tcW w:w="859" w:type="dxa"/>
          </w:tcPr>
          <w:p w14:paraId="71B681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92DD2D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248" w:type="dxa"/>
          </w:tcPr>
          <w:p w14:paraId="7A3BBA85" w14:textId="77777777" w:rsidR="00087EBF" w:rsidRDefault="00FD00BE">
            <w:pPr>
              <w:pStyle w:val="TableParagraph"/>
              <w:spacing w:before="208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Интернет.</w:t>
            </w:r>
          </w:p>
        </w:tc>
        <w:tc>
          <w:tcPr>
            <w:tcW w:w="946" w:type="dxa"/>
          </w:tcPr>
          <w:p w14:paraId="606F82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FB6785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7BF24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AFB0FA5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4C9411F2" w14:textId="77777777" w:rsidR="00087EBF" w:rsidRDefault="00087EBF">
            <w:pPr>
              <w:pStyle w:val="TableParagraph"/>
              <w:spacing w:before="165"/>
              <w:rPr>
                <w:b/>
              </w:rPr>
            </w:pPr>
          </w:p>
          <w:p w14:paraId="6781450E" w14:textId="77777777" w:rsidR="00087EBF" w:rsidRDefault="00FD00BE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43299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CA04BB8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0C85A9F6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FA62A3B" w14:textId="77777777">
        <w:trPr>
          <w:trHeight w:val="681"/>
        </w:trPr>
        <w:tc>
          <w:tcPr>
            <w:tcW w:w="859" w:type="dxa"/>
          </w:tcPr>
          <w:p w14:paraId="74C608CA" w14:textId="77777777" w:rsidR="00087EBF" w:rsidRDefault="00FD00BE">
            <w:pPr>
              <w:pStyle w:val="TableParagraph"/>
              <w:spacing w:before="208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248" w:type="dxa"/>
          </w:tcPr>
          <w:p w14:paraId="6C4C1981" w14:textId="77777777" w:rsidR="00087EBF" w:rsidRDefault="00FD00BE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учётом транспортной инфраструктуры</w:t>
            </w:r>
          </w:p>
        </w:tc>
        <w:tc>
          <w:tcPr>
            <w:tcW w:w="946" w:type="dxa"/>
          </w:tcPr>
          <w:p w14:paraId="3E7B47E6" w14:textId="77777777" w:rsidR="00087EBF" w:rsidRDefault="00FD00BE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821AE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C4EA2F4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CE235D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22F6D84" w14:textId="77777777" w:rsidR="00087EBF" w:rsidRDefault="00FD00BE">
            <w:pPr>
              <w:pStyle w:val="TableParagraph"/>
              <w:spacing w:before="1"/>
              <w:ind w:left="63" w:right="-4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50894CC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533061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1873DB06" w14:textId="77777777" w:rsidR="00087EBF" w:rsidRDefault="00FD00BE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4AEE3F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D307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55"/>
        <w:gridCol w:w="694"/>
        <w:gridCol w:w="3197"/>
      </w:tblGrid>
      <w:tr w:rsidR="00087EBF" w14:paraId="01A106A3" w14:textId="77777777">
        <w:trPr>
          <w:trHeight w:val="369"/>
        </w:trPr>
        <w:tc>
          <w:tcPr>
            <w:tcW w:w="859" w:type="dxa"/>
          </w:tcPr>
          <w:p w14:paraId="3BE9DB24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588C29B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населённого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пункта.</w:t>
            </w:r>
          </w:p>
        </w:tc>
        <w:tc>
          <w:tcPr>
            <w:tcW w:w="946" w:type="dxa"/>
          </w:tcPr>
          <w:p w14:paraId="3A9E759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C1143E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D668A92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11DEEFE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A694A3" w14:textId="77777777" w:rsidR="00087EBF" w:rsidRDefault="00FD00BE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E4DFDCA" w14:textId="77777777">
        <w:trPr>
          <w:trHeight w:val="1003"/>
        </w:trPr>
        <w:tc>
          <w:tcPr>
            <w:tcW w:w="859" w:type="dxa"/>
          </w:tcPr>
          <w:p w14:paraId="1988516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DA72952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248" w:type="dxa"/>
          </w:tcPr>
          <w:p w14:paraId="30E8F26A" w14:textId="77777777" w:rsidR="00087EBF" w:rsidRDefault="00FD00BE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езде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велосипеде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самокате.</w:t>
            </w:r>
            <w:r>
              <w:rPr>
                <w:spacing w:val="-2"/>
                <w:sz w:val="24"/>
              </w:rPr>
              <w:t xml:space="preserve"> Дорожные</w:t>
            </w:r>
          </w:p>
          <w:p w14:paraId="73A89081" w14:textId="77777777" w:rsidR="00087EBF" w:rsidRDefault="00FD00BE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знаки.</w:t>
            </w:r>
          </w:p>
        </w:tc>
        <w:tc>
          <w:tcPr>
            <w:tcW w:w="946" w:type="dxa"/>
          </w:tcPr>
          <w:p w14:paraId="24BC8BB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484ABC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06800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D64F48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8AC5A38" w14:textId="77777777" w:rsidR="00087EBF" w:rsidRDefault="00087EBF">
            <w:pPr>
              <w:pStyle w:val="TableParagraph"/>
              <w:rPr>
                <w:b/>
              </w:rPr>
            </w:pPr>
          </w:p>
          <w:p w14:paraId="170DE0C0" w14:textId="77777777" w:rsidR="00087EBF" w:rsidRDefault="00087EBF">
            <w:pPr>
              <w:pStyle w:val="TableParagraph"/>
              <w:spacing w:before="10"/>
              <w:rPr>
                <w:b/>
              </w:rPr>
            </w:pPr>
          </w:p>
          <w:p w14:paraId="0A73E764" w14:textId="77777777" w:rsidR="00087EBF" w:rsidRDefault="00FD00BE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19.11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1B809F4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6C1AC0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3E4B000E" w14:textId="77777777" w:rsidR="00087EBF" w:rsidRDefault="00FD00BE">
            <w:pPr>
              <w:pStyle w:val="TableParagraph"/>
              <w:spacing w:before="7" w:line="322" w:lineRule="exac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B627304" w14:textId="77777777">
        <w:trPr>
          <w:trHeight w:val="998"/>
        </w:trPr>
        <w:tc>
          <w:tcPr>
            <w:tcW w:w="859" w:type="dxa"/>
          </w:tcPr>
          <w:p w14:paraId="710E0D0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3163C1A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248" w:type="dxa"/>
          </w:tcPr>
          <w:p w14:paraId="470C8FC8" w14:textId="77777777" w:rsidR="00087EBF" w:rsidRDefault="00FD00BE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местах: зонах отдыха, учреждениях культуры и торговых центрах.</w:t>
            </w:r>
          </w:p>
        </w:tc>
        <w:tc>
          <w:tcPr>
            <w:tcW w:w="946" w:type="dxa"/>
          </w:tcPr>
          <w:p w14:paraId="47F4B96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27A9FA2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4AC83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0EEDE70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6D831FA" w14:textId="77777777" w:rsidR="00087EBF" w:rsidRDefault="00087EBF">
            <w:pPr>
              <w:pStyle w:val="TableParagraph"/>
              <w:spacing w:before="115"/>
              <w:rPr>
                <w:b/>
              </w:rPr>
            </w:pPr>
          </w:p>
          <w:p w14:paraId="2F01FBA5" w14:textId="77777777" w:rsidR="00087EBF" w:rsidRDefault="00FD00BE">
            <w:pPr>
              <w:pStyle w:val="TableParagraph"/>
              <w:ind w:left="3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A1FA8C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9AD135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6D589BEB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5D2355" w14:textId="77777777">
        <w:trPr>
          <w:trHeight w:val="1319"/>
        </w:trPr>
        <w:tc>
          <w:tcPr>
            <w:tcW w:w="859" w:type="dxa"/>
          </w:tcPr>
          <w:p w14:paraId="0AE348F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C7387A5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248" w:type="dxa"/>
          </w:tcPr>
          <w:p w14:paraId="0727A334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Равнины России: </w:t>
            </w:r>
            <w:r>
              <w:rPr>
                <w:sz w:val="24"/>
              </w:rPr>
              <w:t>Восточно- Европейская,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Западно-Сибирская (название,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характеристика, нахождение на карте).</w:t>
            </w:r>
          </w:p>
        </w:tc>
        <w:tc>
          <w:tcPr>
            <w:tcW w:w="946" w:type="dxa"/>
          </w:tcPr>
          <w:p w14:paraId="16ACC8B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D9C4773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F6E117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A10AD3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79291F95" w14:textId="77777777" w:rsidR="00087EBF" w:rsidRDefault="00087EBF">
            <w:pPr>
              <w:pStyle w:val="TableParagraph"/>
              <w:rPr>
                <w:b/>
              </w:rPr>
            </w:pPr>
          </w:p>
          <w:p w14:paraId="39AD9CBA" w14:textId="77777777" w:rsidR="00087EBF" w:rsidRDefault="00087EBF">
            <w:pPr>
              <w:pStyle w:val="TableParagraph"/>
              <w:spacing w:before="59"/>
              <w:rPr>
                <w:b/>
              </w:rPr>
            </w:pPr>
          </w:p>
          <w:p w14:paraId="54626050" w14:textId="77777777" w:rsidR="00087EBF" w:rsidRDefault="00FD00BE">
            <w:pPr>
              <w:pStyle w:val="TableParagraph"/>
              <w:ind w:left="2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D15C79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79790C1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7C98F0DC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BA94FE" w14:textId="77777777">
        <w:trPr>
          <w:trHeight w:val="1319"/>
        </w:trPr>
        <w:tc>
          <w:tcPr>
            <w:tcW w:w="859" w:type="dxa"/>
          </w:tcPr>
          <w:p w14:paraId="1A212DA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5E114DF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248" w:type="dxa"/>
          </w:tcPr>
          <w:p w14:paraId="26EA6124" w14:textId="77777777" w:rsidR="00087EBF" w:rsidRDefault="00FD00BE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Горные системы России: Урал, Кавказ, Алтай (краткая характеристика,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вершины, место нахождения на карте).</w:t>
            </w:r>
          </w:p>
        </w:tc>
        <w:tc>
          <w:tcPr>
            <w:tcW w:w="946" w:type="dxa"/>
          </w:tcPr>
          <w:p w14:paraId="089D696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E1B7FD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35C2C6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1FDD1C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1B723A6A" w14:textId="77777777" w:rsidR="00087EBF" w:rsidRDefault="00087EBF">
            <w:pPr>
              <w:pStyle w:val="TableParagraph"/>
              <w:rPr>
                <w:b/>
              </w:rPr>
            </w:pPr>
          </w:p>
          <w:p w14:paraId="0837B3AE" w14:textId="77777777" w:rsidR="00087EBF" w:rsidRDefault="00087EBF">
            <w:pPr>
              <w:pStyle w:val="TableParagraph"/>
              <w:spacing w:before="94"/>
              <w:rPr>
                <w:b/>
              </w:rPr>
            </w:pPr>
          </w:p>
          <w:p w14:paraId="5BF4C30C" w14:textId="77777777" w:rsidR="00087EBF" w:rsidRDefault="00FD00BE">
            <w:pPr>
              <w:pStyle w:val="TableParagraph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7EB7CF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263F9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5662433E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33A9B28" w14:textId="77777777">
        <w:trPr>
          <w:trHeight w:val="1319"/>
        </w:trPr>
        <w:tc>
          <w:tcPr>
            <w:tcW w:w="859" w:type="dxa"/>
          </w:tcPr>
          <w:p w14:paraId="1AF2929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6EF6FAB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248" w:type="dxa"/>
          </w:tcPr>
          <w:p w14:paraId="0A9BDCC6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Земли, их разнообразие. Естественные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океан,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море, озеро, болото. Примеры водоёмов в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18714FC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E0D5EF4" w14:textId="77777777" w:rsidR="00087EBF" w:rsidRDefault="00FD00BE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200873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94F2065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B9A8229" w14:textId="77777777" w:rsidR="00087EBF" w:rsidRDefault="00087EBF">
            <w:pPr>
              <w:pStyle w:val="TableParagraph"/>
              <w:rPr>
                <w:b/>
              </w:rPr>
            </w:pPr>
          </w:p>
          <w:p w14:paraId="41800C9A" w14:textId="77777777" w:rsidR="00087EBF" w:rsidRDefault="00087EBF">
            <w:pPr>
              <w:pStyle w:val="TableParagraph"/>
              <w:spacing w:before="109"/>
              <w:rPr>
                <w:b/>
              </w:rPr>
            </w:pPr>
          </w:p>
          <w:p w14:paraId="68704224" w14:textId="77777777" w:rsidR="00087EBF" w:rsidRDefault="00FD00BE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5A642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660AFD8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646BFD9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383C3" w14:textId="77777777">
        <w:trPr>
          <w:trHeight w:val="1003"/>
        </w:trPr>
        <w:tc>
          <w:tcPr>
            <w:tcW w:w="859" w:type="dxa"/>
          </w:tcPr>
          <w:p w14:paraId="5A5F37A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E5FD1F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248" w:type="dxa"/>
          </w:tcPr>
          <w:p w14:paraId="3F2C5BB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3C83475" w14:textId="77777777" w:rsidR="00087EBF" w:rsidRDefault="00FD00B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водный </w:t>
            </w:r>
            <w:r>
              <w:rPr>
                <w:spacing w:val="-2"/>
                <w:sz w:val="24"/>
              </w:rPr>
              <w:t>поток.</w:t>
            </w:r>
          </w:p>
        </w:tc>
        <w:tc>
          <w:tcPr>
            <w:tcW w:w="946" w:type="dxa"/>
          </w:tcPr>
          <w:p w14:paraId="52913B5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9DE2A7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C0CF2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AE4D84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64E0794C" w14:textId="77777777" w:rsidR="00087EBF" w:rsidRDefault="00087EBF">
            <w:pPr>
              <w:pStyle w:val="TableParagraph"/>
              <w:spacing w:before="177"/>
              <w:rPr>
                <w:b/>
              </w:rPr>
            </w:pPr>
          </w:p>
          <w:p w14:paraId="129A493B" w14:textId="77777777" w:rsidR="00087EBF" w:rsidRDefault="00FD00BE">
            <w:pPr>
              <w:pStyle w:val="TableParagraph"/>
              <w:spacing w:before="1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43F8102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E8FCEEE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E024D7E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B8753C" w14:textId="77777777">
        <w:trPr>
          <w:trHeight w:val="1002"/>
        </w:trPr>
        <w:tc>
          <w:tcPr>
            <w:tcW w:w="859" w:type="dxa"/>
          </w:tcPr>
          <w:p w14:paraId="49C2910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42946E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248" w:type="dxa"/>
          </w:tcPr>
          <w:p w14:paraId="3D452677" w14:textId="77777777" w:rsidR="00087EBF" w:rsidRDefault="00FD00BE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название, нахождение на карте.</w:t>
            </w:r>
          </w:p>
        </w:tc>
        <w:tc>
          <w:tcPr>
            <w:tcW w:w="946" w:type="dxa"/>
          </w:tcPr>
          <w:p w14:paraId="20E1694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2910F5B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206D6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6E076D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371FA5FB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542F6FAA" w14:textId="77777777" w:rsidR="00087EBF" w:rsidRDefault="00FD00BE">
            <w:pPr>
              <w:pStyle w:val="TableParagraph"/>
              <w:spacing w:before="1"/>
              <w:ind w:right="4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ADBB2A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961D86F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59B8E866" w14:textId="77777777" w:rsidR="00087EBF" w:rsidRDefault="00FD00BE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DB5B82D" w14:textId="77777777">
        <w:trPr>
          <w:trHeight w:val="364"/>
        </w:trPr>
        <w:tc>
          <w:tcPr>
            <w:tcW w:w="859" w:type="dxa"/>
          </w:tcPr>
          <w:p w14:paraId="30765304" w14:textId="77777777" w:rsidR="00087EBF" w:rsidRDefault="00FD00BE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248" w:type="dxa"/>
          </w:tcPr>
          <w:p w14:paraId="465BA096" w14:textId="77777777" w:rsidR="00087EBF" w:rsidRDefault="00FD00B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2C760E" w14:textId="77777777" w:rsidR="00087EBF" w:rsidRDefault="00FD00BE">
            <w:pPr>
              <w:pStyle w:val="TableParagraph"/>
              <w:spacing w:before="49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8B9CF93" w14:textId="77777777" w:rsidR="00087EBF" w:rsidRDefault="00FD00BE">
            <w:pPr>
              <w:pStyle w:val="TableParagraph"/>
              <w:spacing w:before="49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B5D281A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FD81DED" w14:textId="77777777" w:rsidR="00087EBF" w:rsidRDefault="00FD00BE">
            <w:pPr>
              <w:pStyle w:val="TableParagraph"/>
              <w:spacing w:before="75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100D49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E8168B" w14:textId="77777777" w:rsidR="00087EBF" w:rsidRDefault="00087EBF">
            <w:pPr>
              <w:pStyle w:val="TableParagraph"/>
            </w:pPr>
          </w:p>
        </w:tc>
      </w:tr>
      <w:tr w:rsidR="00087EBF" w14:paraId="1293D7CD" w14:textId="77777777">
        <w:trPr>
          <w:trHeight w:val="686"/>
        </w:trPr>
        <w:tc>
          <w:tcPr>
            <w:tcW w:w="859" w:type="dxa"/>
          </w:tcPr>
          <w:p w14:paraId="2F675C7B" w14:textId="77777777" w:rsidR="00087EBF" w:rsidRDefault="00FD00BE">
            <w:pPr>
              <w:pStyle w:val="TableParagraph"/>
              <w:spacing w:before="212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248" w:type="dxa"/>
          </w:tcPr>
          <w:p w14:paraId="2B53B520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пустыня.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946" w:type="dxa"/>
          </w:tcPr>
          <w:p w14:paraId="45584951" w14:textId="77777777" w:rsidR="00087EBF" w:rsidRDefault="00FD00BE">
            <w:pPr>
              <w:pStyle w:val="TableParagraph"/>
              <w:spacing w:before="212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701873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0ACF3D7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613550C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EB2944F" w14:textId="77777777" w:rsidR="00087EBF" w:rsidRDefault="00FD00BE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3F08A9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E00BDDB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(стр.51-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D806AF4" w14:textId="77777777" w:rsidR="00087EBF" w:rsidRDefault="00FD00BE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CCAA00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ADEA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05"/>
        <w:gridCol w:w="644"/>
        <w:gridCol w:w="3197"/>
      </w:tblGrid>
      <w:tr w:rsidR="00087EBF" w14:paraId="04B5C355" w14:textId="77777777">
        <w:trPr>
          <w:trHeight w:val="566"/>
        </w:trPr>
        <w:tc>
          <w:tcPr>
            <w:tcW w:w="859" w:type="dxa"/>
          </w:tcPr>
          <w:p w14:paraId="62EB7A0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7EB5AA45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зоне.</w:t>
            </w:r>
          </w:p>
        </w:tc>
        <w:tc>
          <w:tcPr>
            <w:tcW w:w="946" w:type="dxa"/>
          </w:tcPr>
          <w:p w14:paraId="1A5214B3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9F0E5C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9ABD977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20C2595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EB01ED" w14:textId="77777777" w:rsidR="00087EBF" w:rsidRDefault="00FD00BE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528CA1A" w14:textId="77777777">
        <w:trPr>
          <w:trHeight w:val="1204"/>
        </w:trPr>
        <w:tc>
          <w:tcPr>
            <w:tcW w:w="859" w:type="dxa"/>
          </w:tcPr>
          <w:p w14:paraId="4C134C60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B65D711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248" w:type="dxa"/>
          </w:tcPr>
          <w:p w14:paraId="2CF87900" w14:textId="77777777" w:rsidR="00087EBF" w:rsidRDefault="00FD00BE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тундра.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5346B5F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ABF8AB6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1395AF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43A7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70245EB8" w14:textId="77777777" w:rsidR="00087EBF" w:rsidRDefault="00087EBF">
            <w:pPr>
              <w:pStyle w:val="TableParagraph"/>
              <w:rPr>
                <w:b/>
              </w:rPr>
            </w:pPr>
          </w:p>
          <w:p w14:paraId="3E529C9C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024EF427" w14:textId="77777777" w:rsidR="00087EBF" w:rsidRDefault="00FD00BE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29F929B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6C288D5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00083012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E93524" w14:textId="77777777">
        <w:trPr>
          <w:trHeight w:val="1199"/>
        </w:trPr>
        <w:tc>
          <w:tcPr>
            <w:tcW w:w="859" w:type="dxa"/>
          </w:tcPr>
          <w:p w14:paraId="18DE1D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C25D30A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248" w:type="dxa"/>
          </w:tcPr>
          <w:p w14:paraId="721DE1E6" w14:textId="77777777" w:rsidR="00087EBF" w:rsidRDefault="00FD00BE">
            <w:pPr>
              <w:pStyle w:val="TableParagraph"/>
              <w:spacing w:before="150" w:line="278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тайга.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7F702864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CCA7DA4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F42B3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CDBD59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89DA97F" w14:textId="77777777" w:rsidR="00087EBF" w:rsidRDefault="00087EBF">
            <w:pPr>
              <w:pStyle w:val="TableParagraph"/>
              <w:rPr>
                <w:b/>
              </w:rPr>
            </w:pPr>
          </w:p>
          <w:p w14:paraId="437C23FC" w14:textId="77777777" w:rsidR="00087EBF" w:rsidRDefault="00087EBF">
            <w:pPr>
              <w:pStyle w:val="TableParagraph"/>
              <w:spacing w:before="64"/>
              <w:rPr>
                <w:b/>
              </w:rPr>
            </w:pPr>
          </w:p>
          <w:p w14:paraId="0C7D52E4" w14:textId="77777777" w:rsidR="00087EBF" w:rsidRDefault="00FD00BE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EE1AE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E59FCA" w14:textId="77777777" w:rsidR="00087EBF" w:rsidRDefault="00FD00BE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78)</w:t>
            </w:r>
          </w:p>
          <w:p w14:paraId="6E2FF57A" w14:textId="77777777" w:rsidR="00087EBF" w:rsidRDefault="00FD00BE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DD202" w14:textId="77777777">
        <w:trPr>
          <w:trHeight w:val="1204"/>
        </w:trPr>
        <w:tc>
          <w:tcPr>
            <w:tcW w:w="859" w:type="dxa"/>
          </w:tcPr>
          <w:p w14:paraId="4DA88E9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67392B2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248" w:type="dxa"/>
          </w:tcPr>
          <w:p w14:paraId="2ACF8DF5" w14:textId="77777777" w:rsidR="00087EBF" w:rsidRDefault="00FD00BE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смешанный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785BAEE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0612EE0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B502F4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E337457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3702FF81" w14:textId="77777777" w:rsidR="00087EBF" w:rsidRDefault="00087EBF">
            <w:pPr>
              <w:pStyle w:val="TableParagraph"/>
              <w:rPr>
                <w:b/>
              </w:rPr>
            </w:pPr>
          </w:p>
          <w:p w14:paraId="0910BFCC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629AB6F8" w14:textId="77777777" w:rsidR="00087EBF" w:rsidRDefault="00FD00BE">
            <w:pPr>
              <w:pStyle w:val="TableParagraph"/>
              <w:ind w:left="2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646A3B5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7313A7" w14:textId="77777777" w:rsidR="00087EBF" w:rsidRDefault="00FD00BE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0BC5DD77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A9B326E" w14:textId="77777777">
        <w:trPr>
          <w:trHeight w:val="1199"/>
        </w:trPr>
        <w:tc>
          <w:tcPr>
            <w:tcW w:w="859" w:type="dxa"/>
          </w:tcPr>
          <w:p w14:paraId="32FE5DE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3657C8C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248" w:type="dxa"/>
          </w:tcPr>
          <w:p w14:paraId="4767FCF2" w14:textId="77777777" w:rsidR="00087EBF" w:rsidRDefault="00FD00BE">
            <w:pPr>
              <w:pStyle w:val="TableParagraph"/>
              <w:spacing w:before="1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</w:t>
            </w:r>
            <w:r>
              <w:rPr>
                <w:sz w:val="24"/>
              </w:rPr>
              <w:t xml:space="preserve"> России: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полупустыня.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B5FB3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1871133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AB93B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24DAFB0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6959CA3A" w14:textId="77777777" w:rsidR="00087EBF" w:rsidRDefault="00087EBF">
            <w:pPr>
              <w:pStyle w:val="TableParagraph"/>
              <w:rPr>
                <w:b/>
              </w:rPr>
            </w:pPr>
          </w:p>
          <w:p w14:paraId="34B0045D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FA42FD6" w14:textId="77777777" w:rsidR="00087EBF" w:rsidRDefault="00FD00BE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8CC0C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0BF39F" w14:textId="77777777" w:rsidR="00087EBF" w:rsidRDefault="00FD00BE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708DCA6A" w14:textId="77777777" w:rsidR="00087EBF" w:rsidRDefault="00FD00BE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E08A01" w14:textId="77777777">
        <w:trPr>
          <w:trHeight w:val="1204"/>
        </w:trPr>
        <w:tc>
          <w:tcPr>
            <w:tcW w:w="859" w:type="dxa"/>
          </w:tcPr>
          <w:p w14:paraId="7EEA6B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227D053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248" w:type="dxa"/>
          </w:tcPr>
          <w:p w14:paraId="4C6FBBB8" w14:textId="77777777" w:rsidR="00087EBF" w:rsidRDefault="00FD00BE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субтропическая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5816B3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FA367C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08D3F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FB7946D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0C5F0B4" w14:textId="77777777" w:rsidR="00087EBF" w:rsidRDefault="00087EBF">
            <w:pPr>
              <w:pStyle w:val="TableParagraph"/>
              <w:rPr>
                <w:b/>
              </w:rPr>
            </w:pPr>
          </w:p>
          <w:p w14:paraId="64AFF61E" w14:textId="77777777" w:rsidR="00087EBF" w:rsidRDefault="00087EBF">
            <w:pPr>
              <w:pStyle w:val="TableParagraph"/>
              <w:spacing w:before="24"/>
              <w:rPr>
                <w:b/>
              </w:rPr>
            </w:pPr>
          </w:p>
          <w:p w14:paraId="4D81B6BD" w14:textId="77777777" w:rsidR="00087EBF" w:rsidRDefault="00FD00BE">
            <w:pPr>
              <w:pStyle w:val="TableParagraph"/>
              <w:spacing w:before="1"/>
              <w:ind w:righ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44C425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C999044" w14:textId="77777777" w:rsidR="00087EBF" w:rsidRDefault="00FD00BE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2A40754B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A022E5A" w14:textId="77777777">
        <w:trPr>
          <w:trHeight w:val="1199"/>
        </w:trPr>
        <w:tc>
          <w:tcPr>
            <w:tcW w:w="859" w:type="dxa"/>
          </w:tcPr>
          <w:p w14:paraId="121AEDF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E2870B4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248" w:type="dxa"/>
          </w:tcPr>
          <w:p w14:paraId="60787DE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83294B" w14:textId="77777777" w:rsidR="00087EBF" w:rsidRDefault="00FD00BE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 примере родного края).</w:t>
            </w:r>
          </w:p>
        </w:tc>
        <w:tc>
          <w:tcPr>
            <w:tcW w:w="946" w:type="dxa"/>
          </w:tcPr>
          <w:p w14:paraId="07D3C6F7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284A55B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5C873A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0A3845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111D7E0B" w14:textId="77777777" w:rsidR="00087EBF" w:rsidRDefault="00087EBF">
            <w:pPr>
              <w:pStyle w:val="TableParagraph"/>
              <w:spacing w:before="248"/>
              <w:rPr>
                <w:b/>
              </w:rPr>
            </w:pPr>
          </w:p>
          <w:p w14:paraId="337930B5" w14:textId="77777777" w:rsidR="00087EBF" w:rsidRDefault="00FD00BE">
            <w:pPr>
              <w:pStyle w:val="TableParagraph"/>
              <w:ind w:right="10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4B4E58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B4BABC" w14:textId="77777777" w:rsidR="00087EBF" w:rsidRDefault="00FD00BE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0B6C6F9A" w14:textId="77777777" w:rsidR="00087EBF" w:rsidRDefault="00FD00BE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7FD911" w14:textId="77777777">
        <w:trPr>
          <w:trHeight w:val="1319"/>
        </w:trPr>
        <w:tc>
          <w:tcPr>
            <w:tcW w:w="859" w:type="dxa"/>
          </w:tcPr>
          <w:p w14:paraId="20B9108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6BB0E96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248" w:type="dxa"/>
          </w:tcPr>
          <w:p w14:paraId="012B75A6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и реки родного края. Использование человеком: хозяйственная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отдых, </w:t>
            </w:r>
            <w:r>
              <w:rPr>
                <w:spacing w:val="-2"/>
                <w:sz w:val="24"/>
              </w:rPr>
              <w:t>охрана.</w:t>
            </w:r>
          </w:p>
        </w:tc>
        <w:tc>
          <w:tcPr>
            <w:tcW w:w="946" w:type="dxa"/>
          </w:tcPr>
          <w:p w14:paraId="7B4D1D2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864FFD8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B7E53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AE0A64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4758AA78" w14:textId="77777777" w:rsidR="00087EBF" w:rsidRDefault="00087EBF">
            <w:pPr>
              <w:pStyle w:val="TableParagraph"/>
              <w:rPr>
                <w:b/>
              </w:rPr>
            </w:pPr>
          </w:p>
          <w:p w14:paraId="2F9096FC" w14:textId="77777777" w:rsidR="00087EBF" w:rsidRDefault="00087EBF">
            <w:pPr>
              <w:pStyle w:val="TableParagraph"/>
              <w:spacing w:before="130"/>
              <w:rPr>
                <w:b/>
              </w:rPr>
            </w:pPr>
          </w:p>
          <w:p w14:paraId="58FD0FC5" w14:textId="77777777" w:rsidR="00087EBF" w:rsidRDefault="00FD00BE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7F52EAA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02078E" w14:textId="77777777" w:rsidR="00087EBF" w:rsidRDefault="00FD00BE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114)</w:t>
            </w:r>
          </w:p>
          <w:p w14:paraId="07E88D42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5AEECD" w14:textId="77777777">
        <w:trPr>
          <w:trHeight w:val="369"/>
        </w:trPr>
        <w:tc>
          <w:tcPr>
            <w:tcW w:w="859" w:type="dxa"/>
          </w:tcPr>
          <w:p w14:paraId="66B754F0" w14:textId="77777777" w:rsidR="00087EBF" w:rsidRDefault="00FD00BE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248" w:type="dxa"/>
          </w:tcPr>
          <w:p w14:paraId="22426D75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богатств</w:t>
            </w:r>
          </w:p>
        </w:tc>
        <w:tc>
          <w:tcPr>
            <w:tcW w:w="946" w:type="dxa"/>
          </w:tcPr>
          <w:p w14:paraId="696DD50D" w14:textId="77777777" w:rsidR="00087EBF" w:rsidRDefault="00FD00BE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935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FD97ED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05E3CCB6" w14:textId="77777777" w:rsidR="00087EBF" w:rsidRDefault="00FD00BE">
            <w:pPr>
              <w:pStyle w:val="TableParagraph"/>
              <w:spacing w:before="71"/>
              <w:ind w:left="5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F31041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675982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(стр.115-</w:t>
            </w:r>
            <w:r>
              <w:rPr>
                <w:b/>
                <w:spacing w:val="-4"/>
                <w:sz w:val="24"/>
              </w:rPr>
              <w:t>122)</w:t>
            </w:r>
          </w:p>
        </w:tc>
      </w:tr>
    </w:tbl>
    <w:p w14:paraId="6388181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7123B7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02164BED" w14:textId="77777777">
        <w:trPr>
          <w:trHeight w:val="887"/>
        </w:trPr>
        <w:tc>
          <w:tcPr>
            <w:tcW w:w="859" w:type="dxa"/>
          </w:tcPr>
          <w:p w14:paraId="117F6A9F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6029FFF2" w14:textId="77777777" w:rsidR="00087EBF" w:rsidRDefault="00FD00BE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(воздуха, воды, полезных ископаемых,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флоры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фауны).</w:t>
            </w:r>
          </w:p>
        </w:tc>
        <w:tc>
          <w:tcPr>
            <w:tcW w:w="946" w:type="dxa"/>
          </w:tcPr>
          <w:p w14:paraId="464CCADE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0B0F8C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8738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49512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FCE627" w14:textId="77777777" w:rsidR="00087EBF" w:rsidRDefault="00FD00BE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792" behindDoc="1" locked="0" layoutInCell="1" allowOverlap="1" wp14:anchorId="061A1E96" wp14:editId="331425CD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-5040</wp:posOffset>
                      </wp:positionV>
                      <wp:extent cx="63500" cy="61087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0" cy="6108700"/>
                                <a:chOff x="0" y="0"/>
                                <a:chExt cx="63500" cy="61087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350" y="6350"/>
                                  <a:ext cx="50800" cy="609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800" h="6096000">
                                      <a:moveTo>
                                        <a:pt x="0" y="0"/>
                                      </a:moveTo>
                                      <a:lnTo>
                                        <a:pt x="50800" y="6096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C746D3" id="Group 11" o:spid="_x0000_s1026" style="position:absolute;margin-left:-35.7pt;margin-top:-.4pt;width:5pt;height:481pt;z-index:-20594688;mso-wrap-distance-left:0;mso-wrap-distance-right:0" coordsize="635,6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">
                      <v:shape id="Graphic 12" o:spid="_x0000_s1027" style="position:absolute;left:63;top:63;width:508;height:60960;visibility:visible;mso-wrap-style:square;v-text-anchor:top" coordsize="50800,60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" path="m,l50800,6096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B883F" w14:textId="77777777">
        <w:trPr>
          <w:trHeight w:val="998"/>
        </w:trPr>
        <w:tc>
          <w:tcPr>
            <w:tcW w:w="859" w:type="dxa"/>
          </w:tcPr>
          <w:p w14:paraId="2C6B69F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CDCCCE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248" w:type="dxa"/>
          </w:tcPr>
          <w:p w14:paraId="0536C6AB" w14:textId="77777777" w:rsidR="00087EBF" w:rsidRDefault="00FD00BE">
            <w:pPr>
              <w:pStyle w:val="TableParagraph"/>
              <w:spacing w:before="15" w:line="310" w:lineRule="atLeas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по итогам раздела «Человек и </w:t>
            </w: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6" w:type="dxa"/>
          </w:tcPr>
          <w:p w14:paraId="21703AB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988E826" w14:textId="77777777" w:rsidR="00087EBF" w:rsidRDefault="00FD00BE">
            <w:pPr>
              <w:pStyle w:val="TableParagraph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43EF51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E4C38EF" w14:textId="77777777" w:rsidR="00087EBF" w:rsidRDefault="00FD00BE">
            <w:pPr>
              <w:pStyle w:val="TableParagraph"/>
              <w:ind w:left="2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D3105A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CB30042" w14:textId="77777777" w:rsidR="00087EBF" w:rsidRDefault="00087EBF">
            <w:pPr>
              <w:pStyle w:val="TableParagraph"/>
              <w:spacing w:before="205"/>
              <w:rPr>
                <w:b/>
              </w:rPr>
            </w:pPr>
          </w:p>
          <w:p w14:paraId="6A1DB1FA" w14:textId="77777777" w:rsidR="00087EBF" w:rsidRDefault="00FD00BE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03.02</w:t>
            </w:r>
          </w:p>
        </w:tc>
        <w:tc>
          <w:tcPr>
            <w:tcW w:w="3197" w:type="dxa"/>
          </w:tcPr>
          <w:p w14:paraId="1041A109" w14:textId="77777777" w:rsidR="00087EBF" w:rsidRDefault="00087EBF">
            <w:pPr>
              <w:pStyle w:val="TableParagraph"/>
            </w:pPr>
          </w:p>
        </w:tc>
      </w:tr>
      <w:tr w:rsidR="00087EBF" w14:paraId="364A669D" w14:textId="77777777">
        <w:trPr>
          <w:trHeight w:val="1204"/>
        </w:trPr>
        <w:tc>
          <w:tcPr>
            <w:tcW w:w="859" w:type="dxa"/>
          </w:tcPr>
          <w:p w14:paraId="5B36B8A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D567106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248" w:type="dxa"/>
          </w:tcPr>
          <w:p w14:paraId="583AE046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5BAC940" w14:textId="77777777" w:rsidR="00087EBF" w:rsidRDefault="00FD00BE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времена.</w:t>
            </w:r>
          </w:p>
        </w:tc>
        <w:tc>
          <w:tcPr>
            <w:tcW w:w="946" w:type="dxa"/>
          </w:tcPr>
          <w:p w14:paraId="49C784B3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63AA8D0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36AE89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76A999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1F93056E" w14:textId="77777777" w:rsidR="00087EBF" w:rsidRDefault="00087EBF">
            <w:pPr>
              <w:pStyle w:val="TableParagraph"/>
              <w:rPr>
                <w:b/>
              </w:rPr>
            </w:pPr>
          </w:p>
          <w:p w14:paraId="6644230D" w14:textId="77777777" w:rsidR="00087EBF" w:rsidRDefault="00087EBF">
            <w:pPr>
              <w:pStyle w:val="TableParagraph"/>
              <w:spacing w:before="88"/>
              <w:rPr>
                <w:b/>
              </w:rPr>
            </w:pPr>
          </w:p>
          <w:p w14:paraId="5F019E9C" w14:textId="77777777" w:rsidR="00087EBF" w:rsidRDefault="00FD00BE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04.02</w:t>
            </w:r>
          </w:p>
        </w:tc>
        <w:tc>
          <w:tcPr>
            <w:tcW w:w="3197" w:type="dxa"/>
          </w:tcPr>
          <w:p w14:paraId="5C2EAE4C" w14:textId="77777777" w:rsidR="00087EBF" w:rsidRDefault="00FD00BE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(стр.4-15)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14:paraId="05E17B78" w14:textId="77777777" w:rsidR="00087EBF" w:rsidRDefault="00FD00BE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DFEB3E6" w14:textId="77777777">
        <w:trPr>
          <w:trHeight w:val="1319"/>
        </w:trPr>
        <w:tc>
          <w:tcPr>
            <w:tcW w:w="859" w:type="dxa"/>
          </w:tcPr>
          <w:p w14:paraId="5F4F5B7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74DA8C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248" w:type="dxa"/>
          </w:tcPr>
          <w:p w14:paraId="57F0D911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время:</w:t>
            </w:r>
          </w:p>
          <w:p w14:paraId="4DC44176" w14:textId="77777777" w:rsidR="00087EBF" w:rsidRDefault="00FD00BE">
            <w:pPr>
              <w:pStyle w:val="TableParagraph"/>
              <w:spacing w:before="41"/>
              <w:ind w:left="298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Америки.</w:t>
            </w:r>
          </w:p>
          <w:p w14:paraId="7D102601" w14:textId="77777777" w:rsidR="00087EBF" w:rsidRDefault="00FD00BE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Новейшее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 продолжается сегодня.</w:t>
            </w:r>
          </w:p>
        </w:tc>
        <w:tc>
          <w:tcPr>
            <w:tcW w:w="946" w:type="dxa"/>
          </w:tcPr>
          <w:p w14:paraId="6F8EE1E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77D70B3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5960C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9E1FB9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D7DDF7F" w14:textId="77777777" w:rsidR="00087EBF" w:rsidRDefault="00087EBF">
            <w:pPr>
              <w:pStyle w:val="TableParagraph"/>
              <w:rPr>
                <w:b/>
              </w:rPr>
            </w:pPr>
          </w:p>
          <w:p w14:paraId="50F3DD7B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3684A96D" w14:textId="77777777" w:rsidR="00087EBF" w:rsidRDefault="00FD00BE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10.02</w:t>
            </w:r>
          </w:p>
        </w:tc>
        <w:tc>
          <w:tcPr>
            <w:tcW w:w="3197" w:type="dxa"/>
          </w:tcPr>
          <w:p w14:paraId="1A648A19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22)</w:t>
            </w:r>
          </w:p>
          <w:p w14:paraId="1E12B035" w14:textId="77777777" w:rsidR="00087EBF" w:rsidRDefault="00FD00BE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A1A3BF" w14:textId="77777777">
        <w:trPr>
          <w:trHeight w:val="1199"/>
        </w:trPr>
        <w:tc>
          <w:tcPr>
            <w:tcW w:w="859" w:type="dxa"/>
          </w:tcPr>
          <w:p w14:paraId="3F4865CE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7767536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248" w:type="dxa"/>
          </w:tcPr>
          <w:p w14:paraId="767B8F9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7D40F1DD" w14:textId="77777777" w:rsidR="00087EBF" w:rsidRDefault="00FD00BE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Государство Русь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Страницы общественной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946" w:type="dxa"/>
          </w:tcPr>
          <w:p w14:paraId="3F8BB34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D699EB4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7FA5F8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2F3C2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4E242911" w14:textId="77777777" w:rsidR="00087EBF" w:rsidRDefault="00087EBF">
            <w:pPr>
              <w:pStyle w:val="TableParagraph"/>
              <w:spacing w:before="227"/>
              <w:rPr>
                <w:b/>
              </w:rPr>
            </w:pPr>
          </w:p>
          <w:p w14:paraId="5C485D25" w14:textId="77777777" w:rsidR="00087EBF" w:rsidRDefault="00FD00BE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11.02</w:t>
            </w:r>
          </w:p>
        </w:tc>
        <w:tc>
          <w:tcPr>
            <w:tcW w:w="3197" w:type="dxa"/>
          </w:tcPr>
          <w:p w14:paraId="5F2A4AD4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28)</w:t>
            </w:r>
          </w:p>
          <w:p w14:paraId="7485808D" w14:textId="77777777" w:rsidR="00087EBF" w:rsidRDefault="00FD00BE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97AF96" w14:textId="77777777">
        <w:trPr>
          <w:trHeight w:val="1204"/>
        </w:trPr>
        <w:tc>
          <w:tcPr>
            <w:tcW w:w="859" w:type="dxa"/>
          </w:tcPr>
          <w:p w14:paraId="1413C0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C956CF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248" w:type="dxa"/>
          </w:tcPr>
          <w:p w14:paraId="4B1414CC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5C6EA887" w14:textId="77777777" w:rsidR="00087EBF" w:rsidRDefault="00FD00BE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 России. Страницы истории.</w:t>
            </w:r>
          </w:p>
        </w:tc>
        <w:tc>
          <w:tcPr>
            <w:tcW w:w="946" w:type="dxa"/>
          </w:tcPr>
          <w:p w14:paraId="1C443BC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B5267F" w14:textId="77777777" w:rsidR="00087EBF" w:rsidRDefault="00FD00BE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0927F4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296F8E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A978B3" w14:textId="77777777" w:rsidR="00087EBF" w:rsidRDefault="00087EBF">
            <w:pPr>
              <w:pStyle w:val="TableParagraph"/>
              <w:rPr>
                <w:b/>
              </w:rPr>
            </w:pPr>
          </w:p>
          <w:p w14:paraId="178823E7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CD60339" w14:textId="77777777" w:rsidR="00087EBF" w:rsidRDefault="00FD00BE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17.02</w:t>
            </w:r>
          </w:p>
        </w:tc>
        <w:tc>
          <w:tcPr>
            <w:tcW w:w="3197" w:type="dxa"/>
          </w:tcPr>
          <w:p w14:paraId="1946854A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(стр.29-</w:t>
            </w:r>
            <w:r>
              <w:rPr>
                <w:b/>
                <w:spacing w:val="-5"/>
                <w:sz w:val="24"/>
              </w:rPr>
              <w:t>34)</w:t>
            </w:r>
          </w:p>
          <w:p w14:paraId="41742AB8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BFD1A7A" w14:textId="77777777">
        <w:trPr>
          <w:trHeight w:val="1199"/>
        </w:trPr>
        <w:tc>
          <w:tcPr>
            <w:tcW w:w="859" w:type="dxa"/>
          </w:tcPr>
          <w:p w14:paraId="7637BF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3C1DDF7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248" w:type="dxa"/>
          </w:tcPr>
          <w:p w14:paraId="4F6D1F8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285F4CDF" w14:textId="77777777" w:rsidR="00087EBF" w:rsidRDefault="00FD00BE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защитник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Отечества.</w:t>
            </w:r>
          </w:p>
        </w:tc>
        <w:tc>
          <w:tcPr>
            <w:tcW w:w="946" w:type="dxa"/>
          </w:tcPr>
          <w:p w14:paraId="6B14BDC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5C19965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26755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17110B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99AB1C4" w14:textId="77777777" w:rsidR="00087EBF" w:rsidRDefault="00087EBF">
            <w:pPr>
              <w:pStyle w:val="TableParagraph"/>
              <w:rPr>
                <w:b/>
              </w:rPr>
            </w:pPr>
          </w:p>
          <w:p w14:paraId="2EA28705" w14:textId="77777777" w:rsidR="00087EBF" w:rsidRDefault="00087EBF">
            <w:pPr>
              <w:pStyle w:val="TableParagraph"/>
              <w:spacing w:before="100"/>
              <w:rPr>
                <w:b/>
              </w:rPr>
            </w:pPr>
          </w:p>
          <w:p w14:paraId="2C2283FD" w14:textId="77777777" w:rsidR="00087EBF" w:rsidRDefault="00FD00BE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18.02</w:t>
            </w:r>
          </w:p>
        </w:tc>
        <w:tc>
          <w:tcPr>
            <w:tcW w:w="3197" w:type="dxa"/>
          </w:tcPr>
          <w:p w14:paraId="432E4B17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42)</w:t>
            </w:r>
          </w:p>
          <w:p w14:paraId="62038473" w14:textId="77777777" w:rsidR="00087EBF" w:rsidRDefault="00FD00BE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DD7941E" w14:textId="77777777">
        <w:trPr>
          <w:trHeight w:val="1204"/>
        </w:trPr>
        <w:tc>
          <w:tcPr>
            <w:tcW w:w="859" w:type="dxa"/>
          </w:tcPr>
          <w:p w14:paraId="77ED86F8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E5FD153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248" w:type="dxa"/>
          </w:tcPr>
          <w:p w14:paraId="6CEE5975" w14:textId="77777777" w:rsidR="00087EBF" w:rsidRDefault="00FD00BE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Московское государство. Страницы 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EEAC489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8265F4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88E259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0451DE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698C6B0" w14:textId="77777777" w:rsidR="00087EBF" w:rsidRDefault="00087EBF">
            <w:pPr>
              <w:pStyle w:val="TableParagraph"/>
              <w:rPr>
                <w:b/>
              </w:rPr>
            </w:pPr>
          </w:p>
          <w:p w14:paraId="4E0B2860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1D18CDEF" w14:textId="77777777" w:rsidR="00087EBF" w:rsidRDefault="00FD00BE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03.03</w:t>
            </w:r>
          </w:p>
        </w:tc>
        <w:tc>
          <w:tcPr>
            <w:tcW w:w="3197" w:type="dxa"/>
          </w:tcPr>
          <w:p w14:paraId="5BA1023E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(стр.43-</w:t>
            </w:r>
            <w:r>
              <w:rPr>
                <w:b/>
                <w:spacing w:val="-5"/>
                <w:sz w:val="24"/>
              </w:rPr>
              <w:t>46)</w:t>
            </w:r>
          </w:p>
          <w:p w14:paraId="4ADFFC1C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038D3" w14:textId="77777777">
        <w:trPr>
          <w:trHeight w:val="364"/>
        </w:trPr>
        <w:tc>
          <w:tcPr>
            <w:tcW w:w="859" w:type="dxa"/>
          </w:tcPr>
          <w:p w14:paraId="225A037D" w14:textId="77777777" w:rsidR="00087EBF" w:rsidRDefault="00FD00BE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248" w:type="dxa"/>
          </w:tcPr>
          <w:p w14:paraId="72449BE9" w14:textId="77777777" w:rsidR="00087EBF" w:rsidRDefault="00FD00B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4D1E411D" w14:textId="77777777" w:rsidR="00087EBF" w:rsidRDefault="00FD00BE">
            <w:pPr>
              <w:pStyle w:val="TableParagraph"/>
              <w:spacing w:before="49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CB4DEF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1DA4C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EBB4883" w14:textId="77777777" w:rsidR="00087EBF" w:rsidRDefault="00FD00BE">
            <w:pPr>
              <w:pStyle w:val="TableParagraph"/>
              <w:spacing w:before="51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04.03</w:t>
            </w:r>
          </w:p>
        </w:tc>
        <w:tc>
          <w:tcPr>
            <w:tcW w:w="3197" w:type="dxa"/>
          </w:tcPr>
          <w:p w14:paraId="41D972A7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(стр.47-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</w:tbl>
    <w:p w14:paraId="5F60CD6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B568C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47FA7C0E" w14:textId="77777777">
        <w:trPr>
          <w:trHeight w:val="887"/>
        </w:trPr>
        <w:tc>
          <w:tcPr>
            <w:tcW w:w="859" w:type="dxa"/>
          </w:tcPr>
          <w:p w14:paraId="0D80504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0E94E5C0" w14:textId="77777777" w:rsidR="00087EBF" w:rsidRDefault="00FD00BE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13EB971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E5CCA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8D0FE3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4B5835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7D322A" w14:textId="77777777" w:rsidR="00087EBF" w:rsidRDefault="00FD00BE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304" behindDoc="1" locked="0" layoutInCell="1" allowOverlap="1" wp14:anchorId="26FB03FD" wp14:editId="06D4C493">
                      <wp:simplePos x="0" y="0"/>
                      <wp:positionH relativeFrom="column">
                        <wp:posOffset>-478790</wp:posOffset>
                      </wp:positionH>
                      <wp:positionV relativeFrom="paragraph">
                        <wp:posOffset>-5040</wp:posOffset>
                      </wp:positionV>
                      <wp:extent cx="76200" cy="598170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5981700"/>
                                <a:chOff x="0" y="0"/>
                                <a:chExt cx="76200" cy="598170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6350" y="6350"/>
                                  <a:ext cx="63500" cy="5969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0" h="5969000">
                                      <a:moveTo>
                                        <a:pt x="0" y="0"/>
                                      </a:moveTo>
                                      <a:lnTo>
                                        <a:pt x="63500" y="5969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B25D42" id="Group 13" o:spid="_x0000_s1026" style="position:absolute;margin-left:-37.7pt;margin-top:-.4pt;width:6pt;height:471pt;z-index:-20594176;mso-wrap-distance-left:0;mso-wrap-distance-right:0" coordsize="762,5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">
                      <v:shape id="Graphic 14" o:spid="_x0000_s1027" style="position:absolute;left:63;top:63;width:635;height:59690;visibility:visible;mso-wrap-style:square;v-text-anchor:top" coordsize="63500,596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" path="m,l63500,5969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AD6B7C6" w14:textId="77777777">
        <w:trPr>
          <w:trHeight w:val="1199"/>
        </w:trPr>
        <w:tc>
          <w:tcPr>
            <w:tcW w:w="859" w:type="dxa"/>
          </w:tcPr>
          <w:p w14:paraId="6F75F63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B742AC6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248" w:type="dxa"/>
          </w:tcPr>
          <w:p w14:paraId="5299B2C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6D6CC672" w14:textId="77777777" w:rsidR="00087EBF" w:rsidRDefault="00FD00BE">
            <w:pPr>
              <w:pStyle w:val="TableParagraph"/>
              <w:spacing w:line="276" w:lineRule="auto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Патриоты России. Образование и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государстве.</w:t>
            </w:r>
          </w:p>
        </w:tc>
        <w:tc>
          <w:tcPr>
            <w:tcW w:w="946" w:type="dxa"/>
          </w:tcPr>
          <w:p w14:paraId="0106062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F2751BF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77FA1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C1D9E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AD28BA7" w14:textId="77777777" w:rsidR="00087EBF" w:rsidRDefault="00087EBF">
            <w:pPr>
              <w:pStyle w:val="TableParagraph"/>
              <w:spacing w:before="233"/>
              <w:rPr>
                <w:b/>
              </w:rPr>
            </w:pPr>
          </w:p>
          <w:p w14:paraId="5A4470BD" w14:textId="77777777" w:rsidR="00087EBF" w:rsidRDefault="00FD00BE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10.03</w:t>
            </w:r>
          </w:p>
        </w:tc>
        <w:tc>
          <w:tcPr>
            <w:tcW w:w="3197" w:type="dxa"/>
          </w:tcPr>
          <w:p w14:paraId="0EA5F228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F47A6CD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FAA387" w14:textId="77777777">
        <w:trPr>
          <w:trHeight w:val="1204"/>
        </w:trPr>
        <w:tc>
          <w:tcPr>
            <w:tcW w:w="859" w:type="dxa"/>
          </w:tcPr>
          <w:p w14:paraId="2A5514B4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D07F4D7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248" w:type="dxa"/>
          </w:tcPr>
          <w:p w14:paraId="55489F7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E1A7D62" w14:textId="77777777" w:rsidR="00087EBF" w:rsidRDefault="00FD00BE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империи. Пётр I.</w:t>
            </w:r>
          </w:p>
        </w:tc>
        <w:tc>
          <w:tcPr>
            <w:tcW w:w="946" w:type="dxa"/>
          </w:tcPr>
          <w:p w14:paraId="3948FAAF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3FC5DC7F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4A8D49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BEFB61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2A3E8B" w14:textId="77777777" w:rsidR="00087EBF" w:rsidRDefault="00087EBF">
            <w:pPr>
              <w:pStyle w:val="TableParagraph"/>
              <w:spacing w:before="208"/>
              <w:rPr>
                <w:b/>
              </w:rPr>
            </w:pPr>
          </w:p>
          <w:p w14:paraId="0DAE2368" w14:textId="77777777" w:rsidR="00087EBF" w:rsidRDefault="00FD00BE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11.03</w:t>
            </w:r>
          </w:p>
        </w:tc>
        <w:tc>
          <w:tcPr>
            <w:tcW w:w="3197" w:type="dxa"/>
          </w:tcPr>
          <w:p w14:paraId="6C90F624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103FA71C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298296" w14:textId="77777777">
        <w:trPr>
          <w:trHeight w:val="1319"/>
        </w:trPr>
        <w:tc>
          <w:tcPr>
            <w:tcW w:w="859" w:type="dxa"/>
          </w:tcPr>
          <w:p w14:paraId="4E60616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284E9CE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248" w:type="dxa"/>
          </w:tcPr>
          <w:p w14:paraId="200A71AF" w14:textId="77777777" w:rsidR="00087EBF" w:rsidRDefault="00FD00BE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Страницы Российской </w:t>
            </w:r>
            <w:r>
              <w:rPr>
                <w:sz w:val="24"/>
              </w:rPr>
              <w:t>империи. Преобразования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науке, быту. Образование в Российской </w:t>
            </w:r>
            <w:r>
              <w:rPr>
                <w:spacing w:val="-2"/>
                <w:sz w:val="24"/>
              </w:rPr>
              <w:t>империи.</w:t>
            </w:r>
          </w:p>
        </w:tc>
        <w:tc>
          <w:tcPr>
            <w:tcW w:w="946" w:type="dxa"/>
          </w:tcPr>
          <w:p w14:paraId="4BB804F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DA44383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1BEDE1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25C038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F00620E" w14:textId="77777777" w:rsidR="00087EBF" w:rsidRDefault="00087EBF">
            <w:pPr>
              <w:pStyle w:val="TableParagraph"/>
              <w:rPr>
                <w:b/>
              </w:rPr>
            </w:pPr>
          </w:p>
          <w:p w14:paraId="0CBE9146" w14:textId="77777777" w:rsidR="00087EBF" w:rsidRDefault="00087EBF">
            <w:pPr>
              <w:pStyle w:val="TableParagraph"/>
              <w:spacing w:before="137"/>
              <w:rPr>
                <w:b/>
              </w:rPr>
            </w:pPr>
          </w:p>
          <w:p w14:paraId="05D7EA46" w14:textId="77777777" w:rsidR="00087EBF" w:rsidRDefault="00FD00BE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17.03</w:t>
            </w:r>
          </w:p>
        </w:tc>
        <w:tc>
          <w:tcPr>
            <w:tcW w:w="3197" w:type="dxa"/>
          </w:tcPr>
          <w:p w14:paraId="4743299D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76A04FFD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8034BDC" w14:textId="77777777">
        <w:trPr>
          <w:trHeight w:val="1315"/>
        </w:trPr>
        <w:tc>
          <w:tcPr>
            <w:tcW w:w="859" w:type="dxa"/>
          </w:tcPr>
          <w:p w14:paraId="7683A10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C6C44C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248" w:type="dxa"/>
          </w:tcPr>
          <w:p w14:paraId="0E65573A" w14:textId="77777777" w:rsidR="00087EBF" w:rsidRDefault="00FD00BE">
            <w:pPr>
              <w:pStyle w:val="TableParagraph"/>
              <w:spacing w:before="15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империи Российская империя: развитие культуры XVIII века </w:t>
            </w:r>
            <w:r>
              <w:rPr>
                <w:sz w:val="24"/>
              </w:rPr>
              <w:t>(архитектура, живопись, театр).</w:t>
            </w:r>
          </w:p>
        </w:tc>
        <w:tc>
          <w:tcPr>
            <w:tcW w:w="946" w:type="dxa"/>
          </w:tcPr>
          <w:p w14:paraId="60D007B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7C4C170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23DA3E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1C4BF6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F0F738" w14:textId="77777777" w:rsidR="00087EBF" w:rsidRDefault="00087EBF">
            <w:pPr>
              <w:pStyle w:val="TableParagraph"/>
              <w:rPr>
                <w:b/>
              </w:rPr>
            </w:pPr>
          </w:p>
          <w:p w14:paraId="4E48D66A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5B568DC0" w14:textId="77777777" w:rsidR="00087EBF" w:rsidRDefault="00FD00BE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18.03</w:t>
            </w:r>
          </w:p>
        </w:tc>
        <w:tc>
          <w:tcPr>
            <w:tcW w:w="3197" w:type="dxa"/>
          </w:tcPr>
          <w:p w14:paraId="2288F883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BB2736E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3F90E8E" w14:textId="77777777">
        <w:trPr>
          <w:trHeight w:val="1204"/>
        </w:trPr>
        <w:tc>
          <w:tcPr>
            <w:tcW w:w="859" w:type="dxa"/>
          </w:tcPr>
          <w:p w14:paraId="0181E50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F3B2609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248" w:type="dxa"/>
          </w:tcPr>
          <w:p w14:paraId="4B2F1CD5" w14:textId="77777777" w:rsidR="00087EBF" w:rsidRDefault="00FD00BE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«Золотой век» русской культуры. Великие поэты и писатели, композиторы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946" w:type="dxa"/>
          </w:tcPr>
          <w:p w14:paraId="6971FC9B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F4AF5B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F8293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52508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0E7A582" w14:textId="77777777" w:rsidR="00087EBF" w:rsidRDefault="00087EBF">
            <w:pPr>
              <w:pStyle w:val="TableParagraph"/>
              <w:rPr>
                <w:b/>
              </w:rPr>
            </w:pPr>
          </w:p>
          <w:p w14:paraId="51C51FA0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125B2E32" w14:textId="77777777" w:rsidR="00087EBF" w:rsidRDefault="00FD00BE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24.03</w:t>
            </w:r>
          </w:p>
        </w:tc>
        <w:tc>
          <w:tcPr>
            <w:tcW w:w="3197" w:type="dxa"/>
          </w:tcPr>
          <w:p w14:paraId="4F07F6C6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F92F61F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4FC4B28" w14:textId="77777777">
        <w:trPr>
          <w:trHeight w:val="566"/>
        </w:trPr>
        <w:tc>
          <w:tcPr>
            <w:tcW w:w="859" w:type="dxa"/>
          </w:tcPr>
          <w:p w14:paraId="44B02AD6" w14:textId="77777777" w:rsidR="00087EBF" w:rsidRDefault="00FD00BE">
            <w:pPr>
              <w:pStyle w:val="TableParagraph"/>
              <w:spacing w:before="150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248" w:type="dxa"/>
          </w:tcPr>
          <w:p w14:paraId="356837FF" w14:textId="77777777" w:rsidR="00087EBF" w:rsidRDefault="00FD00BE">
            <w:pPr>
              <w:pStyle w:val="TableParagraph"/>
              <w:spacing w:before="150"/>
              <w:ind w:left="24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7A390CD2" w14:textId="77777777" w:rsidR="00087EBF" w:rsidRDefault="00FD00BE">
            <w:pPr>
              <w:pStyle w:val="TableParagraph"/>
              <w:spacing w:before="150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ADD6A9" w14:textId="77777777" w:rsidR="00087EBF" w:rsidRDefault="00FD00BE">
            <w:pPr>
              <w:pStyle w:val="TableParagraph"/>
              <w:spacing w:before="150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1D1113B3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32D68B5" w14:textId="77777777" w:rsidR="00087EBF" w:rsidRDefault="00FD00BE">
            <w:pPr>
              <w:pStyle w:val="TableParagraph"/>
              <w:spacing w:before="189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25.03</w:t>
            </w:r>
          </w:p>
        </w:tc>
        <w:tc>
          <w:tcPr>
            <w:tcW w:w="3197" w:type="dxa"/>
          </w:tcPr>
          <w:p w14:paraId="7016C7CF" w14:textId="77777777" w:rsidR="00087EBF" w:rsidRDefault="00087EBF">
            <w:pPr>
              <w:pStyle w:val="TableParagraph"/>
            </w:pPr>
          </w:p>
        </w:tc>
      </w:tr>
      <w:tr w:rsidR="00087EBF" w14:paraId="26D6051E" w14:textId="77777777">
        <w:trPr>
          <w:trHeight w:val="1319"/>
        </w:trPr>
        <w:tc>
          <w:tcPr>
            <w:tcW w:w="859" w:type="dxa"/>
          </w:tcPr>
          <w:p w14:paraId="4DDC1A3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FE6A446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248" w:type="dxa"/>
          </w:tcPr>
          <w:p w14:paraId="1E38C150" w14:textId="77777777" w:rsidR="00087EBF" w:rsidRDefault="00FD00BE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1812 год. Страницы истории XIX века. Защита Родины от французских </w:t>
            </w:r>
            <w:r>
              <w:rPr>
                <w:spacing w:val="-2"/>
                <w:sz w:val="24"/>
              </w:rPr>
              <w:t>завоевателей.</w:t>
            </w:r>
          </w:p>
        </w:tc>
        <w:tc>
          <w:tcPr>
            <w:tcW w:w="946" w:type="dxa"/>
          </w:tcPr>
          <w:p w14:paraId="025CD0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DAA9447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074A6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BE1D6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7A8C93" w14:textId="77777777" w:rsidR="00087EBF" w:rsidRDefault="00087EBF">
            <w:pPr>
              <w:pStyle w:val="TableParagraph"/>
              <w:rPr>
                <w:b/>
              </w:rPr>
            </w:pPr>
          </w:p>
          <w:p w14:paraId="166FB7ED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56EFAE60" w14:textId="77777777" w:rsidR="00087EBF" w:rsidRDefault="00FD00BE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31.03</w:t>
            </w:r>
          </w:p>
        </w:tc>
        <w:tc>
          <w:tcPr>
            <w:tcW w:w="3197" w:type="dxa"/>
          </w:tcPr>
          <w:p w14:paraId="44018A51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85)</w:t>
            </w:r>
          </w:p>
          <w:p w14:paraId="0A241F6B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C217B7" w14:textId="77777777">
        <w:trPr>
          <w:trHeight w:val="369"/>
        </w:trPr>
        <w:tc>
          <w:tcPr>
            <w:tcW w:w="859" w:type="dxa"/>
          </w:tcPr>
          <w:p w14:paraId="7B8F210B" w14:textId="77777777" w:rsidR="00087EBF" w:rsidRDefault="00FD00BE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248" w:type="dxa"/>
          </w:tcPr>
          <w:p w14:paraId="3CF39856" w14:textId="77777777" w:rsidR="00087EBF" w:rsidRDefault="00FD00BE">
            <w:pPr>
              <w:pStyle w:val="TableParagraph"/>
              <w:spacing w:before="54"/>
              <w:ind w:left="53" w:right="2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вступает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6827E019" w14:textId="77777777" w:rsidR="00087EBF" w:rsidRDefault="00FD00BE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CD1C8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3CBA9F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744B43C" w14:textId="77777777" w:rsidR="00087EBF" w:rsidRDefault="00FD00BE">
            <w:pPr>
              <w:pStyle w:val="TableParagraph"/>
              <w:spacing w:before="53"/>
              <w:ind w:left="67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01.04</w:t>
            </w:r>
          </w:p>
        </w:tc>
        <w:tc>
          <w:tcPr>
            <w:tcW w:w="3197" w:type="dxa"/>
          </w:tcPr>
          <w:p w14:paraId="21C3488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95)</w:t>
            </w:r>
          </w:p>
        </w:tc>
      </w:tr>
    </w:tbl>
    <w:p w14:paraId="4014BBE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67A0A8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65"/>
        <w:gridCol w:w="684"/>
        <w:gridCol w:w="3197"/>
      </w:tblGrid>
      <w:tr w:rsidR="00087EBF" w14:paraId="03BF9006" w14:textId="77777777">
        <w:trPr>
          <w:trHeight w:val="887"/>
        </w:trPr>
        <w:tc>
          <w:tcPr>
            <w:tcW w:w="859" w:type="dxa"/>
          </w:tcPr>
          <w:p w14:paraId="42F39771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605AA30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-2"/>
                <w:sz w:val="24"/>
              </w:rPr>
              <w:t xml:space="preserve"> годов.</w:t>
            </w:r>
          </w:p>
        </w:tc>
        <w:tc>
          <w:tcPr>
            <w:tcW w:w="946" w:type="dxa"/>
          </w:tcPr>
          <w:p w14:paraId="725EA8A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34784DB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649E02A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B2962B4" w14:textId="77777777" w:rsidR="00087EBF" w:rsidRDefault="00087EBF">
            <w:pPr>
              <w:pStyle w:val="TableParagraph"/>
            </w:pP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DBC7D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318A6B1" w14:textId="77777777" w:rsidR="00087EBF" w:rsidRDefault="00FD00BE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FECFAEE" w14:textId="77777777">
        <w:trPr>
          <w:trHeight w:val="1199"/>
        </w:trPr>
        <w:tc>
          <w:tcPr>
            <w:tcW w:w="859" w:type="dxa"/>
          </w:tcPr>
          <w:p w14:paraId="6704E0B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2E9318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248" w:type="dxa"/>
          </w:tcPr>
          <w:p w14:paraId="32CDD0CB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1CCFC3C1" w14:textId="77777777" w:rsidR="00087EBF" w:rsidRDefault="00FD00BE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1941- 1945 гг: как все </w:t>
            </w:r>
            <w:r>
              <w:rPr>
                <w:sz w:val="24"/>
              </w:rPr>
              <w:t>начиналось…</w:t>
            </w:r>
          </w:p>
        </w:tc>
        <w:tc>
          <w:tcPr>
            <w:tcW w:w="946" w:type="dxa"/>
          </w:tcPr>
          <w:p w14:paraId="69958B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9268BAC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6C9074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8CE57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D80A524" w14:textId="77777777" w:rsidR="00087EBF" w:rsidRDefault="00087EBF">
            <w:pPr>
              <w:pStyle w:val="TableParagraph"/>
              <w:rPr>
                <w:b/>
              </w:rPr>
            </w:pPr>
          </w:p>
          <w:p w14:paraId="6B4C1F22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2533903" w14:textId="77777777" w:rsidR="00087EBF" w:rsidRDefault="00FD00BE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07.04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2DBF04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40A5584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6B7F5BAD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B8D308" w14:textId="77777777">
        <w:trPr>
          <w:trHeight w:val="1204"/>
        </w:trPr>
        <w:tc>
          <w:tcPr>
            <w:tcW w:w="859" w:type="dxa"/>
          </w:tcPr>
          <w:p w14:paraId="1163325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258ED7B9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248" w:type="dxa"/>
          </w:tcPr>
          <w:p w14:paraId="73F69CCF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6EAB1C6" w14:textId="77777777" w:rsidR="00087EBF" w:rsidRDefault="00FD00BE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1941- 1945 гг: главные сражения.</w:t>
            </w:r>
          </w:p>
        </w:tc>
        <w:tc>
          <w:tcPr>
            <w:tcW w:w="946" w:type="dxa"/>
          </w:tcPr>
          <w:p w14:paraId="04B2ED7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4BF332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FBDBB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D3C9A2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3EB23E4" w14:textId="77777777" w:rsidR="00087EBF" w:rsidRDefault="00087EBF">
            <w:pPr>
              <w:pStyle w:val="TableParagraph"/>
              <w:rPr>
                <w:b/>
              </w:rPr>
            </w:pPr>
          </w:p>
          <w:p w14:paraId="7ECCCC13" w14:textId="77777777" w:rsidR="00087EBF" w:rsidRDefault="00087EBF">
            <w:pPr>
              <w:pStyle w:val="TableParagraph"/>
              <w:spacing w:before="127"/>
              <w:rPr>
                <w:b/>
              </w:rPr>
            </w:pPr>
          </w:p>
          <w:p w14:paraId="11BDE479" w14:textId="77777777" w:rsidR="00087EBF" w:rsidRDefault="00FD00BE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3CF2BB4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06FA37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71B9FA00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181DFF" w14:textId="77777777">
        <w:trPr>
          <w:trHeight w:val="1199"/>
        </w:trPr>
        <w:tc>
          <w:tcPr>
            <w:tcW w:w="859" w:type="dxa"/>
          </w:tcPr>
          <w:p w14:paraId="7B84854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5FA483E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248" w:type="dxa"/>
          </w:tcPr>
          <w:p w14:paraId="0DB23CC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D2785C" w14:textId="77777777" w:rsidR="00087EBF" w:rsidRDefault="00FD00BE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победы. Взятие Берлина. Парад Победы.</w:t>
            </w:r>
          </w:p>
        </w:tc>
        <w:tc>
          <w:tcPr>
            <w:tcW w:w="946" w:type="dxa"/>
          </w:tcPr>
          <w:p w14:paraId="6A6021A2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4F7373F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B0F14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A09690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27BCED34" w14:textId="77777777" w:rsidR="00087EBF" w:rsidRDefault="00087EBF">
            <w:pPr>
              <w:pStyle w:val="TableParagraph"/>
              <w:rPr>
                <w:b/>
              </w:rPr>
            </w:pPr>
          </w:p>
          <w:p w14:paraId="15E4A408" w14:textId="77777777" w:rsidR="00087EBF" w:rsidRDefault="00087EBF">
            <w:pPr>
              <w:pStyle w:val="TableParagraph"/>
              <w:spacing w:before="57"/>
              <w:rPr>
                <w:b/>
              </w:rPr>
            </w:pPr>
          </w:p>
          <w:p w14:paraId="7F758CF6" w14:textId="77777777" w:rsidR="00087EBF" w:rsidRDefault="00FD00BE">
            <w:pPr>
              <w:pStyle w:val="TableParagraph"/>
              <w:ind w:left="103" w:right="-1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BADB33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1C092DB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43CEA18B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F3EAE8A" w14:textId="77777777">
        <w:trPr>
          <w:trHeight w:val="1204"/>
        </w:trPr>
        <w:tc>
          <w:tcPr>
            <w:tcW w:w="859" w:type="dxa"/>
          </w:tcPr>
          <w:p w14:paraId="5D43AAEF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80170DD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248" w:type="dxa"/>
          </w:tcPr>
          <w:p w14:paraId="3A538030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30698A3B" w14:textId="77777777" w:rsidR="00087EBF" w:rsidRDefault="00FD00BE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Федерации. Конституция РФ.</w:t>
            </w:r>
          </w:p>
        </w:tc>
        <w:tc>
          <w:tcPr>
            <w:tcW w:w="946" w:type="dxa"/>
          </w:tcPr>
          <w:p w14:paraId="5BE8B646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9A58827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E65092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51CCD7E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6D04610B" w14:textId="77777777" w:rsidR="00087EBF" w:rsidRDefault="00087EBF">
            <w:pPr>
              <w:pStyle w:val="TableParagraph"/>
              <w:rPr>
                <w:b/>
              </w:rPr>
            </w:pPr>
          </w:p>
          <w:p w14:paraId="5C0BD004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4C380E62" w14:textId="77777777" w:rsidR="00087EBF" w:rsidRDefault="00FD00BE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1D8C92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4E7B994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38C74213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7D3606C" w14:textId="77777777">
        <w:trPr>
          <w:trHeight w:val="1199"/>
        </w:trPr>
        <w:tc>
          <w:tcPr>
            <w:tcW w:w="859" w:type="dxa"/>
          </w:tcPr>
          <w:p w14:paraId="32BAC39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EE616E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248" w:type="dxa"/>
          </w:tcPr>
          <w:p w14:paraId="711C902D" w14:textId="77777777" w:rsidR="00087EBF" w:rsidRDefault="00FD00BE">
            <w:pPr>
              <w:pStyle w:val="TableParagraph"/>
              <w:spacing w:before="150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Российской Федерации. Права </w:t>
            </w:r>
            <w:r>
              <w:rPr>
                <w:spacing w:val="-2"/>
                <w:sz w:val="24"/>
              </w:rPr>
              <w:t>ребёнка.</w:t>
            </w:r>
          </w:p>
        </w:tc>
        <w:tc>
          <w:tcPr>
            <w:tcW w:w="946" w:type="dxa"/>
          </w:tcPr>
          <w:p w14:paraId="6FD3F8A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31F7AEBC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F72A7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6247AE8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708BFD28" w14:textId="77777777" w:rsidR="00087EBF" w:rsidRDefault="00087EBF">
            <w:pPr>
              <w:pStyle w:val="TableParagraph"/>
              <w:rPr>
                <w:b/>
              </w:rPr>
            </w:pPr>
          </w:p>
          <w:p w14:paraId="457BD081" w14:textId="77777777" w:rsidR="00087EBF" w:rsidRDefault="00087EBF">
            <w:pPr>
              <w:pStyle w:val="TableParagraph"/>
              <w:spacing w:before="63"/>
              <w:rPr>
                <w:b/>
              </w:rPr>
            </w:pPr>
          </w:p>
          <w:p w14:paraId="39FAD123" w14:textId="77777777" w:rsidR="00087EBF" w:rsidRDefault="00FD00BE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6635F13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74ED4E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26C0A700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9944765" w14:textId="77777777">
        <w:trPr>
          <w:trHeight w:val="1636"/>
        </w:trPr>
        <w:tc>
          <w:tcPr>
            <w:tcW w:w="859" w:type="dxa"/>
          </w:tcPr>
          <w:p w14:paraId="1326FCA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B68DD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B6B8941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248" w:type="dxa"/>
          </w:tcPr>
          <w:p w14:paraId="777D65E4" w14:textId="77777777" w:rsidR="00087EBF" w:rsidRDefault="00FD00BE">
            <w:pPr>
              <w:pStyle w:val="TableParagraph"/>
              <w:spacing w:before="49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Мы - граждане России. Государственное устройство РФ (общее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Президент РФ. </w:t>
            </w:r>
            <w:r>
              <w:rPr>
                <w:sz w:val="24"/>
              </w:rPr>
              <w:t>Политико-административная</w:t>
            </w:r>
          </w:p>
          <w:p w14:paraId="20BACF85" w14:textId="77777777" w:rsidR="00087EBF" w:rsidRDefault="00FD00BE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946" w:type="dxa"/>
          </w:tcPr>
          <w:p w14:paraId="39B7E62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06236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8975E6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7CAA9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EA9E309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677AB4F" w14:textId="77777777" w:rsidR="00087EBF" w:rsidRDefault="00087EBF">
            <w:pPr>
              <w:pStyle w:val="TableParagraph"/>
              <w:rPr>
                <w:b/>
              </w:rPr>
            </w:pPr>
          </w:p>
          <w:p w14:paraId="07F3C3C7" w14:textId="77777777" w:rsidR="00087EBF" w:rsidRDefault="00087EBF">
            <w:pPr>
              <w:pStyle w:val="TableParagraph"/>
              <w:spacing w:before="174"/>
              <w:rPr>
                <w:b/>
              </w:rPr>
            </w:pPr>
          </w:p>
          <w:p w14:paraId="2DAA671C" w14:textId="77777777" w:rsidR="00087EBF" w:rsidRDefault="00FD00BE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D42716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904E975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(стр.114-</w:t>
            </w:r>
            <w:r>
              <w:rPr>
                <w:b/>
                <w:spacing w:val="-4"/>
                <w:sz w:val="24"/>
              </w:rPr>
              <w:t>118)</w:t>
            </w:r>
          </w:p>
          <w:p w14:paraId="4C7D2F81" w14:textId="77777777" w:rsidR="00087EBF" w:rsidRDefault="00FD00BE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503ABF" w14:textId="77777777">
        <w:trPr>
          <w:trHeight w:val="1002"/>
        </w:trPr>
        <w:tc>
          <w:tcPr>
            <w:tcW w:w="859" w:type="dxa"/>
          </w:tcPr>
          <w:p w14:paraId="4883DE3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F1770C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248" w:type="dxa"/>
          </w:tcPr>
          <w:p w14:paraId="1B70B345" w14:textId="77777777" w:rsidR="00087EBF" w:rsidRDefault="00FD00BE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Уважение к культуре, истории, традициям своего народа и других народов,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</w:p>
        </w:tc>
        <w:tc>
          <w:tcPr>
            <w:tcW w:w="946" w:type="dxa"/>
          </w:tcPr>
          <w:p w14:paraId="4D9A227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D2975F1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A9E6D4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AD3F925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109AF92" w14:textId="77777777" w:rsidR="00087EBF" w:rsidRDefault="00087EBF">
            <w:pPr>
              <w:pStyle w:val="TableParagraph"/>
              <w:spacing w:before="73"/>
              <w:rPr>
                <w:b/>
              </w:rPr>
            </w:pPr>
          </w:p>
          <w:p w14:paraId="7BA1578A" w14:textId="77777777" w:rsidR="00087EBF" w:rsidRDefault="00FD00BE">
            <w:pPr>
              <w:pStyle w:val="TableParagraph"/>
              <w:spacing w:before="1"/>
              <w:ind w:left="5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05.05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7A851B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F542B82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(стр.118-</w:t>
            </w:r>
            <w:r>
              <w:rPr>
                <w:b/>
                <w:spacing w:val="-4"/>
                <w:sz w:val="24"/>
              </w:rPr>
              <w:t>121)</w:t>
            </w:r>
          </w:p>
          <w:p w14:paraId="2B15D319" w14:textId="77777777" w:rsidR="00087EBF" w:rsidRDefault="00FD00BE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3EABB5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216EC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65"/>
        <w:gridCol w:w="584"/>
        <w:gridCol w:w="3197"/>
      </w:tblGrid>
      <w:tr w:rsidR="00087EBF" w14:paraId="6D1535C8" w14:textId="77777777">
        <w:trPr>
          <w:trHeight w:val="566"/>
        </w:trPr>
        <w:tc>
          <w:tcPr>
            <w:tcW w:w="859" w:type="dxa"/>
          </w:tcPr>
          <w:p w14:paraId="60A41D16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2FCCFCD" w14:textId="77777777" w:rsidR="00087EBF" w:rsidRDefault="00FD00BE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07BCBA27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E3E130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E6BE6FA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6C88E7F3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B373B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0E06F28" w14:textId="77777777" w:rsidR="00087EBF" w:rsidRDefault="00FD00BE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B46BD6F" w14:textId="77777777">
        <w:trPr>
          <w:trHeight w:val="1002"/>
        </w:trPr>
        <w:tc>
          <w:tcPr>
            <w:tcW w:w="859" w:type="dxa"/>
          </w:tcPr>
          <w:p w14:paraId="61BD3B5B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9AFC15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248" w:type="dxa"/>
          </w:tcPr>
          <w:p w14:paraId="5BC58C4A" w14:textId="77777777" w:rsidR="00087EBF" w:rsidRDefault="00FD00BE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Знаменитые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люди родного края.</w:t>
            </w:r>
          </w:p>
          <w:p w14:paraId="44A3EAD8" w14:textId="77777777" w:rsidR="00087EBF" w:rsidRDefault="00FD00BE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F7532E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E2E272D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BA1B4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59F1312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2AB68AB" w14:textId="77777777" w:rsidR="00087EBF" w:rsidRDefault="00087EBF">
            <w:pPr>
              <w:pStyle w:val="TableParagraph"/>
              <w:rPr>
                <w:b/>
              </w:rPr>
            </w:pPr>
          </w:p>
          <w:p w14:paraId="04DB1468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63AA9AAB" w14:textId="77777777" w:rsidR="00087EBF" w:rsidRDefault="00FD00BE">
            <w:pPr>
              <w:pStyle w:val="TableParagraph"/>
              <w:ind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22FC8E7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DF35668" w14:textId="77777777" w:rsidR="00087EBF" w:rsidRDefault="00FD00BE">
            <w:pPr>
              <w:pStyle w:val="TableParagraph"/>
              <w:spacing w:before="212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F60BA0" w14:textId="77777777">
        <w:trPr>
          <w:trHeight w:val="369"/>
        </w:trPr>
        <w:tc>
          <w:tcPr>
            <w:tcW w:w="859" w:type="dxa"/>
          </w:tcPr>
          <w:p w14:paraId="33DE0326" w14:textId="77777777" w:rsidR="00087EBF" w:rsidRDefault="00FD00BE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248" w:type="dxa"/>
          </w:tcPr>
          <w:p w14:paraId="672B88A4" w14:textId="77777777" w:rsidR="00087EBF" w:rsidRDefault="00FD00BE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6" w:type="dxa"/>
          </w:tcPr>
          <w:p w14:paraId="0C25F27E" w14:textId="77777777" w:rsidR="00087EBF" w:rsidRDefault="00FD00BE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D4895E" w14:textId="77777777" w:rsidR="00087EBF" w:rsidRDefault="00FD00BE">
            <w:pPr>
              <w:pStyle w:val="TableParagraph"/>
              <w:spacing w:before="54"/>
              <w:ind w:right="65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2A69A7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C808D5E" w14:textId="77777777" w:rsidR="00087EBF" w:rsidRDefault="00FD00BE">
            <w:pPr>
              <w:pStyle w:val="TableParagraph"/>
              <w:spacing w:before="35"/>
              <w:ind w:left="37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3ABC03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9D484C3" w14:textId="77777777" w:rsidR="00087EBF" w:rsidRDefault="00087EBF">
            <w:pPr>
              <w:pStyle w:val="TableParagraph"/>
            </w:pPr>
          </w:p>
        </w:tc>
      </w:tr>
      <w:tr w:rsidR="00087EBF" w14:paraId="463E1052" w14:textId="77777777">
        <w:trPr>
          <w:trHeight w:val="1199"/>
        </w:trPr>
        <w:tc>
          <w:tcPr>
            <w:tcW w:w="859" w:type="dxa"/>
          </w:tcPr>
          <w:p w14:paraId="2228CA5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1E78E47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248" w:type="dxa"/>
          </w:tcPr>
          <w:p w14:paraId="7B49FA6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0174B1B" w14:textId="77777777" w:rsidR="00087EBF" w:rsidRDefault="00FD00B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78A92BF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D09794E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7F6A7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62556B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317C7662" w14:textId="77777777" w:rsidR="00087EBF" w:rsidRDefault="00087EBF">
            <w:pPr>
              <w:pStyle w:val="TableParagraph"/>
              <w:spacing w:before="204"/>
              <w:rPr>
                <w:b/>
              </w:rPr>
            </w:pPr>
          </w:p>
          <w:p w14:paraId="0ED66785" w14:textId="77777777" w:rsidR="00087EBF" w:rsidRDefault="00FD00BE">
            <w:pPr>
              <w:pStyle w:val="TableParagraph"/>
              <w:ind w:left="93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24E0B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1F9B7D" w14:textId="77777777" w:rsidR="00087EBF" w:rsidRDefault="00FD00B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329CD903" w14:textId="77777777" w:rsidR="00087EBF" w:rsidRDefault="00FD00BE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AC53979" w14:textId="77777777">
        <w:trPr>
          <w:trHeight w:val="1204"/>
        </w:trPr>
        <w:tc>
          <w:tcPr>
            <w:tcW w:w="859" w:type="dxa"/>
          </w:tcPr>
          <w:p w14:paraId="5604F78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798B270" w14:textId="77777777" w:rsidR="00087EBF" w:rsidRDefault="00FD00BE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248" w:type="dxa"/>
          </w:tcPr>
          <w:p w14:paraId="58023599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7CF1049" w14:textId="77777777" w:rsidR="00087EBF" w:rsidRDefault="00FD00BE">
            <w:pPr>
              <w:pStyle w:val="TableParagraph"/>
              <w:spacing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6" w:type="dxa"/>
          </w:tcPr>
          <w:p w14:paraId="0DB0BB5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00F5431" w14:textId="77777777" w:rsidR="00087EBF" w:rsidRDefault="00FD00BE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71DAA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35F8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598F822A" w14:textId="77777777" w:rsidR="00087EBF" w:rsidRDefault="00087EBF">
            <w:pPr>
              <w:pStyle w:val="TableParagraph"/>
              <w:rPr>
                <w:b/>
              </w:rPr>
            </w:pPr>
          </w:p>
          <w:p w14:paraId="71816B02" w14:textId="77777777" w:rsidR="00087EBF" w:rsidRDefault="00087EBF">
            <w:pPr>
              <w:pStyle w:val="TableParagraph"/>
              <w:spacing w:before="6"/>
              <w:rPr>
                <w:b/>
              </w:rPr>
            </w:pPr>
          </w:p>
          <w:p w14:paraId="0CF31F32" w14:textId="77777777" w:rsidR="00087EBF" w:rsidRDefault="00FD00BE">
            <w:pPr>
              <w:pStyle w:val="TableParagraph"/>
              <w:ind w:left="92"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6600713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A034F33" w14:textId="77777777" w:rsidR="00087EBF" w:rsidRDefault="00FD00BE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C022EAC" w14:textId="77777777" w:rsidR="00087EBF" w:rsidRDefault="00FD00BE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BD54BAD" w14:textId="77777777">
        <w:trPr>
          <w:trHeight w:val="1000"/>
        </w:trPr>
        <w:tc>
          <w:tcPr>
            <w:tcW w:w="859" w:type="dxa"/>
          </w:tcPr>
          <w:p w14:paraId="2B3AD19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A885B37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248" w:type="dxa"/>
          </w:tcPr>
          <w:p w14:paraId="2C200507" w14:textId="77777777" w:rsidR="00087EBF" w:rsidRDefault="00FD00BE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региона.</w:t>
            </w:r>
          </w:p>
          <w:p w14:paraId="636DB249" w14:textId="77777777" w:rsidR="00087EBF" w:rsidRDefault="00FD00BE">
            <w:pPr>
              <w:pStyle w:val="TableParagraph"/>
              <w:spacing w:before="4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25D851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8C6C241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171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bottom w:val="single" w:sz="4" w:space="0" w:color="000000"/>
            </w:tcBorders>
          </w:tcPr>
          <w:p w14:paraId="7C3655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4B7F6564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716182D2" w14:textId="77777777" w:rsidR="00087EBF" w:rsidRDefault="00FD00BE">
            <w:pPr>
              <w:pStyle w:val="TableParagraph"/>
              <w:spacing w:before="1"/>
              <w:ind w:left="36" w:right="77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44E495C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536EFB" w14:textId="77777777" w:rsidR="00087EBF" w:rsidRDefault="00FD00BE">
            <w:pPr>
              <w:pStyle w:val="TableParagraph"/>
              <w:spacing w:before="208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23B7EF3" w14:textId="77777777">
        <w:trPr>
          <w:trHeight w:val="1636"/>
        </w:trPr>
        <w:tc>
          <w:tcPr>
            <w:tcW w:w="859" w:type="dxa"/>
          </w:tcPr>
          <w:p w14:paraId="70C52A6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F88350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6D2826F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248" w:type="dxa"/>
          </w:tcPr>
          <w:p w14:paraId="24E2A528" w14:textId="77777777" w:rsidR="00087EBF" w:rsidRDefault="00FD00BE">
            <w:pPr>
              <w:pStyle w:val="TableParagraph"/>
              <w:spacing w:before="5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Главный город родного края.</w:t>
            </w:r>
          </w:p>
          <w:p w14:paraId="25E6B84A" w14:textId="77777777" w:rsidR="00087EBF" w:rsidRDefault="00FD00BE">
            <w:pPr>
              <w:pStyle w:val="TableParagraph"/>
              <w:spacing w:line="280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</w:t>
            </w:r>
            <w:r>
              <w:rPr>
                <w:spacing w:val="-4"/>
                <w:sz w:val="24"/>
              </w:rPr>
              <w:t>края.</w:t>
            </w:r>
          </w:p>
          <w:p w14:paraId="1F38B0AC" w14:textId="77777777" w:rsidR="00087EBF" w:rsidRDefault="00FD00BE">
            <w:pPr>
              <w:pStyle w:val="TableParagraph"/>
              <w:spacing w:line="269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CDE7C6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E56F439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48E41E20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  <w:tcBorders>
              <w:right w:val="single" w:sz="4" w:space="0" w:color="000000"/>
            </w:tcBorders>
          </w:tcPr>
          <w:p w14:paraId="72648F4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BF4F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left w:val="single" w:sz="4" w:space="0" w:color="000000"/>
              <w:right w:val="single" w:sz="24" w:space="0" w:color="737070"/>
            </w:tcBorders>
          </w:tcPr>
          <w:p w14:paraId="3A8D00CF" w14:textId="77777777" w:rsidR="00087EBF" w:rsidRDefault="00087EBF">
            <w:pPr>
              <w:pStyle w:val="TableParagraph"/>
              <w:rPr>
                <w:b/>
              </w:rPr>
            </w:pPr>
          </w:p>
          <w:p w14:paraId="4E64C723" w14:textId="77777777" w:rsidR="00087EBF" w:rsidRDefault="00087EBF">
            <w:pPr>
              <w:pStyle w:val="TableParagraph"/>
              <w:rPr>
                <w:b/>
              </w:rPr>
            </w:pPr>
          </w:p>
          <w:p w14:paraId="0B385D90" w14:textId="77777777" w:rsidR="00087EBF" w:rsidRDefault="00087EBF">
            <w:pPr>
              <w:pStyle w:val="TableParagraph"/>
              <w:spacing w:before="13"/>
              <w:rPr>
                <w:b/>
              </w:rPr>
            </w:pPr>
          </w:p>
          <w:p w14:paraId="0C6A1A9B" w14:textId="77777777" w:rsidR="00087EBF" w:rsidRDefault="00FD00BE">
            <w:pPr>
              <w:pStyle w:val="TableParagraph"/>
              <w:ind w:right="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D8B76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A3F0D27" w14:textId="77777777" w:rsidR="00087EBF" w:rsidRDefault="00087EBF">
            <w:pPr>
              <w:pStyle w:val="TableParagraph"/>
              <w:spacing w:before="250"/>
              <w:rPr>
                <w:b/>
                <w:sz w:val="24"/>
              </w:rPr>
            </w:pPr>
          </w:p>
          <w:p w14:paraId="6FE86A1B" w14:textId="77777777" w:rsidR="00087EBF" w:rsidRDefault="00FD00BE">
            <w:pPr>
              <w:pStyle w:val="TableParagraph"/>
              <w:spacing w:before="1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2251AA4" w14:textId="77777777">
        <w:trPr>
          <w:trHeight w:val="1005"/>
        </w:trPr>
        <w:tc>
          <w:tcPr>
            <w:tcW w:w="859" w:type="dxa"/>
          </w:tcPr>
          <w:p w14:paraId="7F8214E7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C68DFF3" w14:textId="77777777" w:rsidR="00087EBF" w:rsidRDefault="00FD00BE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248" w:type="dxa"/>
          </w:tcPr>
          <w:p w14:paraId="1E6434D6" w14:textId="77777777" w:rsidR="00087EBF" w:rsidRDefault="00FD00BE">
            <w:pPr>
              <w:pStyle w:val="TableParagraph"/>
              <w:spacing w:before="21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Города-герои. Страницы истории.</w:t>
            </w:r>
          </w:p>
        </w:tc>
        <w:tc>
          <w:tcPr>
            <w:tcW w:w="946" w:type="dxa"/>
          </w:tcPr>
          <w:p w14:paraId="054BBB21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5569C1B" w14:textId="77777777" w:rsidR="00087EBF" w:rsidRDefault="00FD00BE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AF9DB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</w:tcBorders>
          </w:tcPr>
          <w:p w14:paraId="3A422A28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7580E9C" w14:textId="77777777" w:rsidR="00087EBF" w:rsidRDefault="00087EBF">
            <w:pPr>
              <w:pStyle w:val="TableParagraph"/>
              <w:spacing w:before="68"/>
              <w:rPr>
                <w:b/>
              </w:rPr>
            </w:pPr>
          </w:p>
          <w:p w14:paraId="2835347D" w14:textId="77777777" w:rsidR="00087EBF" w:rsidRDefault="00FD00BE">
            <w:pPr>
              <w:pStyle w:val="TableParagraph"/>
              <w:spacing w:before="1"/>
              <w:ind w:left="36" w:right="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1C2B73A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9FFC79F" w14:textId="77777777" w:rsidR="00087EBF" w:rsidRDefault="00FD00BE">
            <w:pPr>
              <w:pStyle w:val="TableParagraph"/>
              <w:spacing w:before="5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(стр.126-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7499FA52" w14:textId="77777777" w:rsidR="00087EBF" w:rsidRDefault="00FD00BE">
            <w:pPr>
              <w:pStyle w:val="TableParagraph"/>
              <w:spacing w:before="8" w:line="322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71B9D9E" w14:textId="77777777">
        <w:trPr>
          <w:trHeight w:val="681"/>
        </w:trPr>
        <w:tc>
          <w:tcPr>
            <w:tcW w:w="5107" w:type="dxa"/>
            <w:gridSpan w:val="2"/>
          </w:tcPr>
          <w:p w14:paraId="747BF358" w14:textId="77777777" w:rsidR="00087EBF" w:rsidRDefault="00FD00BE">
            <w:pPr>
              <w:pStyle w:val="TableParagraph"/>
              <w:spacing w:before="15" w:line="310" w:lineRule="atLeast"/>
              <w:ind w:left="238" w:right="10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6" w:type="dxa"/>
          </w:tcPr>
          <w:p w14:paraId="52337B24" w14:textId="77777777" w:rsidR="00087EBF" w:rsidRDefault="00FD00BE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89" w:type="dxa"/>
          </w:tcPr>
          <w:p w14:paraId="1C07FDCE" w14:textId="77777777" w:rsidR="00087EBF" w:rsidRDefault="00FD00BE">
            <w:pPr>
              <w:pStyle w:val="TableParagraph"/>
              <w:spacing w:before="208"/>
              <w:ind w:right="659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816" behindDoc="1" locked="0" layoutInCell="1" allowOverlap="1" wp14:anchorId="2B85EFB4" wp14:editId="4C499DFD">
                      <wp:simplePos x="0" y="0"/>
                      <wp:positionH relativeFrom="column">
                        <wp:posOffset>413512</wp:posOffset>
                      </wp:positionH>
                      <wp:positionV relativeFrom="paragraph">
                        <wp:posOffset>106211</wp:posOffset>
                      </wp:positionV>
                      <wp:extent cx="241300" cy="20320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300" cy="203200"/>
                                <a:chOff x="0" y="0"/>
                                <a:chExt cx="241300" cy="203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185" cy="204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7F783D" id="Group 15" o:spid="_x0000_s1026" style="position:absolute;margin-left:32.55pt;margin-top:8.35pt;width:19pt;height:16pt;z-index:-20593664;mso-wrap-distance-left:0;mso-wrap-distance-right:0" coordsize="241300,203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">
                      <v:shape id="Image 16" o:spid="_x0000_s1027" type="#_x0000_t75" style="position:absolute;width:243185;height:204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8" w:type="dxa"/>
          </w:tcPr>
          <w:p w14:paraId="79A0869F" w14:textId="77777777" w:rsidR="00087EBF" w:rsidRDefault="00FD00BE">
            <w:pPr>
              <w:pStyle w:val="TableParagraph"/>
              <w:spacing w:before="208"/>
              <w:ind w:left="195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3328" behindDoc="1" locked="0" layoutInCell="1" allowOverlap="1" wp14:anchorId="3F3EC555" wp14:editId="66252039">
                      <wp:simplePos x="0" y="0"/>
                      <wp:positionH relativeFrom="column">
                        <wp:posOffset>484123</wp:posOffset>
                      </wp:positionH>
                      <wp:positionV relativeFrom="paragraph">
                        <wp:posOffset>80811</wp:posOffset>
                      </wp:positionV>
                      <wp:extent cx="266700" cy="21590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6700" cy="215900"/>
                                <a:chOff x="0" y="0"/>
                                <a:chExt cx="266700" cy="215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738" cy="2143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622F06" id="Group 17" o:spid="_x0000_s1026" style="position:absolute;margin-left:38.1pt;margin-top:6.35pt;width:21pt;height:17pt;z-index:-20593152;mso-wrap-distance-left:0;mso-wrap-distance-right:0" coordsize="266700,215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">
                      <v:shape id="Image 18" o:spid="_x0000_s1027" type="#_x0000_t75" style="position:absolute;width:264738;height:214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">
                        <v:imagedata r:id="rId18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E598A35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  <w:right w:val="single" w:sz="8" w:space="0" w:color="737070"/>
            </w:tcBorders>
          </w:tcPr>
          <w:p w14:paraId="6C17E44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  <w:tcBorders>
              <w:left w:val="single" w:sz="8" w:space="0" w:color="737070"/>
            </w:tcBorders>
          </w:tcPr>
          <w:p w14:paraId="6B9C52A6" w14:textId="77777777" w:rsidR="00087EBF" w:rsidRDefault="00087EBF">
            <w:pPr>
              <w:pStyle w:val="TableParagraph"/>
            </w:pPr>
          </w:p>
        </w:tc>
      </w:tr>
    </w:tbl>
    <w:p w14:paraId="297AA538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21219E" w14:textId="77777777" w:rsidR="00087EBF" w:rsidRDefault="00FD00BE">
      <w:pPr>
        <w:spacing w:before="80" w:line="237" w:lineRule="auto"/>
        <w:ind w:left="23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14:paraId="4F13A727" w14:textId="77777777" w:rsidR="00087EBF" w:rsidRDefault="00FD00BE">
      <w:pPr>
        <w:spacing w:before="8"/>
        <w:ind w:left="23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40006D91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6B782AD1" w14:textId="77777777" w:rsidR="00087EBF" w:rsidRDefault="00FD00BE">
      <w:pPr>
        <w:pStyle w:val="a3"/>
        <w:spacing w:line="276" w:lineRule="auto"/>
        <w:ind w:left="23" w:right="0" w:firstLine="0"/>
        <w:jc w:val="left"/>
      </w:pPr>
      <w:r>
        <w:t>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Крючкова</w:t>
      </w:r>
      <w:r>
        <w:rPr>
          <w:spacing w:val="-5"/>
        </w:rPr>
        <w:t xml:space="preserve"> </w:t>
      </w:r>
      <w:r>
        <w:t>Е.А.,</w:t>
      </w:r>
      <w:r>
        <w:rPr>
          <w:spacing w:val="-4"/>
        </w:rPr>
        <w:t xml:space="preserve"> </w:t>
      </w: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4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классы. Акционерное общество «Издательство «Просвещение»; 2023г</w:t>
      </w:r>
    </w:p>
    <w:p w14:paraId="7C0F7747" w14:textId="77777777" w:rsidR="00087EBF" w:rsidRDefault="00087EBF">
      <w:pPr>
        <w:pStyle w:val="a3"/>
        <w:ind w:left="0" w:right="0" w:firstLine="0"/>
        <w:jc w:val="left"/>
      </w:pPr>
    </w:p>
    <w:p w14:paraId="785FD999" w14:textId="77777777" w:rsidR="00087EBF" w:rsidRDefault="00087EBF">
      <w:pPr>
        <w:pStyle w:val="a3"/>
        <w:spacing w:before="86"/>
        <w:ind w:left="0" w:right="0" w:firstLine="0"/>
        <w:jc w:val="left"/>
      </w:pPr>
    </w:p>
    <w:p w14:paraId="102BB7B3" w14:textId="77777777" w:rsidR="00087EBF" w:rsidRDefault="00FD00BE">
      <w:pPr>
        <w:pStyle w:val="1"/>
        <w:ind w:left="2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УЧИТЕЛЯ</w:t>
      </w:r>
    </w:p>
    <w:p w14:paraId="7832FDE7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74389BE" w14:textId="77777777" w:rsidR="00087EBF" w:rsidRDefault="00FD00BE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https://edsoo.ru/mr-nachalnaya-shkola/</w:t>
      </w:r>
    </w:p>
    <w:p w14:paraId="55081D8E" w14:textId="77777777" w:rsidR="00087EBF" w:rsidRDefault="00087EBF">
      <w:pPr>
        <w:pStyle w:val="a3"/>
        <w:ind w:left="0" w:right="0" w:firstLine="0"/>
        <w:jc w:val="left"/>
      </w:pPr>
    </w:p>
    <w:p w14:paraId="3362C121" w14:textId="77777777" w:rsidR="00087EBF" w:rsidRDefault="00FD00BE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https://uchitel.club/fgos/fgos-nachalnaya-shkola</w:t>
      </w:r>
    </w:p>
    <w:p w14:paraId="6E97E215" w14:textId="77777777" w:rsidR="00087EBF" w:rsidRDefault="00087EBF">
      <w:pPr>
        <w:pStyle w:val="a3"/>
        <w:ind w:left="0" w:right="0" w:firstLine="0"/>
        <w:jc w:val="left"/>
      </w:pPr>
    </w:p>
    <w:p w14:paraId="53C92A53" w14:textId="77777777" w:rsidR="00087EBF" w:rsidRDefault="00FD00BE">
      <w:pPr>
        <w:pStyle w:val="1"/>
        <w:ind w:left="23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6769A52A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AF2357E" w14:textId="77777777" w:rsidR="00087EBF" w:rsidRDefault="00FD00BE">
      <w:pPr>
        <w:pStyle w:val="a3"/>
        <w:ind w:left="23" w:right="0" w:firstLine="0"/>
        <w:jc w:val="left"/>
      </w:pPr>
      <w:r>
        <w:t>Библиотека</w:t>
      </w:r>
      <w:r>
        <w:rPr>
          <w:spacing w:val="-2"/>
        </w:rPr>
        <w:t xml:space="preserve"> </w:t>
      </w:r>
      <w:r>
        <w:t>ЦОК</w:t>
      </w:r>
      <w:r>
        <w:rPr>
          <w:spacing w:val="-2"/>
        </w:rPr>
        <w:t xml:space="preserve"> </w:t>
      </w:r>
      <w:r>
        <w:rPr>
          <w:spacing w:val="-2"/>
          <w:u w:val="single"/>
        </w:rPr>
        <w:t>https://m.edsoo.ru/7f411a40</w:t>
      </w:r>
    </w:p>
    <w:sectPr w:rsidR="00087EBF">
      <w:pgSz w:w="11910" w:h="16840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63AFC"/>
    <w:multiLevelType w:val="hybridMultilevel"/>
    <w:tmpl w:val="8BF4ACB0"/>
    <w:lvl w:ilvl="0" w:tplc="4C385BF0">
      <w:start w:val="1"/>
      <w:numFmt w:val="decimal"/>
      <w:lvlText w:val="%1."/>
      <w:lvlJc w:val="left"/>
      <w:pPr>
        <w:ind w:left="140" w:hanging="2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7A5606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5AD368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CC8EE9F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E7E0C4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B0D801A0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BC3E1372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754A58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5EB4B87A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1D47BBD"/>
    <w:multiLevelType w:val="hybridMultilevel"/>
    <w:tmpl w:val="8658735C"/>
    <w:lvl w:ilvl="0" w:tplc="2BC22A5E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B4DBD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F04F4F6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9A4849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49CA291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9704AD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E361A9A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D0805B3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E9A3DA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9D128E"/>
    <w:multiLevelType w:val="hybridMultilevel"/>
    <w:tmpl w:val="0DD886EA"/>
    <w:lvl w:ilvl="0" w:tplc="531CD79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2E4A2A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99EF4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F62EE3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95282D8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3ABCD17E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63E245E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BEC0710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0B68D43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D449E9"/>
    <w:multiLevelType w:val="hybridMultilevel"/>
    <w:tmpl w:val="60946FF6"/>
    <w:lvl w:ilvl="0" w:tplc="C7A82D66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112C173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8B6E54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3749440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FDC88E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DAE63AEA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810E64CC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B86936E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6D720896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965749A"/>
    <w:multiLevelType w:val="hybridMultilevel"/>
    <w:tmpl w:val="041AB72C"/>
    <w:lvl w:ilvl="0" w:tplc="9FF022FC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A24A6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C2605992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B64AF1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9C2A9D4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6BCE4DC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9244DC8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86E24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5B1A5C9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DBC7AE3"/>
    <w:multiLevelType w:val="hybridMultilevel"/>
    <w:tmpl w:val="441442A8"/>
    <w:lvl w:ilvl="0" w:tplc="7D0C9164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67D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1E89D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DAA231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B4C5846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029A065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82A2D9E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52B428CE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C004F01A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5A01BA4"/>
    <w:multiLevelType w:val="hybridMultilevel"/>
    <w:tmpl w:val="0E68EE3A"/>
    <w:lvl w:ilvl="0" w:tplc="D3BC85E8">
      <w:numFmt w:val="bullet"/>
      <w:lvlText w:val=""/>
      <w:lvlJc w:val="left"/>
      <w:pPr>
        <w:ind w:left="10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12FA94">
      <w:numFmt w:val="bullet"/>
      <w:lvlText w:val="•"/>
      <w:lvlJc w:val="left"/>
      <w:pPr>
        <w:ind w:left="1917" w:hanging="361"/>
      </w:pPr>
      <w:rPr>
        <w:rFonts w:hint="default"/>
        <w:lang w:val="ru-RU" w:eastAsia="en-US" w:bidi="ar-SA"/>
      </w:rPr>
    </w:lvl>
    <w:lvl w:ilvl="2" w:tplc="B7C47986">
      <w:numFmt w:val="bullet"/>
      <w:lvlText w:val="•"/>
      <w:lvlJc w:val="left"/>
      <w:pPr>
        <w:ind w:left="2775" w:hanging="361"/>
      </w:pPr>
      <w:rPr>
        <w:rFonts w:hint="default"/>
        <w:lang w:val="ru-RU" w:eastAsia="en-US" w:bidi="ar-SA"/>
      </w:rPr>
    </w:lvl>
    <w:lvl w:ilvl="3" w:tplc="8C3EB7C0">
      <w:numFmt w:val="bullet"/>
      <w:lvlText w:val="•"/>
      <w:lvlJc w:val="left"/>
      <w:pPr>
        <w:ind w:left="3633" w:hanging="361"/>
      </w:pPr>
      <w:rPr>
        <w:rFonts w:hint="default"/>
        <w:lang w:val="ru-RU" w:eastAsia="en-US" w:bidi="ar-SA"/>
      </w:rPr>
    </w:lvl>
    <w:lvl w:ilvl="4" w:tplc="B9BA8BCE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E0DAC848">
      <w:numFmt w:val="bullet"/>
      <w:lvlText w:val="•"/>
      <w:lvlJc w:val="left"/>
      <w:pPr>
        <w:ind w:left="5348" w:hanging="361"/>
      </w:pPr>
      <w:rPr>
        <w:rFonts w:hint="default"/>
        <w:lang w:val="ru-RU" w:eastAsia="en-US" w:bidi="ar-SA"/>
      </w:rPr>
    </w:lvl>
    <w:lvl w:ilvl="6" w:tplc="0A40B548">
      <w:numFmt w:val="bullet"/>
      <w:lvlText w:val="•"/>
      <w:lvlJc w:val="left"/>
      <w:pPr>
        <w:ind w:left="6206" w:hanging="361"/>
      </w:pPr>
      <w:rPr>
        <w:rFonts w:hint="default"/>
        <w:lang w:val="ru-RU" w:eastAsia="en-US" w:bidi="ar-SA"/>
      </w:rPr>
    </w:lvl>
    <w:lvl w:ilvl="7" w:tplc="3E56DBF2">
      <w:numFmt w:val="bullet"/>
      <w:lvlText w:val="•"/>
      <w:lvlJc w:val="left"/>
      <w:pPr>
        <w:ind w:left="7063" w:hanging="361"/>
      </w:pPr>
      <w:rPr>
        <w:rFonts w:hint="default"/>
        <w:lang w:val="ru-RU" w:eastAsia="en-US" w:bidi="ar-SA"/>
      </w:rPr>
    </w:lvl>
    <w:lvl w:ilvl="8" w:tplc="8108B87C">
      <w:numFmt w:val="bullet"/>
      <w:lvlText w:val="•"/>
      <w:lvlJc w:val="left"/>
      <w:pPr>
        <w:ind w:left="7921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57731567"/>
    <w:multiLevelType w:val="hybridMultilevel"/>
    <w:tmpl w:val="742C609E"/>
    <w:lvl w:ilvl="0" w:tplc="F9561FB8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FA26AC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DD78E27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D59AF6F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BB056F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C0483A6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3BCA1666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FBC73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5A810E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BA0F26"/>
    <w:multiLevelType w:val="hybridMultilevel"/>
    <w:tmpl w:val="A03832BC"/>
    <w:lvl w:ilvl="0" w:tplc="B5D8D4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96D4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B576F3BE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4CA773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5EBCE40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7626FEC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456CAD44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797AE3FC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E64450F8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5E6418E"/>
    <w:multiLevelType w:val="hybridMultilevel"/>
    <w:tmpl w:val="3574007A"/>
    <w:lvl w:ilvl="0" w:tplc="A126B23E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D023D6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782487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721AEB1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298AFCC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9ED49D32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15407FF6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912CE8B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D4CC1E92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7EBF"/>
    <w:rsid w:val="00087EBF"/>
    <w:rsid w:val="003228D7"/>
    <w:rsid w:val="00B52E8D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A304"/>
  <w15:docId w15:val="{10CE9055-42B7-476E-B8FD-7EA0A81D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74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0" w:right="139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00" w:right="139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3">
    <w:name w:val="Сетка таблицы3"/>
    <w:basedOn w:val="a1"/>
    <w:uiPriority w:val="39"/>
    <w:rsid w:val="003228D7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65</Pages>
  <Words>13530</Words>
  <Characters>77121</Characters>
  <Application>Microsoft Office Word</Application>
  <DocSecurity>0</DocSecurity>
  <Lines>642</Lines>
  <Paragraphs>180</Paragraphs>
  <ScaleCrop>false</ScaleCrop>
  <Company/>
  <LinksUpToDate>false</LinksUpToDate>
  <CharactersWithSpaces>90471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mugiwara_1</cp:lastModifiedBy>
  <cp:revision>3</cp:revision>
  <dcterms:created xsi:type="dcterms:W3CDTF">2025-09-07T15:18:00Z</dcterms:created>
  <dcterms:modified xsi:type="dcterms:W3CDTF">2025-09-25T22:15:00Z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2025-09-07T00:00:00Z</vt:filetime>
  </property>
  <property fmtid="{D5CDD505-2E9C-101B-9397-08002B2CF9AE}" pid="5" name="Producer">
    <vt:lpwstr>pdf-lib (https://github.com/Hopding/pdf-lib)</vt:lpwstr>
  </property>
</Properties>
</file>